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be3d61a94464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4939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6012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15200" cy="9601200"/>
                          <a:chOff x="0" y="0"/>
                          <a:chExt cx="7315200" cy="960120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3733811" y="0"/>
                            <a:ext cx="3581388" cy="9601200"/>
                          </a:xfrm>
                          <a:custGeom>
                            <a:avLst/>
                            <a:pathLst>
                              <a:path w="3581388" h="9601200">
                                <a:moveTo>
                                  <a:pt x="0" y="0"/>
                                </a:moveTo>
                                <a:lnTo>
                                  <a:pt x="0" y="9601200"/>
                                </a:lnTo>
                                <a:lnTo>
                                  <a:pt x="3581388" y="9601200"/>
                                </a:lnTo>
                                <a:lnTo>
                                  <a:pt x="35813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A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333512"/>
                            <a:ext cx="3581386" cy="8267687"/>
                          </a:xfrm>
                          <a:custGeom>
                            <a:avLst/>
                            <a:pathLst>
                              <a:path w="3581386" h="8267687">
                                <a:moveTo>
                                  <a:pt x="0" y="0"/>
                                </a:moveTo>
                                <a:lnTo>
                                  <a:pt x="0" y="8267687"/>
                                </a:lnTo>
                                <a:lnTo>
                                  <a:pt x="3581386" y="8267687"/>
                                </a:lnTo>
                                <a:lnTo>
                                  <a:pt x="35813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A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3886200" y="4407849"/>
                            <a:ext cx="327659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transportation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currency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monetary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regardless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3886195" y="4529770"/>
                            <a:ext cx="327649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amount,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legal.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3886195" y="4651690"/>
                            <a:ext cx="327669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$10,000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equivalent,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combination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3886399" y="4773610"/>
                            <a:ext cx="32767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both),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FinCEN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105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(formerly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3886503" y="4895535"/>
                            <a:ext cx="32764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4790)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Protection.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3886399" y="5017455"/>
                            <a:ext cx="32765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Monetary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coin,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currency,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travelers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checks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3886399" y="5139375"/>
                            <a:ext cx="32763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cashiers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checks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stocks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3886195" y="5261295"/>
                            <a:ext cx="327649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bonds.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someone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else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carry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currency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monetary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3886096" y="5383215"/>
                            <a:ext cx="327649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FinCEN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105.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3885992" y="5505135"/>
                            <a:ext cx="327639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3885788" y="5627055"/>
                            <a:ext cx="327659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carrying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seizure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currency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monetary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3885788" y="5748975"/>
                            <a:ext cx="32766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instruments,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penalties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criminal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3885992" y="5870895"/>
                            <a:ext cx="32764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prosecution.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OPPOSITE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3885888" y="5992815"/>
                            <a:ext cx="32764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IMPORTANT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3885788" y="6114736"/>
                            <a:ext cx="17329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TRUTHFUL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DECLARATION.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3886200" y="143715"/>
                            <a:ext cx="327655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U.S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Cust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Borde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Protectio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Welcome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Unite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3886212" y="274022"/>
                            <a:ext cx="327649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protecting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3886108" y="395942"/>
                            <a:ext cx="32764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against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importation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prohibited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items.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3886003" y="517862"/>
                            <a:ext cx="32766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officers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examine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3886003" y="639781"/>
                            <a:ext cx="32766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property.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travelers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selected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3886003" y="761701"/>
                            <a:ext cx="327649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examination,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courteous,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professional,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3885904" y="883621"/>
                            <a:ext cx="32766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2"/>
                                  <w:tab w:val="left" w:leader="none" w:pos="1595"/>
                                  <w:tab w:val="left" w:leader="none" w:pos="2131"/>
                                  <w:tab w:val="left" w:leader="none" w:pos="3182"/>
                                  <w:tab w:val="left" w:leader="none" w:pos="3655"/>
                                  <w:tab w:val="left" w:leader="none" w:pos="4626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dignified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manner.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Supervisors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Passenger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3885904" y="1005540"/>
                            <a:ext cx="32767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Representatives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questions.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3886003" y="1127460"/>
                            <a:ext cx="21853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compliment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feedback.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3886003" y="1274780"/>
                            <a:ext cx="10555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Important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3886003" y="1396700"/>
                            <a:ext cx="327649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Residents—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declare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articles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abroad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4114505" y="1518619"/>
                            <a:ext cx="156433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bringing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3886003" y="1909778"/>
                            <a:ext cx="32767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Declare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articles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4114706" y="2031698"/>
                            <a:ext cx="217403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dollars.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gifts,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retail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value.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3886106" y="2166318"/>
                            <a:ext cx="327649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Duty—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officers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normally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4114706" y="2288233"/>
                            <a:ext cx="30477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entitled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duty-free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exemption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$800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accompanying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4114602" y="2410152"/>
                            <a:ext cx="30479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them.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Visitors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(non-residents)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normally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entitled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exemption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4114701" y="2532072"/>
                            <a:ext cx="304789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$100.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assessed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$1,000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4114602" y="2653992"/>
                            <a:ext cx="97139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exemption.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3886002" y="2788611"/>
                            <a:ext cx="32764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Agricultural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Wildlife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Products—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prevent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dangerous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4114602" y="2910531"/>
                            <a:ext cx="304800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agricultural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prohibited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wildlife,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restricted: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4114498" y="3154371"/>
                            <a:ext cx="30480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birds,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snails,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animals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animal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products.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4114498" y="3276291"/>
                            <a:ext cx="3048095" cy="1135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declare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Officer/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4114597" y="3398211"/>
                            <a:ext cx="30478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Agriculture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Specialist/Fish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4114498" y="3520131"/>
                            <a:ext cx="304809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Wildlife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Inspector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penalties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4114597" y="3642051"/>
                            <a:ext cx="81879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seizure.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3886200" y="3789347"/>
                            <a:ext cx="327668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sub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obs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tox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sub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3886299" y="3911267"/>
                            <a:ext cx="32766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imp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mer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int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3886358" y="4033187"/>
                            <a:ext cx="327728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int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rig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sub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3887055" y="4155107"/>
                            <a:ext cx="327210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af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886200" y="4343400"/>
                            <a:ext cx="3276612" cy="0"/>
                          </a:xfrm>
                          <a:custGeom>
                            <a:avLst/>
                            <a:pathLst>
                              <a:path w="3276612" h="0">
                                <a:moveTo>
                                  <a:pt x="32766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568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886122" y="6603986"/>
                            <a:ext cx="1943177" cy="152389"/>
                          </a:xfrm>
                          <a:custGeom>
                            <a:avLst/>
                            <a:pathLst>
                              <a:path w="1943177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943177" y="152389"/>
                                </a:lnTo>
                                <a:lnTo>
                                  <a:pt x="194317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886200" y="6781824"/>
                            <a:ext cx="1943176" cy="152389"/>
                          </a:xfrm>
                          <a:custGeom>
                            <a:avLst/>
                            <a:pathLst>
                              <a:path w="1943176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943176" y="152389"/>
                                </a:lnTo>
                                <a:lnTo>
                                  <a:pt x="19431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867387" y="8199144"/>
                            <a:ext cx="685800" cy="152389"/>
                          </a:xfrm>
                          <a:custGeom>
                            <a:avLst/>
                            <a:pathLst>
                              <a:path w="6858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685800" y="152389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886122" y="8026377"/>
                            <a:ext cx="1943177" cy="152386"/>
                          </a:xfrm>
                          <a:custGeom>
                            <a:avLst/>
                            <a:pathLst>
                              <a:path w="1943177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1943177" y="152386"/>
                                </a:lnTo>
                                <a:lnTo>
                                  <a:pt x="194317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886122" y="7848577"/>
                            <a:ext cx="1943177" cy="152386"/>
                          </a:xfrm>
                          <a:custGeom>
                            <a:avLst/>
                            <a:pathLst>
                              <a:path w="1943177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1943177" y="152386"/>
                                </a:lnTo>
                                <a:lnTo>
                                  <a:pt x="194317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886122" y="7670777"/>
                            <a:ext cx="1943177" cy="152386"/>
                          </a:xfrm>
                          <a:custGeom>
                            <a:avLst/>
                            <a:pathLst>
                              <a:path w="1943177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1943177" y="152386"/>
                                </a:lnTo>
                                <a:lnTo>
                                  <a:pt x="194317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886122" y="7493002"/>
                            <a:ext cx="1943177" cy="152386"/>
                          </a:xfrm>
                          <a:custGeom>
                            <a:avLst/>
                            <a:pathLst>
                              <a:path w="1943177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1943177" y="152386"/>
                                </a:lnTo>
                                <a:lnTo>
                                  <a:pt x="194317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886122" y="7315202"/>
                            <a:ext cx="1943177" cy="152386"/>
                          </a:xfrm>
                          <a:custGeom>
                            <a:avLst/>
                            <a:pathLst>
                              <a:path w="1943177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1943177" y="152386"/>
                                </a:lnTo>
                                <a:lnTo>
                                  <a:pt x="194317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886122" y="7137402"/>
                            <a:ext cx="1943177" cy="152386"/>
                          </a:xfrm>
                          <a:custGeom>
                            <a:avLst/>
                            <a:pathLst>
                              <a:path w="1943177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1943177" y="152386"/>
                                </a:lnTo>
                                <a:lnTo>
                                  <a:pt x="194317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886200" y="6959624"/>
                            <a:ext cx="1943176" cy="152389"/>
                          </a:xfrm>
                          <a:custGeom>
                            <a:avLst/>
                            <a:pathLst>
                              <a:path w="1943176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943176" y="152389"/>
                                </a:lnTo>
                                <a:lnTo>
                                  <a:pt x="19431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5867387" y="6603986"/>
                            <a:ext cx="685800" cy="152389"/>
                          </a:xfrm>
                          <a:custGeom>
                            <a:avLst/>
                            <a:pathLst>
                              <a:path w="6858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685800" y="152389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3886200" y="6363662"/>
                            <a:ext cx="10839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Articles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3886200" y="6485582"/>
                            <a:ext cx="24596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46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60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9B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6750700" y="6363662"/>
                            <a:ext cx="21447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6637719" y="6485582"/>
                            <a:ext cx="4404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3886289" y="8592718"/>
                            <a:ext cx="327668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sponsor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respond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3886379" y="8699398"/>
                            <a:ext cx="32765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displays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3886379" y="8806078"/>
                            <a:ext cx="327668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1651-0009.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estimated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3886468" y="8912758"/>
                            <a:ext cx="327650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minutes.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response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mandatory.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3886379" y="9019438"/>
                            <a:ext cx="32765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Customs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3886379" y="9232798"/>
                            <a:ext cx="94376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Washington,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DC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20229.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5867387" y="8026377"/>
                            <a:ext cx="685800" cy="152386"/>
                          </a:xfrm>
                          <a:custGeom>
                            <a:avLst/>
                            <a:pathLst>
                              <a:path w="685800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685800" y="152386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5867387" y="7848577"/>
                            <a:ext cx="685800" cy="152386"/>
                          </a:xfrm>
                          <a:custGeom>
                            <a:avLst/>
                            <a:pathLst>
                              <a:path w="685800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685800" y="152386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5867387" y="7670816"/>
                            <a:ext cx="685800" cy="152383"/>
                          </a:xfrm>
                          <a:custGeom>
                            <a:avLst/>
                            <a:pathLst>
                              <a:path w="685800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685800" y="152383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5867387" y="7493002"/>
                            <a:ext cx="685800" cy="152386"/>
                          </a:xfrm>
                          <a:custGeom>
                            <a:avLst/>
                            <a:pathLst>
                              <a:path w="685800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685800" y="152386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867387" y="7315202"/>
                            <a:ext cx="685800" cy="152386"/>
                          </a:xfrm>
                          <a:custGeom>
                            <a:avLst/>
                            <a:pathLst>
                              <a:path w="685800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685800" y="152386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5867387" y="7137402"/>
                            <a:ext cx="685800" cy="152386"/>
                          </a:xfrm>
                          <a:custGeom>
                            <a:avLst/>
                            <a:pathLst>
                              <a:path w="685800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685800" y="152386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5867387" y="6959624"/>
                            <a:ext cx="685800" cy="152389"/>
                          </a:xfrm>
                          <a:custGeom>
                            <a:avLst/>
                            <a:pathLst>
                              <a:path w="6858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685800" y="152389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867387" y="6781824"/>
                            <a:ext cx="685800" cy="152389"/>
                          </a:xfrm>
                          <a:custGeom>
                            <a:avLst/>
                            <a:pathLst>
                              <a:path w="6858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685800" y="152389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152384" y="1775159"/>
                            <a:ext cx="5215860" cy="117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239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152189" y="1900870"/>
                            <a:ext cx="327603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151604" y="2022789"/>
                            <a:ext cx="32768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"m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151799" y="2144709"/>
                            <a:ext cx="32764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151604" y="2266629"/>
                            <a:ext cx="42710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52384" y="2476512"/>
                            <a:ext cx="152427" cy="342900"/>
                          </a:xfrm>
                          <a:custGeom>
                            <a:avLst/>
                            <a:pathLst>
                              <a:path w="152427"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152427" y="342900"/>
                                </a:lnTo>
                                <a:lnTo>
                                  <a:pt x="1524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6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990613" y="2476516"/>
                            <a:ext cx="2438387" cy="152383"/>
                          </a:xfrm>
                          <a:custGeom>
                            <a:avLst/>
                            <a:pathLst>
                              <a:path w="2438387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2438387" y="152383"/>
                                </a:lnTo>
                                <a:lnTo>
                                  <a:pt x="24383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200342" y="2490137"/>
                            <a:ext cx="746569" cy="11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Family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990613" y="2667027"/>
                            <a:ext cx="1181086" cy="152384"/>
                          </a:xfrm>
                          <a:custGeom>
                            <a:avLst/>
                            <a:pathLst>
                              <a:path w="1181086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181086" y="152384"/>
                                </a:lnTo>
                                <a:lnTo>
                                  <a:pt x="11810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981186" y="4622841"/>
                            <a:ext cx="1447813" cy="152384"/>
                          </a:xfrm>
                          <a:custGeom>
                            <a:avLst/>
                            <a:pathLst>
                              <a:path w="1447813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447813" y="152384"/>
                                </a:lnTo>
                                <a:lnTo>
                                  <a:pt x="14478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600200" y="4445022"/>
                            <a:ext cx="1828684" cy="152389"/>
                          </a:xfrm>
                          <a:custGeom>
                            <a:avLst/>
                            <a:pathLst>
                              <a:path w="1828684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828684" y="152389"/>
                                </a:lnTo>
                                <a:lnTo>
                                  <a:pt x="182868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600200" y="4267222"/>
                            <a:ext cx="1828684" cy="152389"/>
                          </a:xfrm>
                          <a:custGeom>
                            <a:avLst/>
                            <a:pathLst>
                              <a:path w="1828684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828684" y="152389"/>
                                </a:lnTo>
                                <a:lnTo>
                                  <a:pt x="182868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1409686" y="4089422"/>
                            <a:ext cx="2019313" cy="152389"/>
                          </a:xfrm>
                          <a:custGeom>
                            <a:avLst/>
                            <a:pathLst>
                              <a:path w="2019313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019313" y="152389"/>
                                </a:lnTo>
                                <a:lnTo>
                                  <a:pt x="20193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219211" y="3911616"/>
                            <a:ext cx="2209788" cy="152383"/>
                          </a:xfrm>
                          <a:custGeom>
                            <a:avLst/>
                            <a:pathLst>
                              <a:path w="2209788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2209788" y="152383"/>
                                </a:lnTo>
                                <a:lnTo>
                                  <a:pt x="22097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752586" y="3733816"/>
                            <a:ext cx="1676413" cy="152383"/>
                          </a:xfrm>
                          <a:custGeom>
                            <a:avLst/>
                            <a:pathLst>
                              <a:path w="1676413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676413" y="152383"/>
                                </a:lnTo>
                                <a:lnTo>
                                  <a:pt x="16764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723883" y="3556016"/>
                            <a:ext cx="1638325" cy="152383"/>
                          </a:xfrm>
                          <a:custGeom>
                            <a:avLst/>
                            <a:pathLst>
                              <a:path w="1638325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638325" y="152383"/>
                                </a:lnTo>
                                <a:lnTo>
                                  <a:pt x="16383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42900" y="3378241"/>
                            <a:ext cx="3086100" cy="152384"/>
                          </a:xfrm>
                          <a:custGeom>
                            <a:avLst/>
                            <a:pathLst>
                              <a:path w="308610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3086100" y="152384"/>
                                </a:lnTo>
                                <a:lnTo>
                                  <a:pt x="3086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2819411" y="3556016"/>
                            <a:ext cx="609584" cy="152383"/>
                          </a:xfrm>
                          <a:custGeom>
                            <a:avLst/>
                            <a:pathLst>
                              <a:path w="609584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609584" y="152383"/>
                                </a:lnTo>
                                <a:lnTo>
                                  <a:pt x="60958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2514600" y="3022641"/>
                            <a:ext cx="914400" cy="152384"/>
                          </a:xfrm>
                          <a:custGeom>
                            <a:avLst/>
                            <a:pathLst>
                              <a:path w="91440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914400" y="152384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371600" y="2844827"/>
                            <a:ext cx="190473" cy="152384"/>
                          </a:xfrm>
                          <a:custGeom>
                            <a:avLst/>
                            <a:pathLst>
                              <a:path w="190473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90473" y="152384"/>
                                </a:lnTo>
                                <a:lnTo>
                                  <a:pt x="1904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238409" y="2844827"/>
                            <a:ext cx="190474" cy="152384"/>
                          </a:xfrm>
                          <a:custGeom>
                            <a:avLst/>
                            <a:pathLst>
                              <a:path w="190474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90474" y="152384"/>
                                </a:lnTo>
                                <a:lnTo>
                                  <a:pt x="1904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009809" y="2844827"/>
                            <a:ext cx="190474" cy="152384"/>
                          </a:xfrm>
                          <a:custGeom>
                            <a:avLst/>
                            <a:pathLst>
                              <a:path w="190474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90474" y="152384"/>
                                </a:lnTo>
                                <a:lnTo>
                                  <a:pt x="1904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1946452" y="2858450"/>
                            <a:ext cx="10112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5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2175051" y="2844827"/>
                            <a:ext cx="190474" cy="152384"/>
                          </a:xfrm>
                          <a:custGeom>
                            <a:avLst/>
                            <a:pathLst>
                              <a:path w="190474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90474" y="152384"/>
                                </a:lnTo>
                                <a:lnTo>
                                  <a:pt x="1904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2403651" y="2844827"/>
                            <a:ext cx="190474" cy="152384"/>
                          </a:xfrm>
                          <a:custGeom>
                            <a:avLst/>
                            <a:pathLst>
                              <a:path w="190474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90474" y="152384"/>
                                </a:lnTo>
                                <a:lnTo>
                                  <a:pt x="1904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342900" y="2680650"/>
                            <a:ext cx="5588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(Given)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342899" y="7125637"/>
                            <a:ext cx="196615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goods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considered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effects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342887" y="6947837"/>
                            <a:ext cx="20248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articles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sale,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samples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soliciting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orders,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342902" y="6592222"/>
                            <a:ext cx="2014563" cy="1135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definition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monetary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instruments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reverse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342940" y="6058822"/>
                            <a:ext cx="1199410" cy="113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touching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handling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342900" y="4438317"/>
                            <a:ext cx="10162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trip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arrival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342900" y="3569637"/>
                            <a:ext cx="24413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4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(b)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2209801" y="2680637"/>
                            <a:ext cx="2992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2552686" y="2667027"/>
                            <a:ext cx="876315" cy="152384"/>
                          </a:xfrm>
                          <a:custGeom>
                            <a:avLst/>
                            <a:pathLst>
                              <a:path w="876315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876315" y="152384"/>
                                </a:lnTo>
                                <a:lnTo>
                                  <a:pt x="8763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52384" y="2844827"/>
                            <a:ext cx="152427" cy="152384"/>
                          </a:xfrm>
                          <a:custGeom>
                            <a:avLst/>
                            <a:pathLst>
                              <a:path w="152427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52427" y="152384"/>
                                </a:lnTo>
                                <a:lnTo>
                                  <a:pt x="1524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6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52384" y="4622841"/>
                            <a:ext cx="152427" cy="152384"/>
                          </a:xfrm>
                          <a:custGeom>
                            <a:avLst/>
                            <a:pathLst>
                              <a:path w="152427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52427" y="152384"/>
                                </a:lnTo>
                                <a:lnTo>
                                  <a:pt x="1524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6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200342" y="4636450"/>
                            <a:ext cx="1729043" cy="113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Airline/Flight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Vessel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52384" y="6756413"/>
                            <a:ext cx="152427" cy="520700"/>
                          </a:xfrm>
                          <a:custGeom>
                            <a:avLst/>
                            <a:pathLst>
                              <a:path w="152427" h="520700">
                                <a:moveTo>
                                  <a:pt x="0" y="0"/>
                                </a:moveTo>
                                <a:lnTo>
                                  <a:pt x="0" y="520700"/>
                                </a:lnTo>
                                <a:lnTo>
                                  <a:pt x="152427" y="520700"/>
                                </a:lnTo>
                                <a:lnTo>
                                  <a:pt x="1524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6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52384" y="7305723"/>
                            <a:ext cx="152427" cy="847690"/>
                          </a:xfrm>
                          <a:custGeom>
                            <a:avLst/>
                            <a:pathLst>
                              <a:path w="152427" h="847690">
                                <a:moveTo>
                                  <a:pt x="0" y="0"/>
                                </a:moveTo>
                                <a:lnTo>
                                  <a:pt x="0" y="847690"/>
                                </a:lnTo>
                                <a:lnTo>
                                  <a:pt x="152427" y="847690"/>
                                </a:lnTo>
                                <a:lnTo>
                                  <a:pt x="1524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6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52384" y="6223041"/>
                            <a:ext cx="152427" cy="506332"/>
                          </a:xfrm>
                          <a:custGeom>
                            <a:avLst/>
                            <a:pathLst>
                              <a:path w="152427" h="506332">
                                <a:moveTo>
                                  <a:pt x="0" y="0"/>
                                </a:moveTo>
                                <a:lnTo>
                                  <a:pt x="0" y="506332"/>
                                </a:lnTo>
                                <a:lnTo>
                                  <a:pt x="152427" y="506332"/>
                                </a:lnTo>
                                <a:lnTo>
                                  <a:pt x="1524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6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172100" y="6236622"/>
                            <a:ext cx="2863852" cy="1135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(We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carrying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currency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monetary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52384" y="5867426"/>
                            <a:ext cx="152427" cy="328612"/>
                          </a:xfrm>
                          <a:custGeom>
                            <a:avLst/>
                            <a:pathLst>
                              <a:path w="152427" h="328612">
                                <a:moveTo>
                                  <a:pt x="0" y="0"/>
                                </a:moveTo>
                                <a:lnTo>
                                  <a:pt x="0" y="328612"/>
                                </a:lnTo>
                                <a:lnTo>
                                  <a:pt x="152427" y="328612"/>
                                </a:lnTo>
                                <a:lnTo>
                                  <a:pt x="1524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6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152384" y="4978440"/>
                            <a:ext cx="152427" cy="865146"/>
                          </a:xfrm>
                          <a:custGeom>
                            <a:avLst/>
                            <a:pathLst>
                              <a:path w="152427" h="865146">
                                <a:moveTo>
                                  <a:pt x="0" y="0"/>
                                </a:moveTo>
                                <a:lnTo>
                                  <a:pt x="0" y="865146"/>
                                </a:lnTo>
                                <a:lnTo>
                                  <a:pt x="152427" y="865146"/>
                                </a:lnTo>
                                <a:lnTo>
                                  <a:pt x="1524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6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172100" y="4992037"/>
                            <a:ext cx="1181414" cy="1135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(We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bringing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52384" y="4800641"/>
                            <a:ext cx="152427" cy="152384"/>
                          </a:xfrm>
                          <a:custGeom>
                            <a:avLst/>
                            <a:pathLst>
                              <a:path w="152427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52427" y="152384"/>
                                </a:lnTo>
                                <a:lnTo>
                                  <a:pt x="1524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6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52384" y="4267226"/>
                            <a:ext cx="152427" cy="342900"/>
                          </a:xfrm>
                          <a:custGeom>
                            <a:avLst/>
                            <a:pathLst>
                              <a:path w="152427"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152427" y="342900"/>
                                </a:lnTo>
                                <a:lnTo>
                                  <a:pt x="1524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6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200342" y="4280862"/>
                            <a:ext cx="1294395" cy="149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Countries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visited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52384" y="4089422"/>
                            <a:ext cx="152427" cy="152389"/>
                          </a:xfrm>
                          <a:custGeom>
                            <a:avLst/>
                            <a:pathLst>
                              <a:path w="152427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52427" y="152389"/>
                                </a:lnTo>
                                <a:lnTo>
                                  <a:pt x="1524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6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200342" y="4103037"/>
                            <a:ext cx="1147687" cy="113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52384" y="3911616"/>
                            <a:ext cx="152427" cy="152383"/>
                          </a:xfrm>
                          <a:custGeom>
                            <a:avLst/>
                            <a:pathLst>
                              <a:path w="152427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2427" y="152383"/>
                                </a:lnTo>
                                <a:lnTo>
                                  <a:pt x="1524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6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200342" y="3925237"/>
                            <a:ext cx="9781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152384" y="3733816"/>
                            <a:ext cx="152427" cy="152383"/>
                          </a:xfrm>
                          <a:custGeom>
                            <a:avLst/>
                            <a:pathLst>
                              <a:path w="152427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2427" y="152383"/>
                                </a:lnTo>
                                <a:lnTo>
                                  <a:pt x="1524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6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200342" y="3747437"/>
                            <a:ext cx="15032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(country)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52384" y="3200443"/>
                            <a:ext cx="152427" cy="514295"/>
                          </a:xfrm>
                          <a:custGeom>
                            <a:avLst/>
                            <a:pathLst>
                              <a:path w="152427" h="514295">
                                <a:moveTo>
                                  <a:pt x="0" y="0"/>
                                </a:moveTo>
                                <a:lnTo>
                                  <a:pt x="0" y="514295"/>
                                </a:lnTo>
                                <a:lnTo>
                                  <a:pt x="152427" y="514295"/>
                                </a:lnTo>
                                <a:lnTo>
                                  <a:pt x="1524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6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200342" y="3214037"/>
                            <a:ext cx="2310904" cy="113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(hotel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name/destination)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52384" y="3022641"/>
                            <a:ext cx="152427" cy="152384"/>
                          </a:xfrm>
                          <a:custGeom>
                            <a:avLst/>
                            <a:pathLst>
                              <a:path w="152427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52427" y="152384"/>
                                </a:lnTo>
                                <a:lnTo>
                                  <a:pt x="1524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6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200342" y="3032451"/>
                            <a:ext cx="6962152" cy="117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64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Family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traveling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Fruits,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vegetables,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plant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products,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soil,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meat,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meat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products,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600200" y="2844827"/>
                            <a:ext cx="190473" cy="152384"/>
                          </a:xfrm>
                          <a:custGeom>
                            <a:avLst/>
                            <a:pathLst>
                              <a:path w="190473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90473" y="152384"/>
                                </a:lnTo>
                                <a:lnTo>
                                  <a:pt x="1904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200342" y="2858437"/>
                            <a:ext cx="1110703" cy="113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0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172100" y="7303450"/>
                            <a:ext cx="3256797" cy="1294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goods,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commercial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342899" y="7425370"/>
                            <a:ext cx="291947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merchandise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I/we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purchased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abroad,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342899" y="7544750"/>
                            <a:ext cx="20441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gifts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someone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else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342899" y="7666670"/>
                            <a:ext cx="197083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am/are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bringing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2908338" y="4813326"/>
                            <a:ext cx="126998" cy="127000"/>
                          </a:xfrm>
                          <a:custGeom>
                            <a:avLst/>
                            <a:pathLst>
                              <a:path w="126998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8" y="127000"/>
                                </a:lnTo>
                                <a:lnTo>
                                  <a:pt x="126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285018" y="676910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2908338" y="6769100"/>
                            <a:ext cx="126998" cy="127000"/>
                          </a:xfrm>
                          <a:custGeom>
                            <a:avLst/>
                            <a:pathLst>
                              <a:path w="126998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8" y="127000"/>
                                </a:lnTo>
                                <a:lnTo>
                                  <a:pt x="126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172100" y="6770037"/>
                            <a:ext cx="3043844" cy="11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88"/>
                                  <w:tab w:val="left" w:leader="none" w:pos="458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(We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commercial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merchandise: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285018" y="641352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2908338" y="6413526"/>
                            <a:ext cx="126998" cy="127000"/>
                          </a:xfrm>
                          <a:custGeom>
                            <a:avLst/>
                            <a:pathLst>
                              <a:path w="126998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8" y="127000"/>
                                </a:lnTo>
                                <a:lnTo>
                                  <a:pt x="126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342940" y="6414422"/>
                            <a:ext cx="2873003" cy="113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19"/>
                                  <w:tab w:val="left" w:leader="none" w:pos="431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$10,000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equivalent: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285018" y="588011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2908338" y="5880113"/>
                            <a:ext cx="126998" cy="127000"/>
                          </a:xfrm>
                          <a:custGeom>
                            <a:avLst/>
                            <a:pathLst>
                              <a:path w="126998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8" y="127000"/>
                                </a:lnTo>
                                <a:lnTo>
                                  <a:pt x="126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172100" y="5881049"/>
                            <a:ext cx="3043844" cy="11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8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(We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proximity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livestock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3285018" y="570231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2908338" y="5702313"/>
                            <a:ext cx="126998" cy="127000"/>
                          </a:xfrm>
                          <a:custGeom>
                            <a:avLst/>
                            <a:pathLst>
                              <a:path w="126998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8" y="127000"/>
                                </a:lnTo>
                                <a:lnTo>
                                  <a:pt x="126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342899" y="5703249"/>
                            <a:ext cx="287304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20"/>
                                  <w:tab w:val="left" w:leader="none" w:pos="43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(d)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soil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farm/ranch/pasture: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3285018" y="552453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2908338" y="5524539"/>
                            <a:ext cx="126998" cy="127000"/>
                          </a:xfrm>
                          <a:custGeom>
                            <a:avLst/>
                            <a:pathLst>
                              <a:path w="126998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8" y="127000"/>
                                </a:lnTo>
                                <a:lnTo>
                                  <a:pt x="126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342900" y="5525437"/>
                            <a:ext cx="2873044" cy="1135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20"/>
                                  <w:tab w:val="left" w:leader="none" w:pos="43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cell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cultures,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snails: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285018" y="534673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2908338" y="5346739"/>
                            <a:ext cx="126998" cy="127000"/>
                          </a:xfrm>
                          <a:custGeom>
                            <a:avLst/>
                            <a:pathLst>
                              <a:path w="126998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8" y="127000"/>
                                </a:lnTo>
                                <a:lnTo>
                                  <a:pt x="126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342900" y="5347637"/>
                            <a:ext cx="2873044" cy="1135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20"/>
                                  <w:tab w:val="left" w:leader="none" w:pos="43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(b)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meats,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animals,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animal/wildlife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products: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3285018" y="516892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908338" y="5168926"/>
                            <a:ext cx="126998" cy="127000"/>
                          </a:xfrm>
                          <a:custGeom>
                            <a:avLst/>
                            <a:pathLst>
                              <a:path w="126998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8" y="127000"/>
                                </a:lnTo>
                                <a:lnTo>
                                  <a:pt x="126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342900" y="5169837"/>
                            <a:ext cx="2873044" cy="113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20"/>
                                  <w:tab w:val="left" w:leader="none" w:pos="43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fruits,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vegetables,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seeds,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food,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insects: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285018" y="481332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172100" y="4814237"/>
                            <a:ext cx="3043844" cy="113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88"/>
                                  <w:tab w:val="left" w:leader="none" w:pos="458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primary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trip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business: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342902" y="7803194"/>
                            <a:ext cx="19989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VISITORS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articles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342902" y="7925114"/>
                            <a:ext cx="198729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commercial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342902" y="8047034"/>
                            <a:ext cx="7114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merchandise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2743084" y="7586965"/>
                            <a:ext cx="685800" cy="152389"/>
                          </a:xfrm>
                          <a:custGeom>
                            <a:avLst/>
                            <a:pathLst>
                              <a:path w="6858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685800" y="152389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2657792" y="7620911"/>
                            <a:ext cx="564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743084" y="7814960"/>
                            <a:ext cx="685800" cy="152386"/>
                          </a:xfrm>
                          <a:custGeom>
                            <a:avLst/>
                            <a:pathLst>
                              <a:path w="685800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685800" y="152386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2657792" y="7853969"/>
                            <a:ext cx="564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152336" y="8238182"/>
                            <a:ext cx="5676951" cy="1693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557"/>
                                </w:tabs>
                                <w:ind w:firstLine="0" w:left="0" w:right="-20"/>
                                <w:spacing w:before="0" w:after="0" w:lineRule="exact" w:line="266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back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152336" y="8415919"/>
                            <a:ext cx="7010539" cy="169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80"/>
                                </w:tabs>
                                <w:ind w:firstLine="0" w:left="0" w:right="-20"/>
                                <w:spacing w:before="0" w:after="0" w:lineRule="exact" w:line="266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declare.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STATEMENT: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conduct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2247836" y="9368419"/>
                            <a:ext cx="4918228" cy="1135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4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6059B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(03/16)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6059B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(03/16)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52384" y="8877316"/>
                            <a:ext cx="2095524" cy="228600"/>
                          </a:xfrm>
                          <a:custGeom>
                            <a:avLst/>
                            <a:pathLst>
                              <a:path w="2095524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2095524" y="0"/>
                                </a:lnTo>
                                <a:lnTo>
                                  <a:pt x="2095524" y="22860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52384" y="8610587"/>
                            <a:ext cx="3276611" cy="266729"/>
                          </a:xfrm>
                          <a:custGeom>
                            <a:avLst/>
                            <a:pathLst>
                              <a:path w="3276611" h="266729">
                                <a:moveTo>
                                  <a:pt x="0" y="0"/>
                                </a:moveTo>
                                <a:lnTo>
                                  <a:pt x="0" y="266729"/>
                                </a:lnTo>
                                <a:lnTo>
                                  <a:pt x="3276611" y="266729"/>
                                </a:lnTo>
                                <a:lnTo>
                                  <a:pt x="32766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203184" y="8651309"/>
                            <a:ext cx="315833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IMPORTANT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REVERSE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203184" y="8742749"/>
                            <a:ext cx="174398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TRUTHFUL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DECLARATION.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266684" y="9126118"/>
                            <a:ext cx="6896287" cy="1005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20"/>
                                  <w:tab w:val="left" w:leader="none" w:pos="5700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(month/day/year)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Rulings,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90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10th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Floor,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196834" y="8897767"/>
                            <a:ext cx="10165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152387" y="1469732"/>
                            <a:ext cx="3276610" cy="1686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99"/>
                                </w:tabs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Customs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152387" y="1644696"/>
                            <a:ext cx="7010111" cy="1220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59"/>
                                  <w:tab w:val="left" w:leader="none" w:pos="5879"/>
                                </w:tabs>
                                <w:ind w:firstLine="0" w:left="0" w:right="-20"/>
                                <w:spacing w:before="0" w:after="0" w:lineRule="exact" w:line="192"/>
                              </w:pP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122.27,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148.12,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148.13,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148.110,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148.111,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1498;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5316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NO.1651-0009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Visitors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(Non-Residents)—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Declare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articles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568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2247911" y="8877316"/>
                            <a:ext cx="1181084" cy="228600"/>
                          </a:xfrm>
                          <a:custGeom>
                            <a:avLst/>
                            <a:pathLst>
                              <a:path w="1181084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1181084" y="228600"/>
                                </a:lnTo>
                                <a:lnTo>
                                  <a:pt x="118108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6594626" y="6603442"/>
                            <a:ext cx="571500" cy="1752587"/>
                          </a:xfrm>
                          <a:custGeom>
                            <a:avLst/>
                            <a:pathLst>
                              <a:path w="571500" h="1752587">
                                <a:moveTo>
                                  <a:pt x="0" y="0"/>
                                </a:moveTo>
                                <a:lnTo>
                                  <a:pt x="0" y="1752587"/>
                                </a:lnTo>
                                <a:lnTo>
                                  <a:pt x="571500" y="1752587"/>
                                </a:lnTo>
                                <a:lnTo>
                                  <a:pt x="5715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35" locked="0" simplePos="0" distL="0" distT="0" distR="0" distB="0" behindDoc="1">
                <wp:simplePos x="0" y="0"/>
                <wp:positionH relativeFrom="page">
                  <wp:posOffset>2478404</wp:posOffset>
                </wp:positionH>
                <wp:positionV relativeFrom="page">
                  <wp:posOffset>257852</wp:posOffset>
                </wp:positionV>
                <wp:extent cx="1177289" cy="85129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77289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DAE4F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1"/>
                                <w:bCs w:val="1"/>
                                <w:color w:val="DAE4F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DAE4F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DAE4F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Space</w:t>
                            </w:r>
                            <w:r>
                              <w:rPr>
                                <w:b w:val="0"/>
                                <w:bCs w:val="0"/>
                                <w:color w:val="DAE4F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DAE4F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DAE4F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DAE4F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Official</w:t>
                            </w:r>
                            <w:r>
                              <w:rPr>
                                <w:b w:val="0"/>
                                <w:bCs w:val="0"/>
                                <w:color w:val="DAE4F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DAE4F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DAE4F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DAE4F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Only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37" locked="0" simplePos="0" distL="0" distT="0" distR="0" distB="0" behindDoc="0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2057400" cy="1295388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7400" cy="1295388"/>
                          <a:chOff x="0" y="0"/>
                          <a:chExt cx="2057400" cy="1295388"/>
                        </a:xfrm>
                        <a:noFill/>
                      </wpg:grpSpPr>
                      <wps:wsp>
                        <wps:cNvPr id="188" name="Shape 188"/>
                        <wps:cNvSpPr/>
                        <wps:spPr>
                          <a:xfrm rot="0">
                            <a:off x="0" y="0"/>
                            <a:ext cx="2057400" cy="1295388"/>
                          </a:xfrm>
                          <a:custGeom>
                            <a:avLst/>
                            <a:pathLst>
                              <a:path w="2057400" h="1295388">
                                <a:moveTo>
                                  <a:pt x="0" y="0"/>
                                </a:moveTo>
                                <a:lnTo>
                                  <a:pt x="0" y="1295388"/>
                                </a:lnTo>
                                <a:lnTo>
                                  <a:pt x="2057400" y="1295388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68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9" name="Picture 189"/>
                          <pic:cNvPicPr/>
                        </pic:nvPicPr>
                        <pic:blipFill>
                          <a:blip r:embed="R8a9a78c3522e4a79"/>
                          <a:stretch/>
                        </pic:blipFill>
                        <pic:spPr>
                          <a:xfrm rot="0">
                            <a:off x="76212" y="381009"/>
                            <a:ext cx="1866823" cy="497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5840" w:orient="portrait" w:w="12240"/>
      <w:pgMar w:bottom="547" w:footer="720" w:gutter="0" w:header="720" w:left="598" w:right="594" w:top="406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rmmq24sn.png" Id="R8a9a78c3522e4a79" /><Relationship Type="http://schemas.openxmlformats.org/officeDocument/2006/relationships/settings" Target="settings.xml" Id="Rdd65895c13e141fa" /></Relationships>
</file>