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FAFF" w14:textId="77777777" w:rsidR="00000000" w:rsidRDefault="007C5E6A">
      <w:bookmarkStart w:id="0" w:name="_GoBack"/>
      <w:bookmarkEnd w:id="0"/>
      <w:r>
        <w:rPr>
          <w:rStyle w:val="empty-var"/>
        </w:rPr>
        <w:t>________________________</w:t>
      </w:r>
    </w:p>
    <w:p w14:paraId="247EF356" w14:textId="77777777" w:rsidR="00000000" w:rsidRDefault="007C5E6A">
      <w:r>
        <w:rPr>
          <w:rStyle w:val="empty-var"/>
        </w:rPr>
        <w:t>________________________</w:t>
      </w:r>
    </w:p>
    <w:p w14:paraId="3549F6E5" w14:textId="77777777" w:rsidR="00000000" w:rsidRDefault="007C5E6A"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7191820F" w14:textId="77777777" w:rsidR="00000000" w:rsidRDefault="007C5E6A">
      <w:r>
        <w:t> </w:t>
      </w:r>
    </w:p>
    <w:p w14:paraId="7637759A" w14:textId="77777777" w:rsidR="00000000" w:rsidRDefault="007C5E6A">
      <w:r>
        <w:rPr>
          <w:rStyle w:val="empty-var"/>
        </w:rPr>
        <w:t>________________________</w:t>
      </w:r>
    </w:p>
    <w:p w14:paraId="48A79466" w14:textId="77777777" w:rsidR="00000000" w:rsidRDefault="007C5E6A">
      <w:r>
        <w:t> </w:t>
      </w:r>
    </w:p>
    <w:p w14:paraId="5FF4E5D8" w14:textId="77777777" w:rsidR="00000000" w:rsidRDefault="007C5E6A">
      <w:r>
        <w:rPr>
          <w:rStyle w:val="empty-var"/>
        </w:rPr>
        <w:t>________________________</w:t>
      </w:r>
    </w:p>
    <w:p w14:paraId="512272AC" w14:textId="77777777" w:rsidR="00000000" w:rsidRDefault="007C5E6A">
      <w:r>
        <w:rPr>
          <w:rStyle w:val="empty-var"/>
        </w:rPr>
        <w:t>________________________</w:t>
      </w:r>
    </w:p>
    <w:p w14:paraId="31961D35" w14:textId="77777777" w:rsidR="00000000" w:rsidRDefault="007C5E6A">
      <w:r>
        <w:rPr>
          <w:rStyle w:val="empty-var"/>
        </w:rPr>
        <w:t>________________________</w:t>
      </w:r>
    </w:p>
    <w:p w14:paraId="66EB433B" w14:textId="77777777" w:rsidR="00000000" w:rsidRDefault="007C5E6A">
      <w:r>
        <w:rPr>
          <w:rStyle w:val="empty-var"/>
        </w:rPr>
        <w:t>________________________</w:t>
      </w:r>
    </w:p>
    <w:p w14:paraId="6A7F2B7D" w14:textId="77777777" w:rsidR="00000000" w:rsidRDefault="007C5E6A"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2BB43A52" w14:textId="77777777" w:rsidR="00000000" w:rsidRDefault="007C5E6A">
      <w:r>
        <w:t> </w:t>
      </w:r>
    </w:p>
    <w:p w14:paraId="3C2E2272" w14:textId="77777777" w:rsidR="00000000" w:rsidRDefault="007C5E6A">
      <w:r>
        <w:t>Re: Request for Copy of Death Certificate</w:t>
      </w:r>
    </w:p>
    <w:p w14:paraId="50EC5444" w14:textId="77777777" w:rsidR="00000000" w:rsidRDefault="007C5E6A">
      <w:r>
        <w:t> </w:t>
      </w:r>
    </w:p>
    <w:p w14:paraId="1569A147" w14:textId="77777777" w:rsidR="00000000" w:rsidRDefault="007C5E6A">
      <w:r>
        <w:rPr>
          <w:rStyle w:val="empty-var"/>
        </w:rPr>
        <w:t>________________________</w:t>
      </w:r>
      <w:r>
        <w:t>:</w:t>
      </w:r>
    </w:p>
    <w:p w14:paraId="105CDBD7" w14:textId="77777777" w:rsidR="00000000" w:rsidRDefault="007C5E6A">
      <w:r>
        <w:t> </w:t>
      </w:r>
    </w:p>
    <w:p w14:paraId="556A7FAD" w14:textId="77777777" w:rsidR="00000000" w:rsidRDefault="007C5E6A">
      <w:r>
        <w:t xml:space="preserve">I am writing to request a </w:t>
      </w:r>
      <w:r>
        <w:rPr>
          <w:rStyle w:val="empty-var"/>
        </w:rPr>
        <w:t>________________________</w:t>
      </w:r>
      <w:r>
        <w:t xml:space="preserve"> copy of the death certificate </w:t>
      </w:r>
      <w:r>
        <w:t xml:space="preserve">for the following individual: </w:t>
      </w:r>
    </w:p>
    <w:p w14:paraId="71B0EF01" w14:textId="77777777" w:rsidR="00000000" w:rsidRDefault="007C5E6A">
      <w: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168"/>
        <w:gridCol w:w="3424"/>
      </w:tblGrid>
      <w:tr w:rsidR="00000000" w14:paraId="0B706A4F" w14:textId="77777777">
        <w:trPr>
          <w:trHeight w:val="343"/>
        </w:trPr>
        <w:tc>
          <w:tcPr>
            <w:tcW w:w="3168" w:type="dxa"/>
            <w:hideMark/>
          </w:tcPr>
          <w:p w14:paraId="2BCDED6E" w14:textId="77777777" w:rsidR="00000000" w:rsidRDefault="007C5E6A">
            <w:r>
              <w:t xml:space="preserve">Full Name of Decedent: </w:t>
            </w:r>
          </w:p>
        </w:tc>
        <w:tc>
          <w:tcPr>
            <w:tcW w:w="3424" w:type="dxa"/>
            <w:hideMark/>
          </w:tcPr>
          <w:p w14:paraId="161A5660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  <w:tr w:rsidR="00000000" w14:paraId="55CAFCEB" w14:textId="77777777">
        <w:trPr>
          <w:trHeight w:val="343"/>
        </w:trPr>
        <w:tc>
          <w:tcPr>
            <w:tcW w:w="3168" w:type="dxa"/>
            <w:hideMark/>
          </w:tcPr>
          <w:p w14:paraId="72AB0C79" w14:textId="77777777" w:rsidR="00000000" w:rsidRDefault="007C5E6A">
            <w:r>
              <w:t xml:space="preserve">Gender: </w:t>
            </w:r>
          </w:p>
        </w:tc>
        <w:tc>
          <w:tcPr>
            <w:tcW w:w="3424" w:type="dxa"/>
            <w:hideMark/>
          </w:tcPr>
          <w:p w14:paraId="270A6B81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</w:tbl>
    <w:p w14:paraId="6755A108" w14:textId="77777777" w:rsidR="00000000" w:rsidRDefault="007C5E6A">
      <w:r>
        <w:rPr>
          <w:color w:val="70AD47" w:themeColor="accent6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68"/>
        <w:gridCol w:w="3420"/>
      </w:tblGrid>
      <w:tr w:rsidR="00000000" w14:paraId="01617800" w14:textId="77777777">
        <w:tc>
          <w:tcPr>
            <w:tcW w:w="3168" w:type="dxa"/>
            <w:hideMark/>
          </w:tcPr>
          <w:p w14:paraId="5B0F8BB1" w14:textId="77777777" w:rsidR="00000000" w:rsidRDefault="007C5E6A">
            <w:r>
              <w:t xml:space="preserve">Date of Death: </w:t>
            </w:r>
            <w:r>
              <w:tab/>
            </w:r>
            <w:r>
              <w:tab/>
            </w:r>
          </w:p>
        </w:tc>
        <w:tc>
          <w:tcPr>
            <w:tcW w:w="3420" w:type="dxa"/>
            <w:hideMark/>
          </w:tcPr>
          <w:p w14:paraId="7E6EF2B1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  <w:tr w:rsidR="00000000" w14:paraId="7B61FFC9" w14:textId="77777777">
        <w:tc>
          <w:tcPr>
            <w:tcW w:w="3168" w:type="dxa"/>
            <w:hideMark/>
          </w:tcPr>
          <w:p w14:paraId="134549AE" w14:textId="77777777" w:rsidR="00000000" w:rsidRDefault="007C5E6A">
            <w:r>
              <w:t>Place of Death:</w:t>
            </w:r>
          </w:p>
        </w:tc>
        <w:tc>
          <w:tcPr>
            <w:tcW w:w="3420" w:type="dxa"/>
            <w:hideMark/>
          </w:tcPr>
          <w:p w14:paraId="64285C18" w14:textId="77777777" w:rsidR="00000000" w:rsidRDefault="007C5E6A">
            <w:r>
              <w:t> </w:t>
            </w:r>
          </w:p>
        </w:tc>
      </w:tr>
      <w:tr w:rsidR="00000000" w14:paraId="06AB7358" w14:textId="77777777">
        <w:tc>
          <w:tcPr>
            <w:tcW w:w="3168" w:type="dxa"/>
            <w:hideMark/>
          </w:tcPr>
          <w:p w14:paraId="799EBC4D" w14:textId="77777777" w:rsidR="00000000" w:rsidRDefault="007C5E6A">
            <w:r>
              <w:t xml:space="preserve">    Location: </w:t>
            </w:r>
          </w:p>
        </w:tc>
        <w:tc>
          <w:tcPr>
            <w:tcW w:w="3420" w:type="dxa"/>
            <w:hideMark/>
          </w:tcPr>
          <w:p w14:paraId="59AAC098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  <w:tr w:rsidR="00000000" w14:paraId="33734A72" w14:textId="77777777">
        <w:tc>
          <w:tcPr>
            <w:tcW w:w="3168" w:type="dxa"/>
            <w:hideMark/>
          </w:tcPr>
          <w:p w14:paraId="7A74AE90" w14:textId="77777777" w:rsidR="00000000" w:rsidRDefault="007C5E6A">
            <w:r>
              <w:t xml:space="preserve">    City: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420" w:type="dxa"/>
            <w:hideMark/>
          </w:tcPr>
          <w:p w14:paraId="6959C1F9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  <w:tr w:rsidR="00000000" w14:paraId="454A289A" w14:textId="77777777">
        <w:tc>
          <w:tcPr>
            <w:tcW w:w="3168" w:type="dxa"/>
            <w:hideMark/>
          </w:tcPr>
          <w:p w14:paraId="68FBBAD9" w14:textId="77777777" w:rsidR="00000000" w:rsidRDefault="007C5E6A">
            <w:r>
              <w:t xml:space="preserve">    County: </w:t>
            </w:r>
          </w:p>
        </w:tc>
        <w:tc>
          <w:tcPr>
            <w:tcW w:w="3420" w:type="dxa"/>
            <w:hideMark/>
          </w:tcPr>
          <w:p w14:paraId="1C3C02F5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  <w:tr w:rsidR="00000000" w14:paraId="27E64528" w14:textId="77777777">
        <w:tc>
          <w:tcPr>
            <w:tcW w:w="3168" w:type="dxa"/>
            <w:hideMark/>
          </w:tcPr>
          <w:p w14:paraId="49046D3E" w14:textId="77777777" w:rsidR="00000000" w:rsidRDefault="007C5E6A">
            <w:r>
              <w:t xml:space="preserve">    State: </w:t>
            </w:r>
            <w:r>
              <w:tab/>
            </w:r>
          </w:p>
        </w:tc>
        <w:tc>
          <w:tcPr>
            <w:tcW w:w="3420" w:type="dxa"/>
            <w:hideMark/>
          </w:tcPr>
          <w:p w14:paraId="49DFC06F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</w:tbl>
    <w:p w14:paraId="47F7D969" w14:textId="77777777" w:rsidR="00000000" w:rsidRDefault="007C5E6A">
      <w: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168"/>
        <w:gridCol w:w="3420"/>
      </w:tblGrid>
      <w:tr w:rsidR="00000000" w14:paraId="7B254743" w14:textId="77777777">
        <w:tc>
          <w:tcPr>
            <w:tcW w:w="3168" w:type="dxa"/>
            <w:hideMark/>
          </w:tcPr>
          <w:p w14:paraId="0A5C6EBC" w14:textId="77777777" w:rsidR="00000000" w:rsidRDefault="007C5E6A">
            <w:r>
              <w:t xml:space="preserve">Father's Name (F, M, L, Suffix): </w:t>
            </w:r>
          </w:p>
        </w:tc>
        <w:tc>
          <w:tcPr>
            <w:tcW w:w="3420" w:type="dxa"/>
            <w:hideMark/>
          </w:tcPr>
          <w:p w14:paraId="1710D0C1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  <w:tr w:rsidR="00000000" w14:paraId="2AC2E15E" w14:textId="77777777">
        <w:tc>
          <w:tcPr>
            <w:tcW w:w="3168" w:type="dxa"/>
            <w:hideMark/>
          </w:tcPr>
          <w:p w14:paraId="602BDCA9" w14:textId="77777777" w:rsidR="00000000" w:rsidRDefault="007C5E6A">
            <w:r>
              <w:t>Mother's Name (F, M, L, Suffix):</w:t>
            </w:r>
          </w:p>
        </w:tc>
        <w:tc>
          <w:tcPr>
            <w:tcW w:w="3420" w:type="dxa"/>
            <w:hideMark/>
          </w:tcPr>
          <w:p w14:paraId="0DBD1B09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  <w:tr w:rsidR="00000000" w14:paraId="71713D89" w14:textId="77777777">
        <w:tc>
          <w:tcPr>
            <w:tcW w:w="3168" w:type="dxa"/>
            <w:hideMark/>
          </w:tcPr>
          <w:p w14:paraId="114C965D" w14:textId="77777777" w:rsidR="00000000" w:rsidRDefault="007C5E6A">
            <w:r>
              <w:t xml:space="preserve">Mother's Maiden Name: </w:t>
            </w:r>
          </w:p>
        </w:tc>
        <w:tc>
          <w:tcPr>
            <w:tcW w:w="3420" w:type="dxa"/>
            <w:hideMark/>
          </w:tcPr>
          <w:p w14:paraId="42311EA3" w14:textId="77777777" w:rsidR="00000000" w:rsidRDefault="007C5E6A">
            <w:r>
              <w:rPr>
                <w:rStyle w:val="empty-var"/>
              </w:rPr>
              <w:t>________________________</w:t>
            </w:r>
          </w:p>
        </w:tc>
      </w:tr>
    </w:tbl>
    <w:p w14:paraId="2052A74F" w14:textId="77777777" w:rsidR="00000000" w:rsidRDefault="007C5E6A">
      <w:r>
        <w:rPr>
          <w:color w:val="70AD47" w:themeColor="accent6"/>
        </w:rPr>
        <w:t> </w:t>
      </w:r>
    </w:p>
    <w:p w14:paraId="1DE942F7" w14:textId="77777777" w:rsidR="00000000" w:rsidRDefault="007C5E6A">
      <w:r>
        <w:t>Applicant's Relationship to Decedent:</w:t>
      </w:r>
    </w:p>
    <w:p w14:paraId="18BAB93A" w14:textId="77777777" w:rsidR="00000000" w:rsidRDefault="007C5E6A">
      <w:r>
        <w:t xml:space="preserve">I am the </w:t>
      </w:r>
      <w:r>
        <w:rPr>
          <w:rStyle w:val="empty-var"/>
        </w:rPr>
        <w:t>________________________</w:t>
      </w:r>
      <w:r>
        <w:t xml:space="preserve"> of the person whose name appears on the death certificate being requested. </w:t>
      </w:r>
    </w:p>
    <w:p w14:paraId="4E60A216" w14:textId="77777777" w:rsidR="00000000" w:rsidRDefault="007C5E6A">
      <w:r>
        <w:t> </w:t>
      </w:r>
    </w:p>
    <w:p w14:paraId="6C3712C9" w14:textId="77777777" w:rsidR="00000000" w:rsidRDefault="007C5E6A">
      <w:r>
        <w:t>Reason for Request:</w:t>
      </w:r>
    </w:p>
    <w:p w14:paraId="17D89F56" w14:textId="77777777" w:rsidR="00000000" w:rsidRDefault="007C5E6A">
      <w:r>
        <w:t>This certificate is being requested</w:t>
      </w:r>
      <w:r>
        <w:t xml:space="preserve"> for the purpose of </w:t>
      </w:r>
      <w:r>
        <w:rPr>
          <w:rStyle w:val="empty-var"/>
        </w:rPr>
        <w:t>________________________</w:t>
      </w:r>
      <w:r>
        <w:t>.</w:t>
      </w:r>
    </w:p>
    <w:p w14:paraId="6C655286" w14:textId="77777777" w:rsidR="00000000" w:rsidRDefault="007C5E6A">
      <w:r>
        <w:t> </w:t>
      </w:r>
    </w:p>
    <w:p w14:paraId="061BC5EF" w14:textId="77777777" w:rsidR="00000000" w:rsidRDefault="007C5E6A">
      <w:r>
        <w:t xml:space="preserve">Please mail </w:t>
      </w:r>
      <w:r>
        <w:rPr>
          <w:rStyle w:val="empty-var"/>
        </w:rPr>
        <w:t>________________________</w:t>
      </w:r>
      <w:r>
        <w:t xml:space="preserve"> (</w:t>
      </w:r>
      <w:r>
        <w:rPr>
          <w:rStyle w:val="empty-var"/>
        </w:rPr>
        <w:t>________________________</w:t>
      </w:r>
      <w:r>
        <w:t xml:space="preserve">) </w:t>
      </w:r>
      <w:r>
        <w:rPr>
          <w:rStyle w:val="empty-var"/>
        </w:rPr>
        <w:t>________________________</w:t>
      </w:r>
      <w:r>
        <w:t xml:space="preserve"> of the requested certificate.</w:t>
      </w:r>
    </w:p>
    <w:p w14:paraId="728520FC" w14:textId="77777777" w:rsidR="00000000" w:rsidRDefault="007C5E6A">
      <w:r>
        <w:t> </w:t>
      </w:r>
    </w:p>
    <w:p w14:paraId="784F6877" w14:textId="77777777" w:rsidR="00000000" w:rsidRDefault="007C5E6A">
      <w:r>
        <w:t xml:space="preserve">Enclosed please find a self-addressed and stamped envelope and a </w:t>
      </w:r>
      <w:r>
        <w:rPr>
          <w:rStyle w:val="empty-var"/>
        </w:rPr>
        <w:t>______________________</w:t>
      </w:r>
      <w:r>
        <w:rPr>
          <w:rStyle w:val="empty-var"/>
        </w:rPr>
        <w:t>__</w:t>
      </w:r>
      <w:r>
        <w:t xml:space="preserve"> in the amount of </w:t>
      </w:r>
      <w:r>
        <w:rPr>
          <w:rStyle w:val="empty-var"/>
        </w:rPr>
        <w:t>________________________</w:t>
      </w:r>
      <w:r>
        <w:t xml:space="preserve"> to cover the cost of the requested . If the enclosed </w:t>
      </w:r>
      <w:r>
        <w:lastRenderedPageBreak/>
        <w:t>amount is not sufficient, please contact me using the information below or send a bill for the additional cost to the above referenced address.</w:t>
      </w:r>
    </w:p>
    <w:p w14:paraId="1967A66D" w14:textId="77777777" w:rsidR="00000000" w:rsidRDefault="007C5E6A">
      <w:r>
        <w:t> </w:t>
      </w:r>
    </w:p>
    <w:p w14:paraId="38686D8D" w14:textId="77777777" w:rsidR="00000000" w:rsidRDefault="007C5E6A">
      <w:r>
        <w:t>Should you h</w:t>
      </w:r>
      <w:r>
        <w:t>ave any questions or require further information or verification, you may contact me using the information below:</w:t>
      </w:r>
    </w:p>
    <w:p w14:paraId="193F9EC7" w14:textId="77777777" w:rsidR="00000000" w:rsidRDefault="007C5E6A">
      <w:r>
        <w:t> </w:t>
      </w:r>
    </w:p>
    <w:p w14:paraId="38BB08FE" w14:textId="77777777" w:rsidR="00000000" w:rsidRDefault="007C5E6A">
      <w:r>
        <w:rPr>
          <w:color w:val="70AD47" w:themeColor="accent6"/>
        </w:rPr>
        <w:t> </w:t>
      </w:r>
    </w:p>
    <w:p w14:paraId="7A54C3CC" w14:textId="77777777" w:rsidR="00000000" w:rsidRDefault="007C5E6A">
      <w:r>
        <w:t>Thank you for your time and assistance in this matter. I look forward to hearing from you.</w:t>
      </w:r>
    </w:p>
    <w:p w14:paraId="20E86CE9" w14:textId="77777777" w:rsidR="00000000" w:rsidRDefault="007C5E6A">
      <w:r>
        <w:t> </w:t>
      </w:r>
    </w:p>
    <w:p w14:paraId="0FA6ED9B" w14:textId="77777777" w:rsidR="00000000" w:rsidRDefault="007C5E6A">
      <w:r>
        <w:t>Sincerely,</w:t>
      </w:r>
    </w:p>
    <w:p w14:paraId="11F60750" w14:textId="77777777" w:rsidR="00000000" w:rsidRDefault="007C5E6A">
      <w:r>
        <w:t> </w:t>
      </w:r>
    </w:p>
    <w:p w14:paraId="26833DCA" w14:textId="77777777" w:rsidR="00000000" w:rsidRDefault="007C5E6A">
      <w:r>
        <w:t> </w:t>
      </w:r>
    </w:p>
    <w:p w14:paraId="13E62AEE" w14:textId="77777777" w:rsidR="00000000" w:rsidRDefault="007C5E6A">
      <w:r>
        <w:t> </w:t>
      </w:r>
    </w:p>
    <w:p w14:paraId="000996F3" w14:textId="77777777" w:rsidR="00000000" w:rsidRDefault="007C5E6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F09B62" w14:textId="77777777" w:rsidR="00000000" w:rsidRDefault="007C5E6A">
      <w:r>
        <w:rPr>
          <w:rStyle w:val="empty-var"/>
          <w:sz w:val="20"/>
        </w:rPr>
        <w:t>_______________________</w:t>
      </w:r>
      <w:r>
        <w:rPr>
          <w:rStyle w:val="empty-var"/>
          <w:sz w:val="20"/>
        </w:rPr>
        <w:t>_</w:t>
      </w:r>
    </w:p>
    <w:p w14:paraId="4B85AD6F" w14:textId="77777777" w:rsidR="00000000" w:rsidRDefault="007C5E6A">
      <w:r>
        <w:t> </w:t>
      </w:r>
    </w:p>
    <w:p w14:paraId="625B509C" w14:textId="77777777" w:rsidR="00000000" w:rsidRDefault="007C5E6A">
      <w:r>
        <w:t>Enclosure</w:t>
      </w:r>
    </w:p>
    <w:p w14:paraId="64305DC4" w14:textId="77777777" w:rsidR="007C5E6A" w:rsidRDefault="007C5E6A">
      <w:r>
        <w:t> </w:t>
      </w:r>
    </w:p>
    <w:sectPr w:rsidR="007C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3A"/>
    <w:rsid w:val="007C5E6A"/>
    <w:rsid w:val="00C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22F12A2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 w:cs="Times New Roman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table" w:styleId="TableGrid">
    <w:name w:val="Table Grid"/>
    <w:basedOn w:val="TableNormal"/>
    <w:uiPriority w:val="39"/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2019-04-23T22:49:00Z</dcterms:created>
  <dcterms:modified xsi:type="dcterms:W3CDTF">2019-04-23T22:49:00Z</dcterms:modified>
</cp:coreProperties>
</file>