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cd651b1fe437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722" locked="0" simplePos="0" distL="0" distT="0" distR="0" distB="0" behindDoc="1">
                <wp:simplePos x="0" y="0"/>
                <wp:positionH relativeFrom="page">
                  <wp:posOffset>92303</wp:posOffset>
                </wp:positionH>
                <wp:positionV relativeFrom="page">
                  <wp:posOffset>288509</wp:posOffset>
                </wp:positionV>
                <wp:extent cx="7612376" cy="513554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12376" cy="5135546"/>
                          <a:chOff x="0" y="0"/>
                          <a:chExt cx="7612376" cy="513554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91516" y="170316"/>
                            <a:ext cx="7226807" cy="2281859"/>
                          </a:xfrm>
                          <a:custGeom>
                            <a:avLst/>
                            <a:pathLst>
                              <a:path w="7226807" h="2281859">
                                <a:moveTo>
                                  <a:pt x="0" y="2281859"/>
                                </a:moveTo>
                                <a:lnTo>
                                  <a:pt x="7226807" y="2281859"/>
                                </a:lnTo>
                                <a:lnTo>
                                  <a:pt x="72268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18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82016" y="2561764"/>
                            <a:ext cx="7226807" cy="2573781"/>
                          </a:xfrm>
                          <a:custGeom>
                            <a:avLst/>
                            <a:pathLst>
                              <a:path w="7226807" h="2573781">
                                <a:moveTo>
                                  <a:pt x="0" y="2573781"/>
                                </a:moveTo>
                                <a:lnTo>
                                  <a:pt x="7226807" y="2573781"/>
                                </a:lnTo>
                                <a:lnTo>
                                  <a:pt x="72268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37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91159" y="0"/>
                            <a:ext cx="7226488" cy="163800"/>
                          </a:xfrm>
                          <a:custGeom>
                            <a:avLst/>
                            <a:pathLst>
                              <a:path w="7226488" h="163800">
                                <a:moveTo>
                                  <a:pt x="0" y="0"/>
                                </a:moveTo>
                                <a:lnTo>
                                  <a:pt x="0" y="163800"/>
                                </a:lnTo>
                                <a:lnTo>
                                  <a:pt x="7226488" y="163800"/>
                                </a:lnTo>
                                <a:lnTo>
                                  <a:pt x="72264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91159" y="9"/>
                            <a:ext cx="7226491" cy="163791"/>
                          </a:xfrm>
                          <a:custGeom>
                            <a:avLst/>
                            <a:pathLst>
                              <a:path w="7226491" h="163791">
                                <a:moveTo>
                                  <a:pt x="0" y="0"/>
                                </a:moveTo>
                                <a:lnTo>
                                  <a:pt x="7226491" y="0"/>
                                </a:lnTo>
                                <a:lnTo>
                                  <a:pt x="7226491" y="1637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91159" y="9"/>
                            <a:ext cx="0" cy="163791"/>
                          </a:xfrm>
                          <a:custGeom>
                            <a:avLst/>
                            <a:pathLst>
                              <a:path w="0" h="163791">
                                <a:moveTo>
                                  <a:pt x="0" y="163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898967" y="26813"/>
                            <a:ext cx="38107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67944" y="219250"/>
                            <a:ext cx="68662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612),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format.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267944" y="328976"/>
                            <a:ext cx="69856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vacancy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announcement,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267944" y="436033"/>
                            <a:ext cx="68272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brief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67944" y="545759"/>
                            <a:ext cx="41669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267840" y="777459"/>
                            <a:ext cx="69683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alternative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formats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67840" y="887185"/>
                            <a:ext cx="49355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478-757-3000,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478-744-2299,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www.USAJOBS.opm.gov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67840" y="1047270"/>
                            <a:ext cx="69759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267840" y="1156996"/>
                            <a:ext cx="70304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1976,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Campaign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Badge,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Expeditionary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267840" y="1266721"/>
                            <a:ext cx="66459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competition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candidates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267840" y="1376447"/>
                            <a:ext cx="17616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career-conditional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267840" y="1556028"/>
                            <a:ext cx="70078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1959,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267840" y="1665754"/>
                            <a:ext cx="176752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exemption.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267840" y="1828061"/>
                            <a:ext cx="426478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prohibits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appointing,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promoting,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recommending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relatives.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68023" y="1994798"/>
                            <a:ext cx="69797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annuitants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civilian)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268023" y="2104524"/>
                            <a:ext cx="11066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salary.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267840" y="2273780"/>
                            <a:ext cx="60277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vacancy.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announcement.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0" y="2420625"/>
                            <a:ext cx="76123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0"/>
                                  <w:strike w:val="0"/>
                                  <w:u w:val="none"/>
                                </w:rPr>
                                <w:t>------------------------------------------------------------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179051" y="2603833"/>
                            <a:ext cx="12068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267373" y="2791835"/>
                            <a:ext cx="68389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1302,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3301,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267373" y="2901560"/>
                            <a:ext cx="671510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3361,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3393,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3394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vacancy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267373" y="3011286"/>
                            <a:ext cx="69342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announcements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67363" y="3121018"/>
                            <a:ext cx="7035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(SSN)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104-134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1996).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67373" y="3230743"/>
                            <a:ext cx="69120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amendment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7701.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267373" y="3340469"/>
                            <a:ext cx="69061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schools,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banks,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267373" y="3450195"/>
                            <a:ext cx="656723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studies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67373" y="3559921"/>
                            <a:ext cx="69283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confirm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267373" y="3669647"/>
                            <a:ext cx="68438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prospective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tenure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267373" y="3779373"/>
                            <a:ext cx="41730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115691" y="3967771"/>
                            <a:ext cx="13591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70434" y="4155773"/>
                            <a:ext cx="68720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70434" y="4265499"/>
                            <a:ext cx="70474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70434" y="4375225"/>
                            <a:ext cx="68669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70434" y="4484951"/>
                            <a:ext cx="69451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(OPM),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20415-7900.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3206-0219,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70434" y="4594676"/>
                            <a:ext cx="68440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270434" y="4704402"/>
                            <a:ext cx="12197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vacancy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announcement(s).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241105" y="4925385"/>
                            <a:ext cx="30722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EQUAL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OPPORTUNITY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7472" w:footer="720" w:gutter="0" w:header="720" w:left="145" w:right="106" w:top="496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279400</wp:posOffset>
                </wp:positionH>
                <wp:positionV relativeFrom="page">
                  <wp:posOffset>322157</wp:posOffset>
                </wp:positionV>
                <wp:extent cx="4789161" cy="170259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8916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OPTIONAL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APPLIC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TION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EMPL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YMENT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612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" locked="0" simplePos="0" distL="0" distT="0" distR="0" distB="0" behindDoc="1">
                <wp:simplePos x="0" y="0"/>
                <wp:positionH relativeFrom="page">
                  <wp:posOffset>6565896</wp:posOffset>
                </wp:positionH>
                <wp:positionV relativeFrom="page">
                  <wp:posOffset>259178</wp:posOffset>
                </wp:positionV>
                <wp:extent cx="927199" cy="227806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7199" cy="227806"/>
                          <a:chOff x="0" y="0"/>
                          <a:chExt cx="927199" cy="227806"/>
                        </a:xfrm>
                        <a:noFill/>
                      </wpg:grpSpPr>
                      <wps:wsp>
                        <wps:cNvPr id="46" name="Shape 46"/>
                        <wps:cNvSpPr txBox="1"/>
                        <wps:spPr>
                          <a:xfrm rot="0">
                            <a:off x="0" y="114300"/>
                            <a:ext cx="9271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3206-0219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28858" y="0"/>
                            <a:ext cx="6982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9" locked="0" simplePos="0" distL="0" distT="0" distR="0" distB="0" behindDoc="1">
                <wp:simplePos x="0" y="0"/>
                <wp:positionH relativeFrom="page">
                  <wp:posOffset>266700</wp:posOffset>
                </wp:positionH>
                <wp:positionV relativeFrom="page">
                  <wp:posOffset>522733</wp:posOffset>
                </wp:positionV>
                <wp:extent cx="7239000" cy="8740776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9000" cy="8740776"/>
                          <a:chOff x="0" y="0"/>
                          <a:chExt cx="7239000" cy="8740776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5981069"/>
                            <a:ext cx="7239000" cy="198495"/>
                          </a:xfrm>
                          <a:custGeom>
                            <a:avLst/>
                            <a:pathLst>
                              <a:path w="7239000" h="198495">
                                <a:moveTo>
                                  <a:pt x="0" y="0"/>
                                </a:moveTo>
                                <a:lnTo>
                                  <a:pt x="0" y="198495"/>
                                </a:lnTo>
                                <a:lnTo>
                                  <a:pt x="7239000" y="198495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2632581"/>
                            <a:ext cx="7239000" cy="357887"/>
                          </a:xfrm>
                          <a:custGeom>
                            <a:avLst/>
                            <a:pathLst>
                              <a:path w="7239000" h="357887">
                                <a:moveTo>
                                  <a:pt x="0" y="0"/>
                                </a:moveTo>
                                <a:lnTo>
                                  <a:pt x="0" y="357887"/>
                                </a:lnTo>
                                <a:lnTo>
                                  <a:pt x="7239000" y="357887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7239000" cy="419100"/>
                          </a:xfrm>
                          <a:custGeom>
                            <a:avLst/>
                            <a:pathLst>
                              <a:path w="7239000" h="419100">
                                <a:moveTo>
                                  <a:pt x="0" y="0"/>
                                </a:moveTo>
                                <a:lnTo>
                                  <a:pt x="0" y="419100"/>
                                </a:lnTo>
                                <a:lnTo>
                                  <a:pt x="7239000" y="419100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645663" y="4449062"/>
                            <a:ext cx="107950" cy="107950"/>
                          </a:xfrm>
                          <a:custGeom>
                            <a:avLst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135020" y="4441023"/>
                            <a:ext cx="107950" cy="107950"/>
                          </a:xfrm>
                          <a:custGeom>
                            <a:avLst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27175" y="6534149"/>
                            <a:ext cx="0" cy="377825"/>
                          </a:xfrm>
                          <a:custGeom>
                            <a:avLst/>
                            <a:pathLst>
                              <a:path w="0" h="377825">
                                <a:moveTo>
                                  <a:pt x="0" y="0"/>
                                </a:moveTo>
                                <a:lnTo>
                                  <a:pt x="0" y="377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936875" y="6534149"/>
                            <a:ext cx="0" cy="377825"/>
                          </a:xfrm>
                          <a:custGeom>
                            <a:avLst/>
                            <a:pathLst>
                              <a:path w="0" h="377825">
                                <a:moveTo>
                                  <a:pt x="0" y="0"/>
                                </a:moveTo>
                                <a:lnTo>
                                  <a:pt x="0" y="377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714875" y="6534149"/>
                            <a:ext cx="0" cy="1011173"/>
                          </a:xfrm>
                          <a:custGeom>
                            <a:avLst/>
                            <a:pathLst>
                              <a:path w="0" h="1011173">
                                <a:moveTo>
                                  <a:pt x="0" y="0"/>
                                </a:moveTo>
                                <a:lnTo>
                                  <a:pt x="0" y="101117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7550148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714875" y="7296148"/>
                            <a:ext cx="2524125" cy="0"/>
                          </a:xfrm>
                          <a:custGeom>
                            <a:avLst/>
                            <a:pathLst>
                              <a:path w="2524125" h="0">
                                <a:moveTo>
                                  <a:pt x="0" y="0"/>
                                </a:moveTo>
                                <a:lnTo>
                                  <a:pt x="25241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69151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65341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343275" y="1670049"/>
                            <a:ext cx="0" cy="352425"/>
                          </a:xfrm>
                          <a:custGeom>
                            <a:avLst/>
                            <a:pathLst>
                              <a:path w="0"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657475" y="1670049"/>
                            <a:ext cx="0" cy="352425"/>
                          </a:xfrm>
                          <a:custGeom>
                            <a:avLst/>
                            <a:pathLst>
                              <a:path w="0"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657475" y="781049"/>
                            <a:ext cx="0" cy="352425"/>
                          </a:xfrm>
                          <a:custGeom>
                            <a:avLst/>
                            <a:pathLst>
                              <a:path w="0"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317875" y="425449"/>
                            <a:ext cx="0" cy="352425"/>
                          </a:xfrm>
                          <a:custGeom>
                            <a:avLst/>
                            <a:pathLst>
                              <a:path w="0" h="352425">
                                <a:moveTo>
                                  <a:pt x="0" y="0"/>
                                </a:moveTo>
                                <a:lnTo>
                                  <a:pt x="0" y="3524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527175" y="3346448"/>
                            <a:ext cx="0" cy="377825"/>
                          </a:xfrm>
                          <a:custGeom>
                            <a:avLst/>
                            <a:pathLst>
                              <a:path w="0" h="377825">
                                <a:moveTo>
                                  <a:pt x="0" y="0"/>
                                </a:moveTo>
                                <a:lnTo>
                                  <a:pt x="0" y="377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936875" y="3346448"/>
                            <a:ext cx="0" cy="377825"/>
                          </a:xfrm>
                          <a:custGeom>
                            <a:avLst/>
                            <a:pathLst>
                              <a:path w="0" h="377825">
                                <a:moveTo>
                                  <a:pt x="0" y="0"/>
                                </a:moveTo>
                                <a:lnTo>
                                  <a:pt x="0" y="3778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714875" y="3346448"/>
                            <a:ext cx="0" cy="1011174"/>
                          </a:xfrm>
                          <a:custGeom>
                            <a:avLst/>
                            <a:pathLst>
                              <a:path w="0" h="1011174">
                                <a:moveTo>
                                  <a:pt x="0" y="0"/>
                                </a:moveTo>
                                <a:lnTo>
                                  <a:pt x="0" y="101117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867275" y="425449"/>
                            <a:ext cx="0" cy="1608073"/>
                          </a:xfrm>
                          <a:custGeom>
                            <a:avLst/>
                            <a:pathLst>
                              <a:path w="0" h="1608073">
                                <a:moveTo>
                                  <a:pt x="0" y="0"/>
                                </a:moveTo>
                                <a:lnTo>
                                  <a:pt x="0" y="160807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61785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59753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47815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43624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705350" y="4108448"/>
                            <a:ext cx="2533650" cy="0"/>
                          </a:xfrm>
                          <a:custGeom>
                            <a:avLst/>
                            <a:pathLst>
                              <a:path w="2533650" h="0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3727448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3346448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29908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26352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23304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20256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16700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11366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7810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425449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350" y="1"/>
                            <a:ext cx="7226300" cy="8740774"/>
                          </a:xfrm>
                          <a:custGeom>
                            <a:avLst/>
                            <a:pathLst>
                              <a:path w="7226300" h="8740774">
                                <a:moveTo>
                                  <a:pt x="0" y="8740774"/>
                                </a:moveTo>
                                <a:lnTo>
                                  <a:pt x="7226300" y="8740774"/>
                                </a:lnTo>
                                <a:lnTo>
                                  <a:pt x="722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077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024757" y="3493298"/>
                            <a:ext cx="686217" cy="204839"/>
                          </a:xfrm>
                          <a:custGeom>
                            <a:avLst/>
                            <a:pathLst>
                              <a:path w="686217" h="204839">
                                <a:moveTo>
                                  <a:pt x="0" y="0"/>
                                </a:moveTo>
                                <a:lnTo>
                                  <a:pt x="12" y="204839"/>
                                </a:lnTo>
                                <a:lnTo>
                                  <a:pt x="686217" y="204839"/>
                                </a:lnTo>
                                <a:lnTo>
                                  <a:pt x="6862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2594357" y="12665"/>
                            <a:ext cx="20509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606350" y="291946"/>
                            <a:ext cx="60264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(Blo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6c)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(Blo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6e)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(Blo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6d)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lank.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605408" y="175230"/>
                            <a:ext cx="60282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ostal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(abbr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viations).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63500" y="440593"/>
                            <a:ext cx="62140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10"/>
                                  <w:tab w:val="left" w:leader="none" w:pos="766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announcement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ade(s)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Announcement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63500" y="796193"/>
                            <a:ext cx="62252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9"/>
                                  <w:tab w:val="left" w:leader="none" w:pos="766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63500" y="1164493"/>
                            <a:ext cx="68136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5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5095870" y="1278793"/>
                            <a:ext cx="19267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4927595" y="1507393"/>
                            <a:ext cx="6381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63495" y="1685193"/>
                            <a:ext cx="5492064" cy="218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69"/>
                                  <w:tab w:val="left" w:leader="none" w:pos="5250"/>
                                  <w:tab w:val="left" w:leader="none" w:pos="7660"/>
                                </w:tabs>
                                <w:ind w:firstLine="0" w:left="0" w:right="-20"/>
                                <w:spacing w:before="0" w:after="0" w:lineRule="exact" w:line="34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6c.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6d.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63495" y="2040779"/>
                            <a:ext cx="28176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3495" y="2345604"/>
                            <a:ext cx="15332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aila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2742814" y="2665057"/>
                            <a:ext cx="175386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789554" y="2822161"/>
                            <a:ext cx="5660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nonpaid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iption.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63496" y="3005990"/>
                            <a:ext cx="24631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2984500" y="3564794"/>
                            <a:ext cx="635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63496" y="3361591"/>
                            <a:ext cx="5676284" cy="127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00"/>
                                  <w:tab w:val="left" w:leader="none" w:pos="4600"/>
                                  <w:tab w:val="left" w:leader="none" w:pos="5861"/>
                                  <w:tab w:val="left" w:leader="none" w:pos="742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63517" y="3755278"/>
                            <a:ext cx="68177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4775232" y="3958488"/>
                            <a:ext cx="5272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4774865" y="4180233"/>
                            <a:ext cx="5481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63558" y="4433043"/>
                            <a:ext cx="30010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15"/>
                                  <w:tab w:val="left" w:leader="none" w:pos="449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visor?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231828" y="4570203"/>
                            <a:ext cx="47300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63558" y="4822051"/>
                            <a:ext cx="23498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accomplishments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2413643" y="6007191"/>
                            <a:ext cx="24123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63508" y="6193695"/>
                            <a:ext cx="24631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2984500" y="6752494"/>
                            <a:ext cx="635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63508" y="6549294"/>
                            <a:ext cx="5676273" cy="127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99"/>
                                  <w:tab w:val="left" w:leader="none" w:pos="4599"/>
                                  <w:tab w:val="left" w:leader="none" w:pos="5861"/>
                                  <w:tab w:val="left" w:leader="none" w:pos="74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63517" y="6942994"/>
                            <a:ext cx="68177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1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4775232" y="7146194"/>
                            <a:ext cx="5272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4774865" y="7367938"/>
                            <a:ext cx="5481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63558" y="7590699"/>
                            <a:ext cx="23498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accomplishments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997374" y="3489906"/>
                            <a:ext cx="686222" cy="204840"/>
                          </a:xfrm>
                          <a:custGeom>
                            <a:avLst/>
                            <a:pathLst>
                              <a:path w="686222" h="204840">
                                <a:moveTo>
                                  <a:pt x="0" y="0"/>
                                </a:moveTo>
                                <a:lnTo>
                                  <a:pt x="0" y="204840"/>
                                </a:lnTo>
                                <a:lnTo>
                                  <a:pt x="686222" y="204840"/>
                                </a:lnTo>
                                <a:lnTo>
                                  <a:pt x="6862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010074" y="3502611"/>
                            <a:ext cx="660822" cy="166875"/>
                          </a:xfrm>
                          <a:custGeom>
                            <a:avLst/>
                            <a:pathLst>
                              <a:path w="660822" h="166875">
                                <a:moveTo>
                                  <a:pt x="0" y="0"/>
                                </a:moveTo>
                                <a:lnTo>
                                  <a:pt x="0" y="166875"/>
                                </a:lnTo>
                                <a:lnTo>
                                  <a:pt x="660822" y="166875"/>
                                </a:lnTo>
                                <a:lnTo>
                                  <a:pt x="660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7F9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029695" y="6695605"/>
                            <a:ext cx="686215" cy="204851"/>
                          </a:xfrm>
                          <a:custGeom>
                            <a:avLst/>
                            <a:pathLst>
                              <a:path w="686215" h="204851">
                                <a:moveTo>
                                  <a:pt x="0" y="0"/>
                                </a:moveTo>
                                <a:lnTo>
                                  <a:pt x="0" y="204851"/>
                                </a:lnTo>
                                <a:lnTo>
                                  <a:pt x="686215" y="204851"/>
                                </a:lnTo>
                                <a:lnTo>
                                  <a:pt x="6862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042395" y="6708308"/>
                            <a:ext cx="660815" cy="166885"/>
                          </a:xfrm>
                          <a:custGeom>
                            <a:avLst/>
                            <a:pathLst>
                              <a:path w="660815" h="166885">
                                <a:moveTo>
                                  <a:pt x="0" y="0"/>
                                </a:moveTo>
                                <a:lnTo>
                                  <a:pt x="0" y="166885"/>
                                </a:lnTo>
                                <a:lnTo>
                                  <a:pt x="660815" y="166885"/>
                                </a:lnTo>
                                <a:lnTo>
                                  <a:pt x="6608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47F9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5" locked="0" simplePos="0" distL="0" distT="0" distR="0" distB="0" behindDoc="1">
                <wp:simplePos x="0" y="0"/>
                <wp:positionH relativeFrom="page">
                  <wp:posOffset>279404</wp:posOffset>
                </wp:positionH>
                <wp:positionV relativeFrom="page">
                  <wp:posOffset>9386668</wp:posOffset>
                </wp:positionV>
                <wp:extent cx="7213734" cy="227811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3734" cy="227811"/>
                          <a:chOff x="0" y="0"/>
                          <a:chExt cx="7213734" cy="227811"/>
                        </a:xfrm>
                        <a:noFill/>
                      </wpg:grpSpPr>
                      <wps:wsp>
                        <wps:cNvPr id="121" name="Shape 121"/>
                        <wps:cNvSpPr txBox="1"/>
                        <wps:spPr>
                          <a:xfrm rot="0">
                            <a:off x="0" y="0"/>
                            <a:ext cx="7213734" cy="113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0"/>
                                  <w:tab w:val="left" w:leader="none" w:pos="7260"/>
                                  <w:tab w:val="left" w:leader="none" w:pos="1002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7540-01-351-9178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29" y="114305"/>
                            <a:ext cx="72125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0"/>
                                  <w:tab w:val="left" w:leader="none" w:pos="959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50612-101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699" w:footer="720" w:gutter="0" w:header="720" w:left="440" w:right="439" w:top="40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12" locked="0" simplePos="0" distL="0" distT="0" distR="0" distB="0" behindDoc="1">
                <wp:simplePos x="0" y="0"/>
                <wp:positionH relativeFrom="page">
                  <wp:posOffset>266700</wp:posOffset>
                </wp:positionH>
                <wp:positionV relativeFrom="page">
                  <wp:posOffset>271909</wp:posOffset>
                </wp:positionV>
                <wp:extent cx="7239000" cy="9028047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9000" cy="9028047"/>
                          <a:chOff x="0" y="0"/>
                          <a:chExt cx="7239000" cy="9028047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0" y="7724141"/>
                            <a:ext cx="7239000" cy="219580"/>
                          </a:xfrm>
                          <a:custGeom>
                            <a:avLst/>
                            <a:pathLst>
                              <a:path w="7239000" h="219580">
                                <a:moveTo>
                                  <a:pt x="0" y="0"/>
                                </a:moveTo>
                                <a:lnTo>
                                  <a:pt x="0" y="219580"/>
                                </a:lnTo>
                                <a:lnTo>
                                  <a:pt x="7239000" y="219580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5562601"/>
                            <a:ext cx="7239000" cy="219580"/>
                          </a:xfrm>
                          <a:custGeom>
                            <a:avLst/>
                            <a:pathLst>
                              <a:path w="7239000" h="219580">
                                <a:moveTo>
                                  <a:pt x="0" y="0"/>
                                </a:moveTo>
                                <a:lnTo>
                                  <a:pt x="0" y="219580"/>
                                </a:lnTo>
                                <a:lnTo>
                                  <a:pt x="7239000" y="219580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3606801"/>
                            <a:ext cx="7239000" cy="219580"/>
                          </a:xfrm>
                          <a:custGeom>
                            <a:avLst/>
                            <a:pathLst>
                              <a:path w="7239000" h="219580">
                                <a:moveTo>
                                  <a:pt x="0" y="0"/>
                                </a:moveTo>
                                <a:lnTo>
                                  <a:pt x="0" y="219580"/>
                                </a:lnTo>
                                <a:lnTo>
                                  <a:pt x="7239000" y="219580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0"/>
                            <a:ext cx="7239000" cy="219580"/>
                          </a:xfrm>
                          <a:custGeom>
                            <a:avLst/>
                            <a:pathLst>
                              <a:path w="7239000" h="219580">
                                <a:moveTo>
                                  <a:pt x="0" y="0"/>
                                </a:moveTo>
                                <a:lnTo>
                                  <a:pt x="0" y="219580"/>
                                </a:lnTo>
                                <a:lnTo>
                                  <a:pt x="7239000" y="219580"/>
                                </a:lnTo>
                                <a:lnTo>
                                  <a:pt x="7239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350" y="0"/>
                            <a:ext cx="7226300" cy="9026524"/>
                          </a:xfrm>
                          <a:custGeom>
                            <a:avLst/>
                            <a:pathLst>
                              <a:path w="7226300" h="9026524">
                                <a:moveTo>
                                  <a:pt x="0" y="9026524"/>
                                </a:moveTo>
                                <a:lnTo>
                                  <a:pt x="7226300" y="9026524"/>
                                </a:lnTo>
                                <a:lnTo>
                                  <a:pt x="722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65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2222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7810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10096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13144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1695447"/>
                            <a:ext cx="2990850" cy="0"/>
                          </a:xfrm>
                          <a:custGeom>
                            <a:avLst/>
                            <a:pathLst>
                              <a:path w="2990850" h="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20764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2457447"/>
                            <a:ext cx="2990850" cy="0"/>
                          </a:xfrm>
                          <a:custGeom>
                            <a:avLst/>
                            <a:pathLst>
                              <a:path w="2990850" h="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28384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3219447"/>
                            <a:ext cx="2990850" cy="0"/>
                          </a:xfrm>
                          <a:custGeom>
                            <a:avLst/>
                            <a:pathLst>
                              <a:path w="2990850" h="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36004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38290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55562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57848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60134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66992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69278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73088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8515347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7718422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7947022"/>
                            <a:ext cx="7239000" cy="0"/>
                          </a:xfrm>
                          <a:custGeom>
                            <a:avLst/>
                            <a:pathLst>
                              <a:path w="7239000" h="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10250" y="1003297"/>
                            <a:ext cx="0" cy="2603499"/>
                          </a:xfrm>
                          <a:custGeom>
                            <a:avLst/>
                            <a:pathLst>
                              <a:path w="0" h="2603499">
                                <a:moveTo>
                                  <a:pt x="0" y="0"/>
                                </a:moveTo>
                                <a:lnTo>
                                  <a:pt x="0" y="26034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489450" y="1003297"/>
                            <a:ext cx="0" cy="2603499"/>
                          </a:xfrm>
                          <a:custGeom>
                            <a:avLst/>
                            <a:pathLst>
                              <a:path w="0" h="2603499">
                                <a:moveTo>
                                  <a:pt x="0" y="0"/>
                                </a:moveTo>
                                <a:lnTo>
                                  <a:pt x="0" y="26034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740150" y="1311272"/>
                            <a:ext cx="0" cy="2295524"/>
                          </a:xfrm>
                          <a:custGeom>
                            <a:avLst/>
                            <a:pathLst>
                              <a:path w="0" h="2295524">
                                <a:moveTo>
                                  <a:pt x="0" y="0"/>
                                </a:moveTo>
                                <a:lnTo>
                                  <a:pt x="0" y="22955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990850" y="1003297"/>
                            <a:ext cx="0" cy="2603499"/>
                          </a:xfrm>
                          <a:custGeom>
                            <a:avLst/>
                            <a:pathLst>
                              <a:path w="0" h="2603499">
                                <a:moveTo>
                                  <a:pt x="0" y="0"/>
                                </a:moveTo>
                                <a:lnTo>
                                  <a:pt x="0" y="26034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485900" y="16937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81225" y="16937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485900" y="24557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181225" y="24557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85900" y="3217796"/>
                            <a:ext cx="0" cy="384174"/>
                          </a:xfrm>
                          <a:custGeom>
                            <a:avLst/>
                            <a:pathLst>
                              <a:path w="0" h="384174">
                                <a:moveTo>
                                  <a:pt x="0" y="0"/>
                                </a:moveTo>
                                <a:lnTo>
                                  <a:pt x="0" y="38417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181225" y="3217796"/>
                            <a:ext cx="0" cy="384174"/>
                          </a:xfrm>
                          <a:custGeom>
                            <a:avLst/>
                            <a:pathLst>
                              <a:path w="0" h="384174">
                                <a:moveTo>
                                  <a:pt x="0" y="0"/>
                                </a:moveTo>
                                <a:lnTo>
                                  <a:pt x="0" y="38417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014598" y="5783196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0"/>
                                </a:moveTo>
                                <a:lnTo>
                                  <a:pt x="0" y="2270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524000" y="69261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009900" y="69261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130800" y="6926196"/>
                            <a:ext cx="0" cy="384175"/>
                          </a:xfrm>
                          <a:custGeom>
                            <a:avLst/>
                            <a:pathLst>
                              <a:path w="0" h="384175">
                                <a:moveTo>
                                  <a:pt x="0" y="0"/>
                                </a:moveTo>
                                <a:lnTo>
                                  <a:pt x="0" y="384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130800" y="8513696"/>
                            <a:ext cx="0" cy="514351"/>
                          </a:xfrm>
                          <a:custGeom>
                            <a:avLst/>
                            <a:pathLst>
                              <a:path w="0" h="514351">
                                <a:moveTo>
                                  <a:pt x="0" y="0"/>
                                </a:moveTo>
                                <a:lnTo>
                                  <a:pt x="0" y="5143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632075" y="5905497"/>
                            <a:ext cx="93598" cy="0"/>
                          </a:xfrm>
                          <a:custGeom>
                            <a:avLst/>
                            <a:pathLst>
                              <a:path w="93598" h="0">
                                <a:moveTo>
                                  <a:pt x="0" y="0"/>
                                </a:moveTo>
                                <a:lnTo>
                                  <a:pt x="9359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716147" y="5870573"/>
                            <a:ext cx="120650" cy="69850"/>
                          </a:xfrm>
                          <a:custGeom>
                            <a:avLst/>
                            <a:pathLst>
                              <a:path w="120650" h="69850">
                                <a:moveTo>
                                  <a:pt x="0" y="0"/>
                                </a:moveTo>
                                <a:lnTo>
                                  <a:pt x="9525" y="25400"/>
                                </a:lnTo>
                                <a:lnTo>
                                  <a:pt x="9525" y="44450"/>
                                </a:lnTo>
                                <a:lnTo>
                                  <a:pt x="0" y="69850"/>
                                </a:lnTo>
                                <a:lnTo>
                                  <a:pt x="120650" y="34925"/>
                                </a:lnTo>
                                <a:lnTo>
                                  <a:pt x="120650" y="33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066800" y="6384922"/>
                            <a:ext cx="93598" cy="0"/>
                          </a:xfrm>
                          <a:custGeom>
                            <a:avLst/>
                            <a:pathLst>
                              <a:path w="93598" h="0">
                                <a:moveTo>
                                  <a:pt x="0" y="0"/>
                                </a:moveTo>
                                <a:lnTo>
                                  <a:pt x="9359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150872" y="6349998"/>
                            <a:ext cx="120650" cy="69850"/>
                          </a:xfrm>
                          <a:custGeom>
                            <a:avLst/>
                            <a:pathLst>
                              <a:path w="120650" h="69850">
                                <a:moveTo>
                                  <a:pt x="0" y="0"/>
                                </a:moveTo>
                                <a:lnTo>
                                  <a:pt x="9525" y="25400"/>
                                </a:lnTo>
                                <a:lnTo>
                                  <a:pt x="9525" y="44450"/>
                                </a:lnTo>
                                <a:lnTo>
                                  <a:pt x="0" y="69850"/>
                                </a:lnTo>
                                <a:lnTo>
                                  <a:pt x="120650" y="36448"/>
                                </a:lnTo>
                                <a:lnTo>
                                  <a:pt x="12065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066800" y="6550022"/>
                            <a:ext cx="93598" cy="0"/>
                          </a:xfrm>
                          <a:custGeom>
                            <a:avLst/>
                            <a:pathLst>
                              <a:path w="93598" h="0">
                                <a:moveTo>
                                  <a:pt x="0" y="0"/>
                                </a:moveTo>
                                <a:lnTo>
                                  <a:pt x="9359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150872" y="6515098"/>
                            <a:ext cx="120650" cy="69850"/>
                          </a:xfrm>
                          <a:custGeom>
                            <a:avLst/>
                            <a:pathLst>
                              <a:path w="120650" h="69850">
                                <a:moveTo>
                                  <a:pt x="0" y="0"/>
                                </a:moveTo>
                                <a:lnTo>
                                  <a:pt x="9525" y="25400"/>
                                </a:lnTo>
                                <a:lnTo>
                                  <a:pt x="9525" y="44450"/>
                                </a:lnTo>
                                <a:lnTo>
                                  <a:pt x="0" y="69850"/>
                                </a:lnTo>
                                <a:lnTo>
                                  <a:pt x="120650" y="36449"/>
                                </a:lnTo>
                                <a:lnTo>
                                  <a:pt x="12065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286125" y="6194422"/>
                            <a:ext cx="93598" cy="0"/>
                          </a:xfrm>
                          <a:custGeom>
                            <a:avLst/>
                            <a:pathLst>
                              <a:path w="93598" h="0">
                                <a:moveTo>
                                  <a:pt x="0" y="0"/>
                                </a:moveTo>
                                <a:lnTo>
                                  <a:pt x="93598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371850" y="6159498"/>
                            <a:ext cx="120650" cy="69850"/>
                          </a:xfrm>
                          <a:custGeom>
                            <a:avLst/>
                            <a:pathLst>
                              <a:path w="120650" h="69850">
                                <a:moveTo>
                                  <a:pt x="0" y="0"/>
                                </a:moveTo>
                                <a:lnTo>
                                  <a:pt x="7872" y="25400"/>
                                </a:lnTo>
                                <a:lnTo>
                                  <a:pt x="7872" y="44450"/>
                                </a:lnTo>
                                <a:lnTo>
                                  <a:pt x="0" y="69850"/>
                                </a:lnTo>
                                <a:lnTo>
                                  <a:pt x="120650" y="36448"/>
                                </a:lnTo>
                                <a:lnTo>
                                  <a:pt x="12065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643248" y="6819897"/>
                            <a:ext cx="93726" cy="0"/>
                          </a:xfrm>
                          <a:custGeom>
                            <a:avLst/>
                            <a:pathLst>
                              <a:path w="93726" h="0">
                                <a:moveTo>
                                  <a:pt x="0" y="0"/>
                                </a:moveTo>
                                <a:lnTo>
                                  <a:pt x="9372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727450" y="6784973"/>
                            <a:ext cx="120650" cy="69850"/>
                          </a:xfrm>
                          <a:custGeom>
                            <a:avLst/>
                            <a:pathLst>
                              <a:path w="120650" h="69850">
                                <a:moveTo>
                                  <a:pt x="0" y="0"/>
                                </a:moveTo>
                                <a:lnTo>
                                  <a:pt x="9525" y="25400"/>
                                </a:lnTo>
                                <a:lnTo>
                                  <a:pt x="9525" y="44450"/>
                                </a:lnTo>
                                <a:lnTo>
                                  <a:pt x="0" y="69850"/>
                                </a:lnTo>
                                <a:lnTo>
                                  <a:pt x="120650" y="36449"/>
                                </a:lnTo>
                                <a:lnTo>
                                  <a:pt x="12065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552979" y="827237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340709" y="827237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200778" y="827237"/>
                            <a:ext cx="123954" cy="131991"/>
                          </a:xfrm>
                          <a:custGeom>
                            <a:avLst/>
                            <a:pathLst>
                              <a:path w="123954" h="131991">
                                <a:moveTo>
                                  <a:pt x="0" y="131991"/>
                                </a:moveTo>
                                <a:lnTo>
                                  <a:pt x="123954" y="131991"/>
                                </a:lnTo>
                                <a:lnTo>
                                  <a:pt x="123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996548" y="827237"/>
                            <a:ext cx="131981" cy="131991"/>
                          </a:xfrm>
                          <a:custGeom>
                            <a:avLst/>
                            <a:pathLst>
                              <a:path w="131981" h="131991">
                                <a:moveTo>
                                  <a:pt x="0" y="131991"/>
                                </a:moveTo>
                                <a:lnTo>
                                  <a:pt x="131981" y="131991"/>
                                </a:lnTo>
                                <a:lnTo>
                                  <a:pt x="131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695861" y="827237"/>
                            <a:ext cx="131991" cy="131991"/>
                          </a:xfrm>
                          <a:custGeom>
                            <a:avLst/>
                            <a:pathLst>
                              <a:path w="131991" h="131991">
                                <a:moveTo>
                                  <a:pt x="0" y="131991"/>
                                </a:moveTo>
                                <a:lnTo>
                                  <a:pt x="131991" y="131991"/>
                                </a:lnTo>
                                <a:lnTo>
                                  <a:pt x="131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459486" y="827237"/>
                            <a:ext cx="123949" cy="131991"/>
                          </a:xfrm>
                          <a:custGeom>
                            <a:avLst/>
                            <a:pathLst>
                              <a:path w="123949" h="131991">
                                <a:moveTo>
                                  <a:pt x="0" y="131991"/>
                                </a:moveTo>
                                <a:lnTo>
                                  <a:pt x="123949" y="131991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845627" y="5834951"/>
                            <a:ext cx="123953" cy="123949"/>
                          </a:xfrm>
                          <a:custGeom>
                            <a:avLst/>
                            <a:pathLst>
                              <a:path w="123953" h="123949">
                                <a:moveTo>
                                  <a:pt x="0" y="123949"/>
                                </a:moveTo>
                                <a:lnTo>
                                  <a:pt x="123953" y="123949"/>
                                </a:lnTo>
                                <a:lnTo>
                                  <a:pt x="123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335949" y="5834951"/>
                            <a:ext cx="131991" cy="123949"/>
                          </a:xfrm>
                          <a:custGeom>
                            <a:avLst/>
                            <a:pathLst>
                              <a:path w="131991" h="123949">
                                <a:moveTo>
                                  <a:pt x="0" y="123949"/>
                                </a:moveTo>
                                <a:lnTo>
                                  <a:pt x="131991" y="123949"/>
                                </a:lnTo>
                                <a:lnTo>
                                  <a:pt x="131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456522" y="6140412"/>
                            <a:ext cx="131980" cy="131975"/>
                          </a:xfrm>
                          <a:custGeom>
                            <a:avLst/>
                            <a:pathLst>
                              <a:path w="131980" h="131975">
                                <a:moveTo>
                                  <a:pt x="0" y="131975"/>
                                </a:moveTo>
                                <a:lnTo>
                                  <a:pt x="131980" y="131975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978988" y="6140412"/>
                            <a:ext cx="131990" cy="131975"/>
                          </a:xfrm>
                          <a:custGeom>
                            <a:avLst/>
                            <a:pathLst>
                              <a:path w="131990" h="131975">
                                <a:moveTo>
                                  <a:pt x="0" y="131975"/>
                                </a:moveTo>
                                <a:lnTo>
                                  <a:pt x="131990" y="131975"/>
                                </a:lnTo>
                                <a:lnTo>
                                  <a:pt x="1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840869" y="6317246"/>
                            <a:ext cx="123949" cy="123949"/>
                          </a:xfrm>
                          <a:custGeom>
                            <a:avLst/>
                            <a:pathLst>
                              <a:path w="123949" h="123949">
                                <a:moveTo>
                                  <a:pt x="0" y="123949"/>
                                </a:moveTo>
                                <a:lnTo>
                                  <a:pt x="123949" y="123949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840869" y="6502133"/>
                            <a:ext cx="123949" cy="131975"/>
                          </a:xfrm>
                          <a:custGeom>
                            <a:avLst/>
                            <a:pathLst>
                              <a:path w="123949" h="131975">
                                <a:moveTo>
                                  <a:pt x="0" y="131975"/>
                                </a:moveTo>
                                <a:lnTo>
                                  <a:pt x="123949" y="131975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810192" y="6751307"/>
                            <a:ext cx="140017" cy="131975"/>
                          </a:xfrm>
                          <a:custGeom>
                            <a:avLst/>
                            <a:pathLst>
                              <a:path w="140017" h="131975">
                                <a:moveTo>
                                  <a:pt x="0" y="131975"/>
                                </a:moveTo>
                                <a:lnTo>
                                  <a:pt x="140017" y="131975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324631" y="6759333"/>
                            <a:ext cx="140017" cy="123949"/>
                          </a:xfrm>
                          <a:custGeom>
                            <a:avLst/>
                            <a:pathLst>
                              <a:path w="140017" h="123949">
                                <a:moveTo>
                                  <a:pt x="0" y="123949"/>
                                </a:moveTo>
                                <a:lnTo>
                                  <a:pt x="140017" y="123949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044782" y="7362190"/>
                            <a:ext cx="131980" cy="123949"/>
                          </a:xfrm>
                          <a:custGeom>
                            <a:avLst/>
                            <a:pathLst>
                              <a:path w="131980" h="123949">
                                <a:moveTo>
                                  <a:pt x="0" y="123949"/>
                                </a:moveTo>
                                <a:lnTo>
                                  <a:pt x="131980" y="123949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559221" y="7362200"/>
                            <a:ext cx="140017" cy="140017"/>
                          </a:xfrm>
                          <a:custGeom>
                            <a:avLst/>
                            <a:pathLst>
                              <a:path w="140017" h="140017">
                                <a:moveTo>
                                  <a:pt x="0" y="140017"/>
                                </a:moveTo>
                                <a:lnTo>
                                  <a:pt x="140017" y="140017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552979" y="827618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340709" y="827618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4200778" y="827618"/>
                            <a:ext cx="123949" cy="131991"/>
                          </a:xfrm>
                          <a:custGeom>
                            <a:avLst/>
                            <a:pathLst>
                              <a:path w="123949" h="131991">
                                <a:moveTo>
                                  <a:pt x="0" y="131991"/>
                                </a:moveTo>
                                <a:lnTo>
                                  <a:pt x="123949" y="131991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996548" y="827618"/>
                            <a:ext cx="131991" cy="131991"/>
                          </a:xfrm>
                          <a:custGeom>
                            <a:avLst/>
                            <a:pathLst>
                              <a:path w="131991" h="131991">
                                <a:moveTo>
                                  <a:pt x="0" y="131991"/>
                                </a:moveTo>
                                <a:lnTo>
                                  <a:pt x="131991" y="131991"/>
                                </a:lnTo>
                                <a:lnTo>
                                  <a:pt x="131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695861" y="827618"/>
                            <a:ext cx="131980" cy="131991"/>
                          </a:xfrm>
                          <a:custGeom>
                            <a:avLst/>
                            <a:pathLst>
                              <a:path w="131980" h="131991">
                                <a:moveTo>
                                  <a:pt x="0" y="131991"/>
                                </a:moveTo>
                                <a:lnTo>
                                  <a:pt x="131980" y="131991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459486" y="827618"/>
                            <a:ext cx="123944" cy="131991"/>
                          </a:xfrm>
                          <a:custGeom>
                            <a:avLst/>
                            <a:pathLst>
                              <a:path w="123944" h="131991">
                                <a:moveTo>
                                  <a:pt x="0" y="131991"/>
                                </a:moveTo>
                                <a:lnTo>
                                  <a:pt x="123944" y="131991"/>
                                </a:lnTo>
                                <a:lnTo>
                                  <a:pt x="123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845627" y="5835337"/>
                            <a:ext cx="123949" cy="123944"/>
                          </a:xfrm>
                          <a:custGeom>
                            <a:avLst/>
                            <a:pathLst>
                              <a:path w="123949" h="123944">
                                <a:moveTo>
                                  <a:pt x="0" y="123944"/>
                                </a:moveTo>
                                <a:lnTo>
                                  <a:pt x="123949" y="123944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335949" y="5835337"/>
                            <a:ext cx="131991" cy="123944"/>
                          </a:xfrm>
                          <a:custGeom>
                            <a:avLst/>
                            <a:pathLst>
                              <a:path w="131991" h="123944">
                                <a:moveTo>
                                  <a:pt x="0" y="123944"/>
                                </a:moveTo>
                                <a:lnTo>
                                  <a:pt x="131991" y="123944"/>
                                </a:lnTo>
                                <a:lnTo>
                                  <a:pt x="131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456522" y="6140793"/>
                            <a:ext cx="131980" cy="131975"/>
                          </a:xfrm>
                          <a:custGeom>
                            <a:avLst/>
                            <a:pathLst>
                              <a:path w="131980" h="131975">
                                <a:moveTo>
                                  <a:pt x="0" y="131975"/>
                                </a:moveTo>
                                <a:lnTo>
                                  <a:pt x="131980" y="131975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978988" y="6140793"/>
                            <a:ext cx="131990" cy="131975"/>
                          </a:xfrm>
                          <a:custGeom>
                            <a:avLst/>
                            <a:pathLst>
                              <a:path w="131990" h="131975">
                                <a:moveTo>
                                  <a:pt x="0" y="131975"/>
                                </a:moveTo>
                                <a:lnTo>
                                  <a:pt x="131990" y="131975"/>
                                </a:lnTo>
                                <a:lnTo>
                                  <a:pt x="1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840869" y="6317627"/>
                            <a:ext cx="123944" cy="123949"/>
                          </a:xfrm>
                          <a:custGeom>
                            <a:avLst/>
                            <a:pathLst>
                              <a:path w="123944" h="123949">
                                <a:moveTo>
                                  <a:pt x="0" y="123949"/>
                                </a:moveTo>
                                <a:lnTo>
                                  <a:pt x="123944" y="123949"/>
                                </a:lnTo>
                                <a:lnTo>
                                  <a:pt x="123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840869" y="6502499"/>
                            <a:ext cx="123944" cy="131990"/>
                          </a:xfrm>
                          <a:custGeom>
                            <a:avLst/>
                            <a:pathLst>
                              <a:path w="123944" h="131990">
                                <a:moveTo>
                                  <a:pt x="0" y="131990"/>
                                </a:moveTo>
                                <a:lnTo>
                                  <a:pt x="123944" y="131990"/>
                                </a:lnTo>
                                <a:lnTo>
                                  <a:pt x="123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810192" y="6751672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324631" y="6759719"/>
                            <a:ext cx="140017" cy="123944"/>
                          </a:xfrm>
                          <a:custGeom>
                            <a:avLst/>
                            <a:pathLst>
                              <a:path w="140017" h="123944">
                                <a:moveTo>
                                  <a:pt x="0" y="123944"/>
                                </a:moveTo>
                                <a:lnTo>
                                  <a:pt x="140017" y="123944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044782" y="7362571"/>
                            <a:ext cx="131980" cy="123949"/>
                          </a:xfrm>
                          <a:custGeom>
                            <a:avLst/>
                            <a:pathLst>
                              <a:path w="131980" h="123949">
                                <a:moveTo>
                                  <a:pt x="0" y="123949"/>
                                </a:moveTo>
                                <a:lnTo>
                                  <a:pt x="131980" y="123949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559221" y="7362581"/>
                            <a:ext cx="140017" cy="140017"/>
                          </a:xfrm>
                          <a:custGeom>
                            <a:avLst/>
                            <a:pathLst>
                              <a:path w="140017" h="140017">
                                <a:moveTo>
                                  <a:pt x="0" y="140017"/>
                                </a:moveTo>
                                <a:lnTo>
                                  <a:pt x="140017" y="140017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557195" y="822462"/>
                            <a:ext cx="140032" cy="131991"/>
                          </a:xfrm>
                          <a:custGeom>
                            <a:avLst/>
                            <a:pathLst>
                              <a:path w="140032" h="131991">
                                <a:moveTo>
                                  <a:pt x="0" y="131991"/>
                                </a:moveTo>
                                <a:lnTo>
                                  <a:pt x="140032" y="131991"/>
                                </a:lnTo>
                                <a:lnTo>
                                  <a:pt x="14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336848" y="822462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196930" y="822462"/>
                            <a:ext cx="123943" cy="131991"/>
                          </a:xfrm>
                          <a:custGeom>
                            <a:avLst/>
                            <a:pathLst>
                              <a:path w="123943" h="131991">
                                <a:moveTo>
                                  <a:pt x="0" y="131991"/>
                                </a:moveTo>
                                <a:lnTo>
                                  <a:pt x="123943" y="131991"/>
                                </a:lnTo>
                                <a:lnTo>
                                  <a:pt x="123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992699" y="822462"/>
                            <a:ext cx="131975" cy="131991"/>
                          </a:xfrm>
                          <a:custGeom>
                            <a:avLst/>
                            <a:pathLst>
                              <a:path w="131975" h="131991">
                                <a:moveTo>
                                  <a:pt x="0" y="131991"/>
                                </a:moveTo>
                                <a:lnTo>
                                  <a:pt x="131975" y="131991"/>
                                </a:lnTo>
                                <a:lnTo>
                                  <a:pt x="13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692012" y="822462"/>
                            <a:ext cx="131991" cy="131991"/>
                          </a:xfrm>
                          <a:custGeom>
                            <a:avLst/>
                            <a:pathLst>
                              <a:path w="131991" h="131991">
                                <a:moveTo>
                                  <a:pt x="0" y="131991"/>
                                </a:moveTo>
                                <a:lnTo>
                                  <a:pt x="131991" y="131991"/>
                                </a:lnTo>
                                <a:lnTo>
                                  <a:pt x="131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455625" y="822462"/>
                            <a:ext cx="123944" cy="131991"/>
                          </a:xfrm>
                          <a:custGeom>
                            <a:avLst/>
                            <a:pathLst>
                              <a:path w="123944" h="131991">
                                <a:moveTo>
                                  <a:pt x="0" y="131991"/>
                                </a:moveTo>
                                <a:lnTo>
                                  <a:pt x="123944" y="131991"/>
                                </a:lnTo>
                                <a:lnTo>
                                  <a:pt x="123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841766" y="5830194"/>
                            <a:ext cx="115872" cy="123943"/>
                          </a:xfrm>
                          <a:custGeom>
                            <a:avLst/>
                            <a:pathLst>
                              <a:path w="115872" h="123943">
                                <a:moveTo>
                                  <a:pt x="0" y="123943"/>
                                </a:moveTo>
                                <a:lnTo>
                                  <a:pt x="115872" y="123943"/>
                                </a:lnTo>
                                <a:lnTo>
                                  <a:pt x="115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332088" y="5830194"/>
                            <a:ext cx="131980" cy="123943"/>
                          </a:xfrm>
                          <a:custGeom>
                            <a:avLst/>
                            <a:pathLst>
                              <a:path w="131980" h="123943">
                                <a:moveTo>
                                  <a:pt x="0" y="123943"/>
                                </a:moveTo>
                                <a:lnTo>
                                  <a:pt x="131980" y="123943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452662" y="6135631"/>
                            <a:ext cx="131990" cy="131980"/>
                          </a:xfrm>
                          <a:custGeom>
                            <a:avLst/>
                            <a:pathLst>
                              <a:path w="131990" h="131980">
                                <a:moveTo>
                                  <a:pt x="0" y="131980"/>
                                </a:moveTo>
                                <a:lnTo>
                                  <a:pt x="131990" y="131980"/>
                                </a:lnTo>
                                <a:lnTo>
                                  <a:pt x="1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8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975139" y="6135631"/>
                            <a:ext cx="131990" cy="131980"/>
                          </a:xfrm>
                          <a:custGeom>
                            <a:avLst/>
                            <a:pathLst>
                              <a:path w="131990" h="131980">
                                <a:moveTo>
                                  <a:pt x="0" y="131980"/>
                                </a:moveTo>
                                <a:lnTo>
                                  <a:pt x="131990" y="131980"/>
                                </a:lnTo>
                                <a:lnTo>
                                  <a:pt x="1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8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837004" y="6312476"/>
                            <a:ext cx="123949" cy="123943"/>
                          </a:xfrm>
                          <a:custGeom>
                            <a:avLst/>
                            <a:pathLst>
                              <a:path w="123949" h="123943">
                                <a:moveTo>
                                  <a:pt x="0" y="123943"/>
                                </a:moveTo>
                                <a:lnTo>
                                  <a:pt x="123949" y="123943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837004" y="6497342"/>
                            <a:ext cx="123949" cy="131990"/>
                          </a:xfrm>
                          <a:custGeom>
                            <a:avLst/>
                            <a:pathLst>
                              <a:path w="123949" h="131990">
                                <a:moveTo>
                                  <a:pt x="0" y="131990"/>
                                </a:moveTo>
                                <a:lnTo>
                                  <a:pt x="123949" y="131990"/>
                                </a:lnTo>
                                <a:lnTo>
                                  <a:pt x="123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2806344" y="6746516"/>
                            <a:ext cx="140017" cy="131991"/>
                          </a:xfrm>
                          <a:custGeom>
                            <a:avLst/>
                            <a:pathLst>
                              <a:path w="140017" h="131991">
                                <a:moveTo>
                                  <a:pt x="0" y="131991"/>
                                </a:moveTo>
                                <a:lnTo>
                                  <a:pt x="140017" y="131991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320783" y="6754558"/>
                            <a:ext cx="140017" cy="123949"/>
                          </a:xfrm>
                          <a:custGeom>
                            <a:avLst/>
                            <a:pathLst>
                              <a:path w="140017" h="123949">
                                <a:moveTo>
                                  <a:pt x="0" y="123949"/>
                                </a:moveTo>
                                <a:lnTo>
                                  <a:pt x="140017" y="123949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040922" y="7357415"/>
                            <a:ext cx="131980" cy="123949"/>
                          </a:xfrm>
                          <a:custGeom>
                            <a:avLst/>
                            <a:pathLst>
                              <a:path w="131980" h="123949">
                                <a:moveTo>
                                  <a:pt x="0" y="123949"/>
                                </a:moveTo>
                                <a:lnTo>
                                  <a:pt x="131980" y="123949"/>
                                </a:lnTo>
                                <a:lnTo>
                                  <a:pt x="13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555360" y="7357424"/>
                            <a:ext cx="140017" cy="140017"/>
                          </a:xfrm>
                          <a:custGeom>
                            <a:avLst/>
                            <a:pathLst>
                              <a:path w="140017" h="140017">
                                <a:moveTo>
                                  <a:pt x="0" y="140017"/>
                                </a:moveTo>
                                <a:lnTo>
                                  <a:pt x="140017" y="140017"/>
                                </a:lnTo>
                                <a:lnTo>
                                  <a:pt x="140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943986" y="42126"/>
                            <a:ext cx="13515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82676" y="243746"/>
                            <a:ext cx="67131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High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(HS)/GED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school.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wn),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diploma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82676" y="822995"/>
                            <a:ext cx="63492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0"/>
                                  <w:tab w:val="left" w:leader="none" w:pos="4396"/>
                                  <w:tab w:val="left" w:leader="none" w:pos="5637"/>
                                  <w:tab w:val="left" w:leader="none" w:pos="6968"/>
                                  <w:tab w:val="left" w:leader="none" w:pos="8229"/>
                                  <w:tab w:val="left" w:leader="none" w:pos="933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highest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HS/GED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Associate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Bachelor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Master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Docto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82676" y="1036737"/>
                            <a:ext cx="23474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Colleges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ersities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attended.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51071" y="1151037"/>
                            <a:ext cx="25141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ipt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3212215" y="1040155"/>
                            <a:ext cx="10436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3130048" y="1154455"/>
                            <a:ext cx="11996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Semester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4940433" y="1097305"/>
                            <a:ext cx="4190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Major(s)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6129148" y="1040155"/>
                            <a:ext cx="7914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6157728" y="1154455"/>
                            <a:ext cx="7341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82683" y="1328842"/>
                            <a:ext cx="5272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82683" y="1709842"/>
                            <a:ext cx="26259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9"/>
                                  <w:tab w:val="left" w:leader="none" w:pos="340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82683" y="2103557"/>
                            <a:ext cx="5225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82683" y="2484532"/>
                            <a:ext cx="26259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9"/>
                                  <w:tab w:val="left" w:leader="none" w:pos="340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82683" y="2865542"/>
                            <a:ext cx="5209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3c.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82683" y="3246542"/>
                            <a:ext cx="26259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79"/>
                                  <w:tab w:val="left" w:leader="none" w:pos="340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2645797" y="3648935"/>
                            <a:ext cx="19480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82683" y="3852078"/>
                            <a:ext cx="70453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(gi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skills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soft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are/hard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82683" y="3979078"/>
                            <a:ext cx="69848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speed,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etc.).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tificates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honor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accomplishments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82746" y="4106078"/>
                            <a:ext cx="70701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memberships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essional/honor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societie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leadership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activitie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speaking,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ards).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82812" y="4233078"/>
                            <a:ext cx="14993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3021465" y="5604751"/>
                            <a:ext cx="11964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82686" y="5836975"/>
                            <a:ext cx="51105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32"/>
                                  <w:tab w:val="left" w:leader="none" w:pos="3268"/>
                                  <w:tab w:val="left" w:leader="none" w:pos="478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ntr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cit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zens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82685" y="6124243"/>
                            <a:ext cx="59043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48"/>
                                  <w:tab w:val="left" w:leader="none" w:pos="4211"/>
                                  <w:tab w:val="left" w:leader="none" w:pos="555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erence?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points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82685" y="6302023"/>
                            <a:ext cx="5116633" cy="127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points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214)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82663" y="6479823"/>
                            <a:ext cx="55115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2c.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points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oint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82676" y="6745640"/>
                            <a:ext cx="63557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22"/>
                                  <w:tab w:val="left" w:leader="none" w:pos="4787"/>
                                  <w:tab w:val="left" w:leader="none" w:pos="615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civilian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highest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civilian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82676" y="6949469"/>
                            <a:ext cx="6015482" cy="127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60"/>
                                  <w:tab w:val="left" w:leader="none" w:pos="4709"/>
                                  <w:tab w:val="left" w:leader="none" w:pos="80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3c.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3d.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82679" y="7374284"/>
                            <a:ext cx="54447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24"/>
                                  <w:tab w:val="left" w:leader="none" w:pos="828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reinstatement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career-conditional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251073" y="7513984"/>
                            <a:ext cx="51014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acancy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announcement,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2567051" y="7766265"/>
                            <a:ext cx="21055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82677" y="7979562"/>
                            <a:ext cx="68490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tify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belie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rect,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82677" y="8106562"/>
                            <a:ext cx="69082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aith.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82662" y="8233562"/>
                            <a:ext cx="68366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isonment.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82789" y="8360562"/>
                            <a:ext cx="6366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estigated.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82670" y="8536963"/>
                            <a:ext cx="6291588" cy="127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4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565261" y="822445"/>
                            <a:ext cx="140024" cy="131996"/>
                          </a:xfrm>
                          <a:custGeom>
                            <a:avLst/>
                            <a:pathLst>
                              <a:path w="140024" h="131996">
                                <a:moveTo>
                                  <a:pt x="0" y="131996"/>
                                </a:moveTo>
                                <a:lnTo>
                                  <a:pt x="140024" y="131996"/>
                                </a:lnTo>
                                <a:lnTo>
                                  <a:pt x="1400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6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346360" y="822424"/>
                            <a:ext cx="130505" cy="131991"/>
                          </a:xfrm>
                          <a:custGeom>
                            <a:avLst/>
                            <a:pathLst>
                              <a:path w="130505" h="131991">
                                <a:moveTo>
                                  <a:pt x="0" y="131991"/>
                                </a:moveTo>
                                <a:lnTo>
                                  <a:pt x="130505" y="131991"/>
                                </a:lnTo>
                                <a:lnTo>
                                  <a:pt x="130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204976" y="827237"/>
                            <a:ext cx="127229" cy="127189"/>
                          </a:xfrm>
                          <a:custGeom>
                            <a:avLst/>
                            <a:pathLst>
                              <a:path w="127229" h="127189">
                                <a:moveTo>
                                  <a:pt x="0" y="127189"/>
                                </a:moveTo>
                                <a:lnTo>
                                  <a:pt x="127229" y="127189"/>
                                </a:lnTo>
                                <a:lnTo>
                                  <a:pt x="127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18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992705" y="822459"/>
                            <a:ext cx="131972" cy="131995"/>
                          </a:xfrm>
                          <a:custGeom>
                            <a:avLst/>
                            <a:pathLst>
                              <a:path w="131972" h="131995">
                                <a:moveTo>
                                  <a:pt x="0" y="131995"/>
                                </a:moveTo>
                                <a:lnTo>
                                  <a:pt x="131972" y="131995"/>
                                </a:lnTo>
                                <a:lnTo>
                                  <a:pt x="131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5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701505" y="822433"/>
                            <a:ext cx="122460" cy="131984"/>
                          </a:xfrm>
                          <a:custGeom>
                            <a:avLst/>
                            <a:pathLst>
                              <a:path w="122460" h="131984">
                                <a:moveTo>
                                  <a:pt x="0" y="131984"/>
                                </a:moveTo>
                                <a:lnTo>
                                  <a:pt x="122460" y="131984"/>
                                </a:lnTo>
                                <a:lnTo>
                                  <a:pt x="122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84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446100" y="822462"/>
                            <a:ext cx="133477" cy="131991"/>
                          </a:xfrm>
                          <a:custGeom>
                            <a:avLst/>
                            <a:pathLst>
                              <a:path w="133477" h="131991">
                                <a:moveTo>
                                  <a:pt x="0" y="131991"/>
                                </a:moveTo>
                                <a:lnTo>
                                  <a:pt x="133477" y="131991"/>
                                </a:lnTo>
                                <a:lnTo>
                                  <a:pt x="133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832254" y="5830199"/>
                            <a:ext cx="133464" cy="133476"/>
                          </a:xfrm>
                          <a:custGeom>
                            <a:avLst/>
                            <a:pathLst>
                              <a:path w="133464" h="133476">
                                <a:moveTo>
                                  <a:pt x="0" y="133476"/>
                                </a:moveTo>
                                <a:lnTo>
                                  <a:pt x="133464" y="133476"/>
                                </a:lnTo>
                                <a:lnTo>
                                  <a:pt x="133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332098" y="5822115"/>
                            <a:ext cx="131973" cy="133469"/>
                          </a:xfrm>
                          <a:custGeom>
                            <a:avLst/>
                            <a:pathLst>
                              <a:path w="131973" h="133469">
                                <a:moveTo>
                                  <a:pt x="0" y="133469"/>
                                </a:moveTo>
                                <a:lnTo>
                                  <a:pt x="131973" y="133469"/>
                                </a:lnTo>
                                <a:lnTo>
                                  <a:pt x="13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69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468814" y="6127571"/>
                            <a:ext cx="123912" cy="131979"/>
                          </a:xfrm>
                          <a:custGeom>
                            <a:avLst/>
                            <a:pathLst>
                              <a:path w="123912" h="131979">
                                <a:moveTo>
                                  <a:pt x="0" y="131979"/>
                                </a:moveTo>
                                <a:lnTo>
                                  <a:pt x="123912" y="131979"/>
                                </a:lnTo>
                                <a:lnTo>
                                  <a:pt x="123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975130" y="6135615"/>
                            <a:ext cx="131983" cy="131986"/>
                          </a:xfrm>
                          <a:custGeom>
                            <a:avLst/>
                            <a:pathLst>
                              <a:path w="131983" h="131986">
                                <a:moveTo>
                                  <a:pt x="0" y="131986"/>
                                </a:moveTo>
                                <a:lnTo>
                                  <a:pt x="131983" y="131986"/>
                                </a:lnTo>
                                <a:lnTo>
                                  <a:pt x="131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837013" y="6312462"/>
                            <a:ext cx="123944" cy="123954"/>
                          </a:xfrm>
                          <a:custGeom>
                            <a:avLst/>
                            <a:pathLst>
                              <a:path w="123944" h="123954">
                                <a:moveTo>
                                  <a:pt x="0" y="123954"/>
                                </a:moveTo>
                                <a:lnTo>
                                  <a:pt x="123944" y="123954"/>
                                </a:lnTo>
                                <a:lnTo>
                                  <a:pt x="123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837011" y="6497340"/>
                            <a:ext cx="123943" cy="131993"/>
                          </a:xfrm>
                          <a:custGeom>
                            <a:avLst/>
                            <a:pathLst>
                              <a:path w="123943" h="131993">
                                <a:moveTo>
                                  <a:pt x="0" y="131993"/>
                                </a:moveTo>
                                <a:lnTo>
                                  <a:pt x="123943" y="131993"/>
                                </a:lnTo>
                                <a:lnTo>
                                  <a:pt x="123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9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806341" y="6754591"/>
                            <a:ext cx="148089" cy="115852"/>
                          </a:xfrm>
                          <a:custGeom>
                            <a:avLst/>
                            <a:pathLst>
                              <a:path w="148089" h="115852">
                                <a:moveTo>
                                  <a:pt x="0" y="115852"/>
                                </a:moveTo>
                                <a:lnTo>
                                  <a:pt x="148089" y="115852"/>
                                </a:lnTo>
                                <a:lnTo>
                                  <a:pt x="148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5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328841" y="6754557"/>
                            <a:ext cx="131944" cy="123948"/>
                          </a:xfrm>
                          <a:custGeom>
                            <a:avLst/>
                            <a:pathLst>
                              <a:path w="131944" h="123948">
                                <a:moveTo>
                                  <a:pt x="0" y="123948"/>
                                </a:moveTo>
                                <a:lnTo>
                                  <a:pt x="131944" y="123948"/>
                                </a:lnTo>
                                <a:lnTo>
                                  <a:pt x="131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040945" y="7357407"/>
                            <a:ext cx="131997" cy="123947"/>
                          </a:xfrm>
                          <a:custGeom>
                            <a:avLst/>
                            <a:pathLst>
                              <a:path w="131997" h="123947">
                                <a:moveTo>
                                  <a:pt x="0" y="123947"/>
                                </a:moveTo>
                                <a:lnTo>
                                  <a:pt x="131997" y="123947"/>
                                </a:lnTo>
                                <a:lnTo>
                                  <a:pt x="13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9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555352" y="7357420"/>
                            <a:ext cx="140023" cy="140024"/>
                          </a:xfrm>
                          <a:custGeom>
                            <a:avLst/>
                            <a:pathLst>
                              <a:path w="140023" h="140024">
                                <a:moveTo>
                                  <a:pt x="0" y="140024"/>
                                </a:moveTo>
                                <a:lnTo>
                                  <a:pt x="140023" y="140024"/>
                                </a:lnTo>
                                <a:lnTo>
                                  <a:pt x="140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6" locked="0" simplePos="0" distL="0" distT="0" distR="0" distB="0" behindDoc="1">
                <wp:simplePos x="0" y="0"/>
                <wp:positionH relativeFrom="page">
                  <wp:posOffset>279400</wp:posOffset>
                </wp:positionH>
                <wp:positionV relativeFrom="page">
                  <wp:posOffset>9386669</wp:posOffset>
                </wp:positionV>
                <wp:extent cx="7213737" cy="227806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3737" cy="227806"/>
                          <a:chOff x="0" y="0"/>
                          <a:chExt cx="7213737" cy="227806"/>
                        </a:xfrm>
                        <a:noFill/>
                      </wpg:grpSpPr>
                      <wps:wsp>
                        <wps:cNvPr id="275" name="Shape 275"/>
                        <wps:cNvSpPr txBox="1"/>
                        <wps:spPr>
                          <a:xfrm rot="0">
                            <a:off x="0" y="0"/>
                            <a:ext cx="72137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0"/>
                                  <w:tab w:val="left" w:leader="none" w:pos="7260"/>
                                  <w:tab w:val="left" w:leader="none" w:pos="1002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7540-01-351-9178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4" y="114300"/>
                            <a:ext cx="72125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0"/>
                                  <w:tab w:val="left" w:leader="none" w:pos="959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vious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50612-101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699" w:footer="720" w:gutter="0" w:header="720" w:left="440" w:right="439" w:top="49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419" locked="0" simplePos="0" distL="0" distT="0" distR="0" distB="0" behindDoc="0">
                <wp:simplePos x="0" y="0"/>
                <wp:positionH relativeFrom="page">
                  <wp:posOffset>183936</wp:posOffset>
                </wp:positionH>
                <wp:positionV relativeFrom="page">
                  <wp:posOffset>232420</wp:posOffset>
                </wp:positionV>
                <wp:extent cx="7357134" cy="9576967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57134" cy="9576967"/>
                          <a:chOff x="0" y="0"/>
                          <a:chExt cx="7357134" cy="9576967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 rot="0">
                            <a:off x="409788" y="443955"/>
                            <a:ext cx="6673977" cy="0"/>
                          </a:xfrm>
                          <a:custGeom>
                            <a:avLst/>
                            <a:pathLst>
                              <a:path w="6673977" h="0">
                                <a:moveTo>
                                  <a:pt x="0" y="0"/>
                                </a:moveTo>
                                <a:lnTo>
                                  <a:pt x="6673977" y="0"/>
                                </a:lnTo>
                              </a:path>
                            </a:pathLst>
                          </a:custGeom>
                          <a:noFill/>
                          <a:ln w="126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290e6445ca594a44"/>
                          <a:stretch/>
                        </pic:blipFill>
                        <pic:spPr>
                          <a:xfrm rot="0">
                            <a:off x="3161719" y="9381580"/>
                            <a:ext cx="119856" cy="108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0" name="Shape 280"/>
                        <wps:cNvSpPr/>
                        <wps:spPr>
                          <a:xfrm rot="0">
                            <a:off x="3897919" y="901155"/>
                            <a:ext cx="3185845" cy="0"/>
                          </a:xfrm>
                          <a:custGeom>
                            <a:avLst/>
                            <a:pathLst>
                              <a:path w="3185845" h="0">
                                <a:moveTo>
                                  <a:pt x="0" y="0"/>
                                </a:moveTo>
                                <a:lnTo>
                                  <a:pt x="3185845" y="0"/>
                                </a:lnTo>
                              </a:path>
                            </a:pathLst>
                          </a:custGeom>
                          <a:noFill/>
                          <a:ln w="126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490207" y="901155"/>
                            <a:ext cx="0" cy="5181600"/>
                          </a:xfrm>
                          <a:custGeom>
                            <a:avLst/>
                            <a:pathLst>
                              <a:path w="0" h="5181600">
                                <a:moveTo>
                                  <a:pt x="0" y="518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900446" y="1053555"/>
                            <a:ext cx="3183318" cy="0"/>
                          </a:xfrm>
                          <a:custGeom>
                            <a:avLst/>
                            <a:pathLst>
                              <a:path w="3183318" h="0">
                                <a:moveTo>
                                  <a:pt x="0" y="0"/>
                                </a:moveTo>
                                <a:lnTo>
                                  <a:pt x="3183318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896649" y="2881721"/>
                            <a:ext cx="3187115" cy="0"/>
                          </a:xfrm>
                          <a:custGeom>
                            <a:avLst/>
                            <a:pathLst>
                              <a:path w="3187115" h="0">
                                <a:moveTo>
                                  <a:pt x="0" y="0"/>
                                </a:moveTo>
                                <a:lnTo>
                                  <a:pt x="3187115" y="0"/>
                                </a:lnTo>
                              </a:path>
                            </a:pathLst>
                          </a:custGeom>
                          <a:noFill/>
                          <a:ln w="10121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896649" y="3034755"/>
                            <a:ext cx="3187115" cy="0"/>
                          </a:xfrm>
                          <a:custGeom>
                            <a:avLst/>
                            <a:pathLst>
                              <a:path w="3187115" h="0">
                                <a:moveTo>
                                  <a:pt x="0" y="0"/>
                                </a:moveTo>
                                <a:lnTo>
                                  <a:pt x="3187115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896649" y="6082755"/>
                            <a:ext cx="3187115" cy="0"/>
                          </a:xfrm>
                          <a:custGeom>
                            <a:avLst/>
                            <a:pathLst>
                              <a:path w="3187115" h="0">
                                <a:moveTo>
                                  <a:pt x="0" y="0"/>
                                </a:moveTo>
                                <a:lnTo>
                                  <a:pt x="3187115" y="0"/>
                                </a:lnTo>
                              </a:path>
                            </a:pathLst>
                          </a:custGeom>
                          <a:noFill/>
                          <a:ln w="126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05993" y="7835038"/>
                            <a:ext cx="6677771" cy="0"/>
                          </a:xfrm>
                          <a:custGeom>
                            <a:avLst/>
                            <a:pathLst>
                              <a:path w="6677771" h="0">
                                <a:moveTo>
                                  <a:pt x="0" y="0"/>
                                </a:moveTo>
                                <a:lnTo>
                                  <a:pt x="6677771" y="0"/>
                                </a:lnTo>
                              </a:path>
                            </a:pathLst>
                          </a:custGeom>
                          <a:noFill/>
                          <a:ln w="2529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0" y="0"/>
                            <a:ext cx="7357134" cy="9576967"/>
                          </a:xfrm>
                          <a:custGeom>
                            <a:avLst/>
                            <a:pathLst>
                              <a:path w="7357134" h="9576967">
                                <a:moveTo>
                                  <a:pt x="0" y="9576967"/>
                                </a:moveTo>
                                <a:lnTo>
                                  <a:pt x="7357134" y="9576967"/>
                                </a:lnTo>
                                <a:lnTo>
                                  <a:pt x="7357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7696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0" w:footer="720" w:gutter="0" w:header="720" w:left="0" w:right="0" w:top="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1lfa3po.png" Id="R290e6445ca594a44" /><Relationship Type="http://schemas.openxmlformats.org/officeDocument/2006/relationships/settings" Target="settings.xml" Id="R0d5c7ac477444303" /></Relationships>
</file>