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44c096dc84f5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64" locked="0" simplePos="0" distL="0" distT="0" distR="0" distB="0" behindDoc="0">
                <wp:simplePos x="0" y="0"/>
                <wp:positionH relativeFrom="page">
                  <wp:posOffset>528101</wp:posOffset>
                </wp:positionH>
                <wp:positionV relativeFrom="page">
                  <wp:posOffset>304755</wp:posOffset>
                </wp:positionV>
                <wp:extent cx="7015698" cy="129861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5698" cy="1298619"/>
                          <a:chOff x="0" y="0"/>
                          <a:chExt cx="7015698" cy="12986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6821" y="20"/>
                            <a:ext cx="2702051" cy="914400"/>
                          </a:xfrm>
                          <a:custGeom>
                            <a:avLst/>
                            <a:pathLst>
                              <a:path w="2702051" h="914400">
                                <a:moveTo>
                                  <a:pt x="0" y="914400"/>
                                </a:moveTo>
                                <a:lnTo>
                                  <a:pt x="2702051" y="914400"/>
                                </a:lnTo>
                                <a:lnTo>
                                  <a:pt x="270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79974" y="182902"/>
                            <a:ext cx="2555747" cy="530350"/>
                          </a:xfrm>
                          <a:custGeom>
                            <a:avLst/>
                            <a:pathLst>
                              <a:path w="2555747" h="530350">
                                <a:moveTo>
                                  <a:pt x="0" y="0"/>
                                </a:moveTo>
                                <a:lnTo>
                                  <a:pt x="0" y="530350"/>
                                </a:lnTo>
                                <a:lnTo>
                                  <a:pt x="2555747" y="530350"/>
                                </a:lnTo>
                                <a:lnTo>
                                  <a:pt x="2555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e14045da0814257"/>
                          <a:stretch/>
                        </pic:blipFill>
                        <pic:spPr>
                          <a:xfrm rot="0">
                            <a:off x="2809459" y="0"/>
                            <a:ext cx="1811096" cy="160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3202650" y="225597"/>
                            <a:ext cx="731519" cy="228600"/>
                          </a:xfrm>
                          <a:custGeom>
                            <a:avLst/>
                            <a:pathLst>
                              <a:path w="731519" h="228600">
                                <a:moveTo>
                                  <a:pt x="0" y="228600"/>
                                </a:moveTo>
                                <a:lnTo>
                                  <a:pt x="731519" y="228600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220937" y="243887"/>
                            <a:ext cx="694942" cy="192023"/>
                          </a:xfrm>
                          <a:custGeom>
                            <a:avLst/>
                            <a:pathLst>
                              <a:path w="69494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694942" y="192023"/>
                                </a:lnTo>
                                <a:lnTo>
                                  <a:pt x="6949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02835" y="6625"/>
                            <a:ext cx="603380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973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T4A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843900" y="232038"/>
                            <a:ext cx="4038661" cy="119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1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Annuity,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2804277" y="333653"/>
                            <a:ext cx="3542308" cy="114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8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4975660" y="433219"/>
                            <a:ext cx="1986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retraite,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547999" y="534834"/>
                            <a:ext cx="8412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718018" y="710229"/>
                            <a:ext cx="4297680" cy="0"/>
                          </a:xfrm>
                          <a:custGeom>
                            <a:avLst/>
                            <a:pathLst>
                              <a:path w="4297680" h="0">
                                <a:moveTo>
                                  <a:pt x="0" y="0"/>
                                </a:moveTo>
                                <a:lnTo>
                                  <a:pt x="429768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914420"/>
                            <a:ext cx="198323" cy="0"/>
                          </a:xfrm>
                          <a:custGeom>
                            <a:avLst/>
                            <a:pathLst>
                              <a:path w="198323" h="0">
                                <a:moveTo>
                                  <a:pt x="0" y="0"/>
                                </a:moveTo>
                                <a:lnTo>
                                  <a:pt x="198323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1066844"/>
                            <a:ext cx="198323" cy="0"/>
                          </a:xfrm>
                          <a:custGeom>
                            <a:avLst/>
                            <a:pathLst>
                              <a:path w="198323" h="0">
                                <a:moveTo>
                                  <a:pt x="0" y="0"/>
                                </a:moveTo>
                                <a:lnTo>
                                  <a:pt x="19832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95178" y="908018"/>
                            <a:ext cx="0" cy="161976"/>
                          </a:xfrm>
                          <a:custGeom>
                            <a:avLst/>
                            <a:pathLst>
                              <a:path w="0" h="161976">
                                <a:moveTo>
                                  <a:pt x="0" y="0"/>
                                </a:moveTo>
                                <a:lnTo>
                                  <a:pt x="0" y="1619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150" y="908018"/>
                            <a:ext cx="0" cy="161976"/>
                          </a:xfrm>
                          <a:custGeom>
                            <a:avLst/>
                            <a:pathLst>
                              <a:path w="0" h="161976">
                                <a:moveTo>
                                  <a:pt x="0" y="0"/>
                                </a:moveTo>
                                <a:lnTo>
                                  <a:pt x="0" y="1619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95178" y="914422"/>
                            <a:ext cx="2517330" cy="115847"/>
                          </a:xfrm>
                          <a:custGeom>
                            <a:avLst/>
                            <a:pathLst>
                              <a:path w="2517330" h="115847">
                                <a:moveTo>
                                  <a:pt x="0" y="115847"/>
                                </a:moveTo>
                                <a:lnTo>
                                  <a:pt x="0" y="0"/>
                                </a:lnTo>
                                <a:lnTo>
                                  <a:pt x="2517330" y="0"/>
                                </a:lnTo>
                                <a:lnTo>
                                  <a:pt x="2517330" y="115847"/>
                                </a:lnTo>
                                <a:lnTo>
                                  <a:pt x="0" y="115847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92027" y="914420"/>
                            <a:ext cx="2523628" cy="0"/>
                          </a:xfrm>
                          <a:custGeom>
                            <a:avLst/>
                            <a:pathLst>
                              <a:path w="2523628" h="0">
                                <a:moveTo>
                                  <a:pt x="0" y="0"/>
                                </a:moveTo>
                                <a:lnTo>
                                  <a:pt x="2523628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92027" y="1213149"/>
                            <a:ext cx="2523628" cy="0"/>
                          </a:xfrm>
                          <a:custGeom>
                            <a:avLst/>
                            <a:pathLst>
                              <a:path w="2523628" h="0">
                                <a:moveTo>
                                  <a:pt x="0" y="0"/>
                                </a:moveTo>
                                <a:lnTo>
                                  <a:pt x="25236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712506" y="908018"/>
                            <a:ext cx="0" cy="308280"/>
                          </a:xfrm>
                          <a:custGeom>
                            <a:avLst/>
                            <a:pathLst>
                              <a:path w="0" h="308280">
                                <a:moveTo>
                                  <a:pt x="0" y="0"/>
                                </a:moveTo>
                                <a:lnTo>
                                  <a:pt x="0" y="30828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95178" y="908018"/>
                            <a:ext cx="0" cy="308280"/>
                          </a:xfrm>
                          <a:custGeom>
                            <a:avLst/>
                            <a:pathLst>
                              <a:path w="0" h="308280">
                                <a:moveTo>
                                  <a:pt x="0" y="0"/>
                                </a:moveTo>
                                <a:lnTo>
                                  <a:pt x="0" y="30828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95178" y="1030270"/>
                            <a:ext cx="2517330" cy="182879"/>
                          </a:xfrm>
                          <a:custGeom>
                            <a:avLst/>
                            <a:pathLst>
                              <a:path w="251733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517330" y="182879"/>
                                </a:lnTo>
                                <a:lnTo>
                                  <a:pt x="25173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92003" y="1213149"/>
                            <a:ext cx="2523677" cy="0"/>
                          </a:xfrm>
                          <a:custGeom>
                            <a:avLst/>
                            <a:pathLst>
                              <a:path w="2523677" h="0">
                                <a:moveTo>
                                  <a:pt x="0" y="0"/>
                                </a:moveTo>
                                <a:lnTo>
                                  <a:pt x="25236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712506" y="1027094"/>
                            <a:ext cx="0" cy="189229"/>
                          </a:xfrm>
                          <a:custGeom>
                            <a:avLst/>
                            <a:pathLst>
                              <a:path w="0" h="189229">
                                <a:moveTo>
                                  <a:pt x="0" y="0"/>
                                </a:moveTo>
                                <a:lnTo>
                                  <a:pt x="0" y="189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95178" y="1027094"/>
                            <a:ext cx="0" cy="189229"/>
                          </a:xfrm>
                          <a:custGeom>
                            <a:avLst/>
                            <a:pathLst>
                              <a:path w="0" h="189229">
                                <a:moveTo>
                                  <a:pt x="0" y="0"/>
                                </a:moveTo>
                                <a:lnTo>
                                  <a:pt x="0" y="189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774150" y="1066848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4002558" y="755043"/>
                            <a:ext cx="12622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superannuation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4208070" y="836040"/>
                            <a:ext cx="85130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5022" y="924969"/>
                            <a:ext cx="5074663" cy="121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3"/>
                                  <w:tab w:val="left" w:leader="none" w:pos="6524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061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962999" y="106684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962999" y="129544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966174" y="1063669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889718" y="1066844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889718" y="1066844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333202" y="1066848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796019" y="1099701"/>
                            <a:ext cx="17073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522051" y="106684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522051" y="129544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525226" y="1063669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448770" y="1066844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6079194</wp:posOffset>
                </wp:positionH>
                <wp:positionV relativeFrom="page">
                  <wp:posOffset>1134419</wp:posOffset>
                </wp:positionV>
                <wp:extent cx="1283360" cy="176569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3360" cy="176569"/>
                          <a:chOff x="0" y="0"/>
                          <a:chExt cx="1283360" cy="176569"/>
                        </a:xfrm>
                        <a:noFill/>
                      </wpg:grpSpPr>
                      <wps:wsp>
                        <wps:cNvPr id="42" name="Shape 42"/>
                        <wps:cNvSpPr txBox="1"/>
                        <wps:spPr>
                          <a:xfrm rot="0">
                            <a:off x="112166" y="0"/>
                            <a:ext cx="10589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91440"/>
                            <a:ext cx="128336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0" locked="0" simplePos="0" distL="0" distT="0" distR="0" distB="0" behindDoc="1">
                <wp:simplePos x="0" y="0"/>
                <wp:positionH relativeFrom="page">
                  <wp:posOffset>534921</wp:posOffset>
                </wp:positionH>
                <wp:positionV relativeFrom="page">
                  <wp:posOffset>2286000</wp:posOffset>
                </wp:positionV>
                <wp:extent cx="7008876" cy="260604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8876" cy="2606040"/>
                          <a:chOff x="0" y="0"/>
                          <a:chExt cx="7008876" cy="2606040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1" y="502920"/>
                            <a:ext cx="7008875" cy="2103119"/>
                          </a:xfrm>
                          <a:custGeom>
                            <a:avLst/>
                            <a:pathLst>
                              <a:path w="7008875" h="2103119">
                                <a:moveTo>
                                  <a:pt x="0" y="2103119"/>
                                </a:moveTo>
                                <a:lnTo>
                                  <a:pt x="7008875" y="2103119"/>
                                </a:lnTo>
                                <a:lnTo>
                                  <a:pt x="7008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11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4816299" y="595986"/>
                            <a:ext cx="11116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4618675" y="714846"/>
                            <a:ext cx="15068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785618" y="1056132"/>
                            <a:ext cx="274320" cy="228599"/>
                          </a:xfrm>
                          <a:custGeom>
                            <a:avLst/>
                            <a:pathLst>
                              <a:path w="274320" h="228599">
                                <a:moveTo>
                                  <a:pt x="0" y="228599"/>
                                </a:moveTo>
                                <a:lnTo>
                                  <a:pt x="274320" y="22859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803905" y="1074421"/>
                            <a:ext cx="237747" cy="192023"/>
                          </a:xfrm>
                          <a:custGeom>
                            <a:avLst/>
                            <a:pathLst>
                              <a:path w="237747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237747" y="192023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143631" y="105613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143631" y="128473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146806" y="1052957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165093" y="1074421"/>
                            <a:ext cx="758952" cy="192023"/>
                          </a:xfrm>
                          <a:custGeom>
                            <a:avLst/>
                            <a:pathLst>
                              <a:path w="75895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3"/>
                                </a:ln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924045" y="105613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924046" y="1056132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228599"/>
                                </a:move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454398" y="1056132"/>
                            <a:ext cx="274319" cy="228599"/>
                          </a:xfrm>
                          <a:custGeom>
                            <a:avLst/>
                            <a:pathLst>
                              <a:path w="274319" h="228599">
                                <a:moveTo>
                                  <a:pt x="0" y="228599"/>
                                </a:moveTo>
                                <a:lnTo>
                                  <a:pt x="274319" y="22859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472685" y="1074421"/>
                            <a:ext cx="237747" cy="192023"/>
                          </a:xfrm>
                          <a:custGeom>
                            <a:avLst/>
                            <a:pathLst>
                              <a:path w="237747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237747" y="192023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3749043" y="947780"/>
                            <a:ext cx="2936216" cy="91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599"/>
                                  <w:tab w:val="left" w:leader="none" w:pos="3643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775835" y="105613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775835" y="128473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779010" y="1052957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797298" y="1074421"/>
                            <a:ext cx="758950" cy="192023"/>
                          </a:xfrm>
                          <a:custGeom>
                            <a:avLst/>
                            <a:pathLst>
                              <a:path w="75895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3"/>
                                </a:ln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556249" y="1056133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556250" y="1056132"/>
                            <a:ext cx="411480" cy="228599"/>
                          </a:xfrm>
                          <a:custGeom>
                            <a:avLst/>
                            <a:pathLst>
                              <a:path w="411480" h="228599">
                                <a:moveTo>
                                  <a:pt x="0" y="228599"/>
                                </a:moveTo>
                                <a:lnTo>
                                  <a:pt x="411480" y="228599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785618" y="1487741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803905" y="1506030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143631" y="148774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143631" y="171634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146806" y="1484566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165093" y="1506030"/>
                            <a:ext cx="758952" cy="192022"/>
                          </a:xfrm>
                          <a:custGeom>
                            <a:avLst/>
                            <a:pathLst>
                              <a:path w="758952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924045" y="148774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924046" y="1487741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454398" y="1487741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472685" y="1506030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749042" y="1379389"/>
                            <a:ext cx="2936217" cy="91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599"/>
                                  <w:tab w:val="left" w:leader="none" w:pos="3643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775835" y="148774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775835" y="171634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779010" y="1484566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797298" y="1506030"/>
                            <a:ext cx="758950" cy="192022"/>
                          </a:xfrm>
                          <a:custGeom>
                            <a:avLst/>
                            <a:pathLst>
                              <a:path w="75895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556249" y="1487742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556250" y="1487741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88038" y="1924812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06322" y="1943101"/>
                            <a:ext cx="237747" cy="192023"/>
                          </a:xfrm>
                          <a:custGeom>
                            <a:avLst/>
                            <a:pathLst>
                              <a:path w="237747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237747" y="192023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23188" y="1924812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23188" y="2153412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26363" y="192163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44654" y="1943101"/>
                            <a:ext cx="758950" cy="192023"/>
                          </a:xfrm>
                          <a:custGeom>
                            <a:avLst/>
                            <a:pathLst>
                              <a:path w="75895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3"/>
                                </a:ln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403605" y="1924813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403606" y="192481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956818" y="1924812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975105" y="1943101"/>
                            <a:ext cx="237749" cy="192023"/>
                          </a:xfrm>
                          <a:custGeom>
                            <a:avLst/>
                            <a:pathLst>
                              <a:path w="237749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237749" y="192023"/>
                                </a:lnTo>
                                <a:lnTo>
                                  <a:pt x="2377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296543" y="192481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296543" y="215341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299718" y="192163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318005" y="1943101"/>
                            <a:ext cx="758952" cy="192023"/>
                          </a:xfrm>
                          <a:custGeom>
                            <a:avLst/>
                            <a:pathLst>
                              <a:path w="75895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3"/>
                                </a:ln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076957" y="192481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076958" y="192481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785618" y="1924812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803905" y="1943101"/>
                            <a:ext cx="237747" cy="192023"/>
                          </a:xfrm>
                          <a:custGeom>
                            <a:avLst/>
                            <a:pathLst>
                              <a:path w="237747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237747" y="192023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143631" y="192481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143631" y="215341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146806" y="192163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165093" y="1943101"/>
                            <a:ext cx="758952" cy="192023"/>
                          </a:xfrm>
                          <a:custGeom>
                            <a:avLst/>
                            <a:pathLst>
                              <a:path w="75895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3"/>
                                </a:ln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924045" y="192481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924046" y="192481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454398" y="1924812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472685" y="1943101"/>
                            <a:ext cx="237747" cy="192023"/>
                          </a:xfrm>
                          <a:custGeom>
                            <a:avLst/>
                            <a:pathLst>
                              <a:path w="237747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237747" y="192023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228601" y="1816460"/>
                            <a:ext cx="6456659" cy="91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664"/>
                                  <w:tab w:val="left" w:leader="none" w:pos="3708"/>
                                  <w:tab w:val="left" w:leader="none" w:pos="5544"/>
                                  <w:tab w:val="left" w:leader="none" w:pos="6616"/>
                                  <w:tab w:val="left" w:leader="none" w:pos="8143"/>
                                  <w:tab w:val="left" w:leader="none" w:pos="9187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775835" y="192481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775835" y="215341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779010" y="192163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797298" y="1943101"/>
                            <a:ext cx="758950" cy="192023"/>
                          </a:xfrm>
                          <a:custGeom>
                            <a:avLst/>
                            <a:pathLst>
                              <a:path w="75895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3"/>
                                </a:ln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556249" y="1924813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556250" y="1924812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88038" y="2336292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06322" y="2354582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23188" y="2336292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23188" y="2564892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26363" y="233311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44654" y="2354582"/>
                            <a:ext cx="758950" cy="192022"/>
                          </a:xfrm>
                          <a:custGeom>
                            <a:avLst/>
                            <a:pathLst>
                              <a:path w="75895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403605" y="2336293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403606" y="233629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956818" y="2336292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975105" y="2354582"/>
                            <a:ext cx="237749" cy="192022"/>
                          </a:xfrm>
                          <a:custGeom>
                            <a:avLst/>
                            <a:pathLst>
                              <a:path w="237749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9" y="192022"/>
                                </a:lnTo>
                                <a:lnTo>
                                  <a:pt x="2377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296543" y="233629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296543" y="256489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299718" y="233311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318005" y="2354582"/>
                            <a:ext cx="758952" cy="192022"/>
                          </a:xfrm>
                          <a:custGeom>
                            <a:avLst/>
                            <a:pathLst>
                              <a:path w="758952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076957" y="233629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76958" y="233629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785618" y="2336292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803905" y="2354582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143631" y="233629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143631" y="256489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146806" y="233311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165093" y="2354582"/>
                            <a:ext cx="758952" cy="192022"/>
                          </a:xfrm>
                          <a:custGeom>
                            <a:avLst/>
                            <a:pathLst>
                              <a:path w="758952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924045" y="233629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924046" y="2336292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454398" y="2336292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472685" y="2354582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228601" y="2227939"/>
                            <a:ext cx="6456659" cy="91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664"/>
                                  <w:tab w:val="left" w:leader="none" w:pos="3708"/>
                                  <w:tab w:val="left" w:leader="none" w:pos="5544"/>
                                  <w:tab w:val="left" w:leader="none" w:pos="6616"/>
                                  <w:tab w:val="left" w:leader="none" w:pos="8143"/>
                                  <w:tab w:val="left" w:leader="none" w:pos="9187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775835" y="233629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775835" y="256489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779010" y="233311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797298" y="2354582"/>
                            <a:ext cx="758950" cy="192022"/>
                          </a:xfrm>
                          <a:custGeom>
                            <a:avLst/>
                            <a:pathLst>
                              <a:path w="75895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556249" y="2336293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556250" y="2336292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0"/>
                            <a:ext cx="3730751" cy="1682496"/>
                          </a:xfrm>
                          <a:custGeom>
                            <a:avLst/>
                            <a:pathLst>
                              <a:path w="3730751" h="1682496">
                                <a:moveTo>
                                  <a:pt x="0" y="0"/>
                                </a:moveTo>
                                <a:lnTo>
                                  <a:pt x="0" y="1682496"/>
                                </a:lnTo>
                                <a:lnTo>
                                  <a:pt x="3730751" y="1682496"/>
                                </a:lnTo>
                                <a:lnTo>
                                  <a:pt x="37307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" y="0"/>
                            <a:ext cx="3730751" cy="1682495"/>
                          </a:xfrm>
                          <a:custGeom>
                            <a:avLst/>
                            <a:pathLst>
                              <a:path w="3730751" h="1682495">
                                <a:moveTo>
                                  <a:pt x="0" y="1682495"/>
                                </a:moveTo>
                                <a:lnTo>
                                  <a:pt x="3730751" y="1682495"/>
                                </a:lnTo>
                                <a:lnTo>
                                  <a:pt x="3730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249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91441" y="6533"/>
                            <a:ext cx="2690381" cy="102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01173" y="283467"/>
                            <a:ext cx="1993391" cy="201165"/>
                          </a:xfrm>
                          <a:custGeom>
                            <a:avLst/>
                            <a:pathLst>
                              <a:path w="1993391" h="201165">
                                <a:moveTo>
                                  <a:pt x="0" y="201165"/>
                                </a:moveTo>
                                <a:lnTo>
                                  <a:pt x="1993391" y="201165"/>
                                </a:lnTo>
                                <a:lnTo>
                                  <a:pt x="1993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16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19457" y="301755"/>
                            <a:ext cx="1956816" cy="164589"/>
                          </a:xfrm>
                          <a:custGeom>
                            <a:avLst/>
                            <a:pathLst>
                              <a:path w="1956816" h="164589">
                                <a:moveTo>
                                  <a:pt x="0" y="0"/>
                                </a:moveTo>
                                <a:lnTo>
                                  <a:pt x="0" y="164589"/>
                                </a:lnTo>
                                <a:lnTo>
                                  <a:pt x="1956816" y="164589"/>
                                </a:lnTo>
                                <a:lnTo>
                                  <a:pt x="19568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191387" y="283464"/>
                            <a:ext cx="975613" cy="0"/>
                          </a:xfrm>
                          <a:custGeom>
                            <a:avLst/>
                            <a:pathLst>
                              <a:path w="975613" h="0">
                                <a:moveTo>
                                  <a:pt x="0" y="0"/>
                                </a:moveTo>
                                <a:lnTo>
                                  <a:pt x="97561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191387" y="484632"/>
                            <a:ext cx="975613" cy="0"/>
                          </a:xfrm>
                          <a:custGeom>
                            <a:avLst/>
                            <a:pathLst>
                              <a:path w="975613" h="0">
                                <a:moveTo>
                                  <a:pt x="0" y="0"/>
                                </a:moveTo>
                                <a:lnTo>
                                  <a:pt x="97561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194562" y="280314"/>
                            <a:ext cx="0" cy="207467"/>
                          </a:xfrm>
                          <a:custGeom>
                            <a:avLst/>
                            <a:pathLst>
                              <a:path w="0" h="207467">
                                <a:moveTo>
                                  <a:pt x="0" y="0"/>
                                </a:moveTo>
                                <a:lnTo>
                                  <a:pt x="0" y="2074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212850" y="301755"/>
                            <a:ext cx="932685" cy="164589"/>
                          </a:xfrm>
                          <a:custGeom>
                            <a:avLst/>
                            <a:pathLst>
                              <a:path w="932685" h="164589">
                                <a:moveTo>
                                  <a:pt x="0" y="0"/>
                                </a:moveTo>
                                <a:lnTo>
                                  <a:pt x="0" y="164589"/>
                                </a:lnTo>
                                <a:lnTo>
                                  <a:pt x="932685" y="164589"/>
                                </a:lnTo>
                                <a:lnTo>
                                  <a:pt x="9326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60651" y="283464"/>
                            <a:ext cx="481812" cy="0"/>
                          </a:xfrm>
                          <a:custGeom>
                            <a:avLst/>
                            <a:pathLst>
                              <a:path w="481812" h="0">
                                <a:moveTo>
                                  <a:pt x="0" y="0"/>
                                </a:moveTo>
                                <a:lnTo>
                                  <a:pt x="4818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60651" y="484632"/>
                            <a:ext cx="481812" cy="0"/>
                          </a:xfrm>
                          <a:custGeom>
                            <a:avLst/>
                            <a:pathLst>
                              <a:path w="481812" h="0">
                                <a:moveTo>
                                  <a:pt x="0" y="0"/>
                                </a:moveTo>
                                <a:lnTo>
                                  <a:pt x="4818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639314" y="280314"/>
                            <a:ext cx="0" cy="207467"/>
                          </a:xfrm>
                          <a:custGeom>
                            <a:avLst/>
                            <a:pathLst>
                              <a:path w="0" h="207467">
                                <a:moveTo>
                                  <a:pt x="0" y="0"/>
                                </a:moveTo>
                                <a:lnTo>
                                  <a:pt x="0" y="20746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182113" y="301755"/>
                            <a:ext cx="438909" cy="164589"/>
                          </a:xfrm>
                          <a:custGeom>
                            <a:avLst/>
                            <a:pathLst>
                              <a:path w="438909" h="164589">
                                <a:moveTo>
                                  <a:pt x="0" y="0"/>
                                </a:moveTo>
                                <a:lnTo>
                                  <a:pt x="0" y="164589"/>
                                </a:lnTo>
                                <a:lnTo>
                                  <a:pt x="438909" y="164589"/>
                                </a:lnTo>
                                <a:lnTo>
                                  <a:pt x="4389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219457" y="153271"/>
                            <a:ext cx="3406522" cy="7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4636"/>
                                </w:tabs>
                                <w:ind w:firstLine="0" w:left="0" w:right="-20"/>
                                <w:spacing w:before="0" w:after="0" w:lineRule="exact" w:line="1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(print)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famille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lettres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moulées)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Initiales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19457" y="722378"/>
                            <a:ext cx="3163823" cy="649221"/>
                          </a:xfrm>
                          <a:custGeom>
                            <a:avLst/>
                            <a:pathLst>
                              <a:path w="3163823" h="649221">
                                <a:moveTo>
                                  <a:pt x="0" y="0"/>
                                </a:moveTo>
                                <a:lnTo>
                                  <a:pt x="0" y="649221"/>
                                </a:lnTo>
                                <a:lnTo>
                                  <a:pt x="3163823" y="649221"/>
                                </a:lnTo>
                                <a:lnTo>
                                  <a:pt x="31638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3" locked="0" simplePos="0" distL="0" distT="0" distR="0" distB="0" behindDoc="1">
                <wp:simplePos x="0" y="0"/>
                <wp:positionH relativeFrom="page">
                  <wp:posOffset>5005084</wp:posOffset>
                </wp:positionH>
                <wp:positionV relativeFrom="page">
                  <wp:posOffset>2275946</wp:posOffset>
                </wp:positionV>
                <wp:extent cx="313410" cy="176569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410" cy="176569"/>
                          <a:chOff x="0" y="0"/>
                          <a:chExt cx="313410" cy="176569"/>
                        </a:xfrm>
                        <a:noFill/>
                      </wpg:grpSpPr>
                      <wps:wsp>
                        <wps:cNvPr id="164" name="Shape 164"/>
                        <wps:cNvSpPr txBox="1"/>
                        <wps:spPr>
                          <a:xfrm rot="0">
                            <a:off x="0" y="0"/>
                            <a:ext cx="3134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Annuities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35966" y="91440"/>
                            <a:ext cx="24140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0" locked="0" simplePos="0" distL="0" distT="0" distR="0" distB="0" behindDoc="1">
                <wp:simplePos x="0" y="0"/>
                <wp:positionH relativeFrom="page">
                  <wp:posOffset>6210565</wp:posOffset>
                </wp:positionH>
                <wp:positionV relativeFrom="page">
                  <wp:posOffset>2193649</wp:posOffset>
                </wp:positionV>
                <wp:extent cx="1020547" cy="264204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0547" cy="264204"/>
                          <a:chOff x="0" y="0"/>
                          <a:chExt cx="1020547" cy="264204"/>
                        </a:xfrm>
                        <a:noFill/>
                      </wpg:grpSpPr>
                      <wps:wsp>
                        <wps:cNvPr id="167" name="Shape 167"/>
                        <wps:cNvSpPr txBox="1"/>
                        <wps:spPr>
                          <a:xfrm rot="0">
                            <a:off x="220215" y="0"/>
                            <a:ext cx="5801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90144"/>
                            <a:ext cx="102054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Honoraires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sommes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156666" y="179074"/>
                            <a:ext cx="7072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rendus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70" locked="0" simplePos="0" distL="0" distT="0" distR="0" distB="0" behindDoc="0">
                <wp:simplePos x="0" y="0"/>
                <wp:positionH relativeFrom="page">
                  <wp:posOffset>528101</wp:posOffset>
                </wp:positionH>
                <wp:positionV relativeFrom="page">
                  <wp:posOffset>5175484</wp:posOffset>
                </wp:positionV>
                <wp:extent cx="7015698" cy="1298619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5698" cy="1298619"/>
                          <a:chOff x="0" y="0"/>
                          <a:chExt cx="7015698" cy="1298619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 rot="0">
                            <a:off x="6821" y="19"/>
                            <a:ext cx="2702051" cy="914400"/>
                          </a:xfrm>
                          <a:custGeom>
                            <a:avLst/>
                            <a:pathLst>
                              <a:path w="2702051" h="914400">
                                <a:moveTo>
                                  <a:pt x="0" y="914400"/>
                                </a:moveTo>
                                <a:lnTo>
                                  <a:pt x="2702051" y="914400"/>
                                </a:lnTo>
                                <a:lnTo>
                                  <a:pt x="270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79974" y="182896"/>
                            <a:ext cx="2555747" cy="530355"/>
                          </a:xfrm>
                          <a:custGeom>
                            <a:avLst/>
                            <a:pathLst>
                              <a:path w="2555747" h="530355">
                                <a:moveTo>
                                  <a:pt x="0" y="0"/>
                                </a:moveTo>
                                <a:lnTo>
                                  <a:pt x="0" y="530355"/>
                                </a:lnTo>
                                <a:lnTo>
                                  <a:pt x="2555747" y="530355"/>
                                </a:lnTo>
                                <a:lnTo>
                                  <a:pt x="2555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3" name="Picture 173"/>
                          <pic:cNvPicPr/>
                        </pic:nvPicPr>
                        <pic:blipFill>
                          <a:blip r:embed="R3ce9b83844e44325"/>
                          <a:stretch/>
                        </pic:blipFill>
                        <pic:spPr>
                          <a:xfrm rot="0">
                            <a:off x="2809459" y="0"/>
                            <a:ext cx="1811096" cy="160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4" name="Shape 174"/>
                        <wps:cNvSpPr/>
                        <wps:spPr>
                          <a:xfrm rot="0">
                            <a:off x="3202650" y="225596"/>
                            <a:ext cx="731519" cy="228600"/>
                          </a:xfrm>
                          <a:custGeom>
                            <a:avLst/>
                            <a:pathLst>
                              <a:path w="731519" h="228600">
                                <a:moveTo>
                                  <a:pt x="0" y="228600"/>
                                </a:moveTo>
                                <a:lnTo>
                                  <a:pt x="731519" y="228600"/>
                                </a:lnTo>
                                <a:lnTo>
                                  <a:pt x="73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220937" y="243880"/>
                            <a:ext cx="694942" cy="192028"/>
                          </a:xfrm>
                          <a:custGeom>
                            <a:avLst/>
                            <a:pathLst>
                              <a:path w="694942" h="192028">
                                <a:moveTo>
                                  <a:pt x="0" y="0"/>
                                </a:moveTo>
                                <a:lnTo>
                                  <a:pt x="0" y="192028"/>
                                </a:lnTo>
                                <a:lnTo>
                                  <a:pt x="694942" y="192028"/>
                                </a:lnTo>
                                <a:lnTo>
                                  <a:pt x="6949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102835" y="6625"/>
                            <a:ext cx="603380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973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T4A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2843900" y="232037"/>
                            <a:ext cx="4038661" cy="119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1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Annuity,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2804277" y="333647"/>
                            <a:ext cx="3542308" cy="114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8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Année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4975660" y="433218"/>
                            <a:ext cx="1986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État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retraite,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5547999" y="534828"/>
                            <a:ext cx="8412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d'autres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718018" y="710228"/>
                            <a:ext cx="4297680" cy="0"/>
                          </a:xfrm>
                          <a:custGeom>
                            <a:avLst/>
                            <a:pathLst>
                              <a:path w="4297680" h="0">
                                <a:moveTo>
                                  <a:pt x="0" y="0"/>
                                </a:moveTo>
                                <a:lnTo>
                                  <a:pt x="429768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914419"/>
                            <a:ext cx="198323" cy="0"/>
                          </a:xfrm>
                          <a:custGeom>
                            <a:avLst/>
                            <a:pathLst>
                              <a:path w="198323" h="0">
                                <a:moveTo>
                                  <a:pt x="0" y="0"/>
                                </a:moveTo>
                                <a:lnTo>
                                  <a:pt x="198323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1066844"/>
                            <a:ext cx="198323" cy="0"/>
                          </a:xfrm>
                          <a:custGeom>
                            <a:avLst/>
                            <a:pathLst>
                              <a:path w="198323" h="0">
                                <a:moveTo>
                                  <a:pt x="0" y="0"/>
                                </a:moveTo>
                                <a:lnTo>
                                  <a:pt x="19832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95178" y="908018"/>
                            <a:ext cx="0" cy="161976"/>
                          </a:xfrm>
                          <a:custGeom>
                            <a:avLst/>
                            <a:pathLst>
                              <a:path w="0" h="161976">
                                <a:moveTo>
                                  <a:pt x="0" y="0"/>
                                </a:moveTo>
                                <a:lnTo>
                                  <a:pt x="0" y="1619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150" y="908018"/>
                            <a:ext cx="0" cy="161976"/>
                          </a:xfrm>
                          <a:custGeom>
                            <a:avLst/>
                            <a:pathLst>
                              <a:path w="0" h="161976">
                                <a:moveTo>
                                  <a:pt x="0" y="0"/>
                                </a:moveTo>
                                <a:lnTo>
                                  <a:pt x="0" y="161976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95178" y="914421"/>
                            <a:ext cx="2517330" cy="115851"/>
                          </a:xfrm>
                          <a:custGeom>
                            <a:avLst/>
                            <a:pathLst>
                              <a:path w="2517330" h="115851">
                                <a:moveTo>
                                  <a:pt x="0" y="115851"/>
                                </a:moveTo>
                                <a:lnTo>
                                  <a:pt x="0" y="0"/>
                                </a:lnTo>
                                <a:lnTo>
                                  <a:pt x="2517330" y="0"/>
                                </a:lnTo>
                                <a:lnTo>
                                  <a:pt x="2517330" y="115851"/>
                                </a:lnTo>
                                <a:lnTo>
                                  <a:pt x="0" y="115851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92027" y="914419"/>
                            <a:ext cx="2523628" cy="0"/>
                          </a:xfrm>
                          <a:custGeom>
                            <a:avLst/>
                            <a:pathLst>
                              <a:path w="2523628" h="0">
                                <a:moveTo>
                                  <a:pt x="0" y="0"/>
                                </a:moveTo>
                                <a:lnTo>
                                  <a:pt x="2523628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92027" y="1213148"/>
                            <a:ext cx="2523628" cy="0"/>
                          </a:xfrm>
                          <a:custGeom>
                            <a:avLst/>
                            <a:pathLst>
                              <a:path w="2523628" h="0">
                                <a:moveTo>
                                  <a:pt x="0" y="0"/>
                                </a:moveTo>
                                <a:lnTo>
                                  <a:pt x="2523628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712506" y="908018"/>
                            <a:ext cx="0" cy="308280"/>
                          </a:xfrm>
                          <a:custGeom>
                            <a:avLst/>
                            <a:pathLst>
                              <a:path w="0" h="308280">
                                <a:moveTo>
                                  <a:pt x="0" y="0"/>
                                </a:moveTo>
                                <a:lnTo>
                                  <a:pt x="0" y="30828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95178" y="908018"/>
                            <a:ext cx="0" cy="308280"/>
                          </a:xfrm>
                          <a:custGeom>
                            <a:avLst/>
                            <a:pathLst>
                              <a:path w="0" h="308280">
                                <a:moveTo>
                                  <a:pt x="0" y="0"/>
                                </a:moveTo>
                                <a:lnTo>
                                  <a:pt x="0" y="30828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95178" y="1030273"/>
                            <a:ext cx="2517330" cy="182874"/>
                          </a:xfrm>
                          <a:custGeom>
                            <a:avLst/>
                            <a:pathLst>
                              <a:path w="2517330" h="182874">
                                <a:moveTo>
                                  <a:pt x="0" y="0"/>
                                </a:moveTo>
                                <a:lnTo>
                                  <a:pt x="0" y="182874"/>
                                </a:lnTo>
                                <a:lnTo>
                                  <a:pt x="2517330" y="182874"/>
                                </a:lnTo>
                                <a:lnTo>
                                  <a:pt x="25173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92003" y="1213148"/>
                            <a:ext cx="2523677" cy="0"/>
                          </a:xfrm>
                          <a:custGeom>
                            <a:avLst/>
                            <a:pathLst>
                              <a:path w="2523677" h="0">
                                <a:moveTo>
                                  <a:pt x="0" y="0"/>
                                </a:moveTo>
                                <a:lnTo>
                                  <a:pt x="25236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712506" y="1027093"/>
                            <a:ext cx="0" cy="189229"/>
                          </a:xfrm>
                          <a:custGeom>
                            <a:avLst/>
                            <a:pathLst>
                              <a:path w="0" h="189229">
                                <a:moveTo>
                                  <a:pt x="0" y="0"/>
                                </a:moveTo>
                                <a:lnTo>
                                  <a:pt x="0" y="189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95178" y="1027093"/>
                            <a:ext cx="0" cy="189229"/>
                          </a:xfrm>
                          <a:custGeom>
                            <a:avLst/>
                            <a:pathLst>
                              <a:path w="0" h="189229">
                                <a:moveTo>
                                  <a:pt x="0" y="0"/>
                                </a:moveTo>
                                <a:lnTo>
                                  <a:pt x="0" y="1892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774150" y="1066842"/>
                            <a:ext cx="192022" cy="152389"/>
                          </a:xfrm>
                          <a:custGeom>
                            <a:avLst/>
                            <a:pathLst>
                              <a:path w="192022" h="152389">
                                <a:moveTo>
                                  <a:pt x="0" y="152389"/>
                                </a:moveTo>
                                <a:lnTo>
                                  <a:pt x="192022" y="152389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4002558" y="755037"/>
                            <a:ext cx="12622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superannuation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4208070" y="836039"/>
                            <a:ext cx="85130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25022" y="924964"/>
                            <a:ext cx="5074663" cy="121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3"/>
                                  <w:tab w:val="left" w:leader="none" w:pos="6524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061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962999" y="106684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962999" y="129544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966174" y="1063669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889718" y="1066845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4889718" y="1066844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333202" y="1066842"/>
                            <a:ext cx="192022" cy="152389"/>
                          </a:xfrm>
                          <a:custGeom>
                            <a:avLst/>
                            <a:pathLst>
                              <a:path w="192022" h="152389">
                                <a:moveTo>
                                  <a:pt x="0" y="152389"/>
                                </a:moveTo>
                                <a:lnTo>
                                  <a:pt x="192022" y="152389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3796019" y="1099700"/>
                            <a:ext cx="17073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522051" y="106684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522051" y="129544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525226" y="1063669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448770" y="1066844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4" locked="0" simplePos="0" distL="0" distT="0" distR="0" distB="0" behindDoc="1">
                <wp:simplePos x="0" y="0"/>
                <wp:positionH relativeFrom="page">
                  <wp:posOffset>6079194</wp:posOffset>
                </wp:positionH>
                <wp:positionV relativeFrom="page">
                  <wp:posOffset>6005148</wp:posOffset>
                </wp:positionV>
                <wp:extent cx="1283360" cy="176569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3360" cy="176569"/>
                          <a:chOff x="0" y="0"/>
                          <a:chExt cx="1283360" cy="176569"/>
                        </a:xfrm>
                        <a:noFill/>
                      </wpg:grpSpPr>
                      <wps:wsp>
                        <wps:cNvPr id="211" name="Shape 211"/>
                        <wps:cNvSpPr txBox="1"/>
                        <wps:spPr>
                          <a:xfrm rot="0">
                            <a:off x="112166" y="0"/>
                            <a:ext cx="10589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91440"/>
                            <a:ext cx="128336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retenu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9" locked="0" simplePos="0" distL="0" distT="0" distR="0" distB="0" behindDoc="1">
                <wp:simplePos x="0" y="0"/>
                <wp:positionH relativeFrom="page">
                  <wp:posOffset>1021064</wp:posOffset>
                </wp:positionH>
                <wp:positionV relativeFrom="page">
                  <wp:posOffset>6456024</wp:posOffset>
                </wp:positionV>
                <wp:extent cx="958900" cy="176569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8900" cy="176569"/>
                          <a:chOff x="0" y="0"/>
                          <a:chExt cx="958900" cy="176569"/>
                        </a:xfrm>
                        <a:noFill/>
                      </wpg:grpSpPr>
                      <wps:wsp>
                        <wps:cNvPr id="214" name="Shape 214"/>
                        <wps:cNvSpPr txBox="1"/>
                        <wps:spPr>
                          <a:xfrm rot="0">
                            <a:off x="60200" y="0"/>
                            <a:ext cx="83850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91440"/>
                            <a:ext cx="9589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d'assurance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sociale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2727844</wp:posOffset>
                </wp:positionH>
                <wp:positionV relativeFrom="page">
                  <wp:posOffset>6456024</wp:posOffset>
                </wp:positionV>
                <wp:extent cx="1164640" cy="176569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64640" cy="176569"/>
                          <a:chOff x="0" y="0"/>
                          <a:chExt cx="1164640" cy="176569"/>
                        </a:xfrm>
                        <a:noFill/>
                      </wpg:grpSpPr>
                      <wps:wsp>
                        <wps:cNvPr id="217" name="Shape 217"/>
                        <wps:cNvSpPr txBox="1"/>
                        <wps:spPr>
                          <a:xfrm rot="0">
                            <a:off x="113387" y="0"/>
                            <a:ext cx="9377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0" y="91440"/>
                            <a:ext cx="116464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7" locked="0" simplePos="0" distL="0" distT="0" distR="0" distB="0" behindDoc="1">
                <wp:simplePos x="0" y="0"/>
                <wp:positionH relativeFrom="page">
                  <wp:posOffset>4596382</wp:posOffset>
                </wp:positionH>
                <wp:positionV relativeFrom="page">
                  <wp:posOffset>6534027</wp:posOffset>
                </wp:positionV>
                <wp:extent cx="1130807" cy="176569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30807" cy="176569"/>
                          <a:chOff x="0" y="0"/>
                          <a:chExt cx="1130807" cy="176569"/>
                        </a:xfrm>
                        <a:noFill/>
                      </wpg:grpSpPr>
                      <wps:wsp>
                        <wps:cNvPr id="220" name="Shape 220"/>
                        <wps:cNvSpPr txBox="1"/>
                        <wps:spPr>
                          <a:xfrm rot="0">
                            <a:off x="33908" y="0"/>
                            <a:ext cx="106298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91440"/>
                            <a:ext cx="113080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4" locked="0" simplePos="0" distL="0" distT="0" distR="0" distB="0" behindDoc="1">
                <wp:simplePos x="0" y="0"/>
                <wp:positionH relativeFrom="page">
                  <wp:posOffset>6078282</wp:posOffset>
                </wp:positionH>
                <wp:positionV relativeFrom="page">
                  <wp:posOffset>6534027</wp:posOffset>
                </wp:positionV>
                <wp:extent cx="1285036" cy="176569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5036" cy="176569"/>
                          <a:chOff x="0" y="0"/>
                          <a:chExt cx="1285036" cy="176569"/>
                        </a:xfrm>
                        <a:noFill/>
                      </wpg:grpSpPr>
                      <wps:wsp>
                        <wps:cNvPr id="223" name="Shape 223"/>
                        <wps:cNvSpPr txBox="1"/>
                        <wps:spPr>
                          <a:xfrm rot="0">
                            <a:off x="168324" y="0"/>
                            <a:ext cx="94846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91440"/>
                            <a:ext cx="128503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travail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indépendant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6" locked="0" simplePos="0" distL="0" distT="0" distR="0" distB="0" behindDoc="1">
                <wp:simplePos x="0" y="0"/>
                <wp:positionH relativeFrom="page">
                  <wp:posOffset>534921</wp:posOffset>
                </wp:positionH>
                <wp:positionV relativeFrom="page">
                  <wp:posOffset>7156729</wp:posOffset>
                </wp:positionV>
                <wp:extent cx="7008876" cy="2606038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8876" cy="2606038"/>
                          <a:chOff x="0" y="0"/>
                          <a:chExt cx="7008876" cy="2606038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 rot="0">
                            <a:off x="1" y="502918"/>
                            <a:ext cx="7008875" cy="2103119"/>
                          </a:xfrm>
                          <a:custGeom>
                            <a:avLst/>
                            <a:pathLst>
                              <a:path w="7008875" h="2103119">
                                <a:moveTo>
                                  <a:pt x="0" y="2103119"/>
                                </a:moveTo>
                                <a:lnTo>
                                  <a:pt x="7008875" y="2103119"/>
                                </a:lnTo>
                                <a:lnTo>
                                  <a:pt x="7008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119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4816299" y="595986"/>
                            <a:ext cx="11116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4618675" y="714845"/>
                            <a:ext cx="15068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(voir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verso)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785618" y="1056132"/>
                            <a:ext cx="274320" cy="228599"/>
                          </a:xfrm>
                          <a:custGeom>
                            <a:avLst/>
                            <a:pathLst>
                              <a:path w="274320" h="228599">
                                <a:moveTo>
                                  <a:pt x="0" y="228599"/>
                                </a:moveTo>
                                <a:lnTo>
                                  <a:pt x="274320" y="22859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803905" y="1074417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143631" y="1056132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143631" y="128473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146806" y="1052957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165093" y="1074417"/>
                            <a:ext cx="758952" cy="192027"/>
                          </a:xfrm>
                          <a:custGeom>
                            <a:avLst/>
                            <a:pathLst>
                              <a:path w="758952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924045" y="1056133"/>
                            <a:ext cx="411479" cy="228598"/>
                          </a:xfrm>
                          <a:custGeom>
                            <a:avLst/>
                            <a:pathLst>
                              <a:path w="411479" h="228598">
                                <a:moveTo>
                                  <a:pt x="0" y="0"/>
                                </a:moveTo>
                                <a:lnTo>
                                  <a:pt x="0" y="228598"/>
                                </a:lnTo>
                                <a:lnTo>
                                  <a:pt x="411479" y="228598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924046" y="1056132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228599"/>
                                </a:move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454398" y="1056132"/>
                            <a:ext cx="274319" cy="228599"/>
                          </a:xfrm>
                          <a:custGeom>
                            <a:avLst/>
                            <a:pathLst>
                              <a:path w="274319" h="228599">
                                <a:moveTo>
                                  <a:pt x="0" y="228599"/>
                                </a:moveTo>
                                <a:lnTo>
                                  <a:pt x="274319" y="22859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472685" y="1074417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3749043" y="947778"/>
                            <a:ext cx="2936216" cy="91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599"/>
                                  <w:tab w:val="left" w:leader="none" w:pos="3643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775835" y="1056132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775835" y="128473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779010" y="1052957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797298" y="1074417"/>
                            <a:ext cx="758950" cy="192027"/>
                          </a:xfrm>
                          <a:custGeom>
                            <a:avLst/>
                            <a:pathLst>
                              <a:path w="758950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556249" y="1056133"/>
                            <a:ext cx="411481" cy="228598"/>
                          </a:xfrm>
                          <a:custGeom>
                            <a:avLst/>
                            <a:pathLst>
                              <a:path w="411481" h="228598">
                                <a:moveTo>
                                  <a:pt x="0" y="0"/>
                                </a:moveTo>
                                <a:lnTo>
                                  <a:pt x="0" y="228598"/>
                                </a:lnTo>
                                <a:lnTo>
                                  <a:pt x="411481" y="228598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556250" y="1056132"/>
                            <a:ext cx="411480" cy="228599"/>
                          </a:xfrm>
                          <a:custGeom>
                            <a:avLst/>
                            <a:pathLst>
                              <a:path w="411480" h="228599">
                                <a:moveTo>
                                  <a:pt x="0" y="228599"/>
                                </a:moveTo>
                                <a:lnTo>
                                  <a:pt x="411480" y="228599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785618" y="1487743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803905" y="1506032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143631" y="148774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143631" y="1716344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146806" y="1484566"/>
                            <a:ext cx="0" cy="234952"/>
                          </a:xfrm>
                          <a:custGeom>
                            <a:avLst/>
                            <a:pathLst>
                              <a:path w="0" h="234952">
                                <a:moveTo>
                                  <a:pt x="0" y="0"/>
                                </a:moveTo>
                                <a:lnTo>
                                  <a:pt x="0" y="2349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165093" y="1506032"/>
                            <a:ext cx="758952" cy="192022"/>
                          </a:xfrm>
                          <a:custGeom>
                            <a:avLst/>
                            <a:pathLst>
                              <a:path w="758952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924045" y="1487743"/>
                            <a:ext cx="411479" cy="228601"/>
                          </a:xfrm>
                          <a:custGeom>
                            <a:avLst/>
                            <a:pathLst>
                              <a:path w="411479" h="228601">
                                <a:moveTo>
                                  <a:pt x="0" y="0"/>
                                </a:moveTo>
                                <a:lnTo>
                                  <a:pt x="0" y="228601"/>
                                </a:lnTo>
                                <a:lnTo>
                                  <a:pt x="411479" y="228601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924046" y="148774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454398" y="1487743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472685" y="1506032"/>
                            <a:ext cx="237747" cy="192022"/>
                          </a:xfrm>
                          <a:custGeom>
                            <a:avLst/>
                            <a:pathLst>
                              <a:path w="237747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237747" y="192022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3749042" y="1379389"/>
                            <a:ext cx="2936217" cy="91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599"/>
                                  <w:tab w:val="left" w:leader="none" w:pos="3643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775835" y="148774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775835" y="1716344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779010" y="1484566"/>
                            <a:ext cx="0" cy="234952"/>
                          </a:xfrm>
                          <a:custGeom>
                            <a:avLst/>
                            <a:pathLst>
                              <a:path w="0" h="234952">
                                <a:moveTo>
                                  <a:pt x="0" y="0"/>
                                </a:moveTo>
                                <a:lnTo>
                                  <a:pt x="0" y="2349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797298" y="1506032"/>
                            <a:ext cx="758950" cy="192022"/>
                          </a:xfrm>
                          <a:custGeom>
                            <a:avLst/>
                            <a:pathLst>
                              <a:path w="75895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2"/>
                                </a:lnTo>
                                <a:lnTo>
                                  <a:pt x="0" y="1920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556249" y="1487743"/>
                            <a:ext cx="411481" cy="228601"/>
                          </a:xfrm>
                          <a:custGeom>
                            <a:avLst/>
                            <a:pathLst>
                              <a:path w="411481" h="228601">
                                <a:moveTo>
                                  <a:pt x="0" y="0"/>
                                </a:moveTo>
                                <a:lnTo>
                                  <a:pt x="0" y="228601"/>
                                </a:lnTo>
                                <a:lnTo>
                                  <a:pt x="411481" y="228601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556250" y="1487743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88038" y="1924811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06322" y="1943100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23188" y="1924811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23188" y="2153411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26363" y="1921636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44654" y="1943100"/>
                            <a:ext cx="758950" cy="192027"/>
                          </a:xfrm>
                          <a:custGeom>
                            <a:avLst/>
                            <a:pathLst>
                              <a:path w="758950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403605" y="1924813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1403606" y="1924811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956818" y="1924811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1975105" y="1943100"/>
                            <a:ext cx="237749" cy="192027"/>
                          </a:xfrm>
                          <a:custGeom>
                            <a:avLst/>
                            <a:pathLst>
                              <a:path w="237749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9" y="192027"/>
                                </a:lnTo>
                                <a:lnTo>
                                  <a:pt x="2377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296543" y="192481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296543" y="215341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299718" y="1921636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318005" y="1943100"/>
                            <a:ext cx="758952" cy="192027"/>
                          </a:xfrm>
                          <a:custGeom>
                            <a:avLst/>
                            <a:pathLst>
                              <a:path w="758952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076957" y="192481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076958" y="1924811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785618" y="1924811"/>
                            <a:ext cx="274320" cy="228600"/>
                          </a:xfrm>
                          <a:custGeom>
                            <a:avLst/>
                            <a:pathLst>
                              <a:path w="274320" h="228600">
                                <a:moveTo>
                                  <a:pt x="0" y="228600"/>
                                </a:moveTo>
                                <a:lnTo>
                                  <a:pt x="274320" y="2286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803905" y="1943100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143631" y="192481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143631" y="215341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146806" y="1921636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165093" y="1943100"/>
                            <a:ext cx="758952" cy="192027"/>
                          </a:xfrm>
                          <a:custGeom>
                            <a:avLst/>
                            <a:pathLst>
                              <a:path w="758952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924045" y="1924813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924046" y="1924811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454398" y="1924811"/>
                            <a:ext cx="274319" cy="228600"/>
                          </a:xfrm>
                          <a:custGeom>
                            <a:avLst/>
                            <a:pathLst>
                              <a:path w="274319" h="228600">
                                <a:moveTo>
                                  <a:pt x="0" y="228600"/>
                                </a:move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472685" y="1943100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228601" y="1816460"/>
                            <a:ext cx="6456659" cy="91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664"/>
                                  <w:tab w:val="left" w:leader="none" w:pos="3708"/>
                                  <w:tab w:val="left" w:leader="none" w:pos="5544"/>
                                  <w:tab w:val="left" w:leader="none" w:pos="6616"/>
                                  <w:tab w:val="left" w:leader="none" w:pos="8143"/>
                                  <w:tab w:val="left" w:leader="none" w:pos="9187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775835" y="192481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775835" y="215341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779010" y="1921636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797298" y="1943100"/>
                            <a:ext cx="758950" cy="192027"/>
                          </a:xfrm>
                          <a:custGeom>
                            <a:avLst/>
                            <a:pathLst>
                              <a:path w="758950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556249" y="1924813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556250" y="1924811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288038" y="2336291"/>
                            <a:ext cx="274319" cy="228599"/>
                          </a:xfrm>
                          <a:custGeom>
                            <a:avLst/>
                            <a:pathLst>
                              <a:path w="274319" h="228599">
                                <a:moveTo>
                                  <a:pt x="0" y="228599"/>
                                </a:moveTo>
                                <a:lnTo>
                                  <a:pt x="274319" y="22859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06322" y="2354579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23188" y="2336291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23188" y="2564891"/>
                            <a:ext cx="929896" cy="0"/>
                          </a:xfrm>
                          <a:custGeom>
                            <a:avLst/>
                            <a:pathLst>
                              <a:path w="929896" h="0">
                                <a:moveTo>
                                  <a:pt x="0" y="0"/>
                                </a:moveTo>
                                <a:lnTo>
                                  <a:pt x="9298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26363" y="2333116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44654" y="2354579"/>
                            <a:ext cx="758950" cy="192027"/>
                          </a:xfrm>
                          <a:custGeom>
                            <a:avLst/>
                            <a:pathLst>
                              <a:path w="758950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403605" y="2336293"/>
                            <a:ext cx="411480" cy="228599"/>
                          </a:xfrm>
                          <a:custGeom>
                            <a:avLst/>
                            <a:pathLst>
                              <a:path w="411480" h="228599">
                                <a:moveTo>
                                  <a:pt x="0" y="0"/>
                                </a:moveTo>
                                <a:lnTo>
                                  <a:pt x="0" y="228599"/>
                                </a:lnTo>
                                <a:lnTo>
                                  <a:pt x="411480" y="228599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403606" y="2336291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228599"/>
                                </a:move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956818" y="2336291"/>
                            <a:ext cx="274320" cy="228599"/>
                          </a:xfrm>
                          <a:custGeom>
                            <a:avLst/>
                            <a:pathLst>
                              <a:path w="274320" h="228599">
                                <a:moveTo>
                                  <a:pt x="0" y="228599"/>
                                </a:moveTo>
                                <a:lnTo>
                                  <a:pt x="274320" y="22859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975105" y="2354579"/>
                            <a:ext cx="237749" cy="192027"/>
                          </a:xfrm>
                          <a:custGeom>
                            <a:avLst/>
                            <a:pathLst>
                              <a:path w="237749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9" y="192027"/>
                                </a:lnTo>
                                <a:lnTo>
                                  <a:pt x="2377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296543" y="233629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296543" y="256489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299718" y="2333116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318005" y="2354579"/>
                            <a:ext cx="758952" cy="192027"/>
                          </a:xfrm>
                          <a:custGeom>
                            <a:avLst/>
                            <a:pathLst>
                              <a:path w="758952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076957" y="2336293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0"/>
                                </a:moveTo>
                                <a:lnTo>
                                  <a:pt x="0" y="228599"/>
                                </a:ln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3076958" y="2336291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228599"/>
                                </a:move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785618" y="2336291"/>
                            <a:ext cx="274320" cy="228599"/>
                          </a:xfrm>
                          <a:custGeom>
                            <a:avLst/>
                            <a:pathLst>
                              <a:path w="274320" h="228599">
                                <a:moveTo>
                                  <a:pt x="0" y="228599"/>
                                </a:moveTo>
                                <a:lnTo>
                                  <a:pt x="274320" y="22859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803905" y="2354579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143631" y="233629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143631" y="2564891"/>
                            <a:ext cx="929894" cy="0"/>
                          </a:xfrm>
                          <a:custGeom>
                            <a:avLst/>
                            <a:pathLst>
                              <a:path w="929894" h="0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146806" y="2333116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165093" y="2354579"/>
                            <a:ext cx="758952" cy="192027"/>
                          </a:xfrm>
                          <a:custGeom>
                            <a:avLst/>
                            <a:pathLst>
                              <a:path w="758952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2" y="0"/>
                                </a:lnTo>
                                <a:lnTo>
                                  <a:pt x="758952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924045" y="2336293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0"/>
                                </a:moveTo>
                                <a:lnTo>
                                  <a:pt x="0" y="228599"/>
                                </a:ln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924046" y="2336291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228599"/>
                                </a:move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454398" y="2336291"/>
                            <a:ext cx="274319" cy="228599"/>
                          </a:xfrm>
                          <a:custGeom>
                            <a:avLst/>
                            <a:pathLst>
                              <a:path w="274319" h="228599">
                                <a:moveTo>
                                  <a:pt x="0" y="228599"/>
                                </a:moveTo>
                                <a:lnTo>
                                  <a:pt x="274319" y="22859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472685" y="2354579"/>
                            <a:ext cx="237747" cy="192027"/>
                          </a:xfrm>
                          <a:custGeom>
                            <a:avLst/>
                            <a:pathLst>
                              <a:path w="237747" h="192027">
                                <a:moveTo>
                                  <a:pt x="0" y="0"/>
                                </a:moveTo>
                                <a:lnTo>
                                  <a:pt x="0" y="192027"/>
                                </a:lnTo>
                                <a:lnTo>
                                  <a:pt x="237747" y="192027"/>
                                </a:lnTo>
                                <a:lnTo>
                                  <a:pt x="2377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228601" y="2227940"/>
                            <a:ext cx="6456659" cy="91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2"/>
                                  <w:tab w:val="left" w:leader="none" w:pos="2664"/>
                                  <w:tab w:val="left" w:leader="none" w:pos="3708"/>
                                  <w:tab w:val="left" w:leader="none" w:pos="5544"/>
                                  <w:tab w:val="left" w:leader="none" w:pos="6616"/>
                                  <w:tab w:val="left" w:leader="none" w:pos="8143"/>
                                  <w:tab w:val="left" w:leader="none" w:pos="9187"/>
                                </w:tabs>
                                <w:ind w:firstLine="0" w:left="0" w:right="-20"/>
                                <w:spacing w:before="0" w:after="0" w:lineRule="exact" w:line="1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775835" y="233629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775835" y="2564891"/>
                            <a:ext cx="929893" cy="0"/>
                          </a:xfrm>
                          <a:custGeom>
                            <a:avLst/>
                            <a:pathLst>
                              <a:path w="929893" h="0">
                                <a:moveTo>
                                  <a:pt x="0" y="0"/>
                                </a:moveTo>
                                <a:lnTo>
                                  <a:pt x="9298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779010" y="2333116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797298" y="2354579"/>
                            <a:ext cx="758950" cy="192027"/>
                          </a:xfrm>
                          <a:custGeom>
                            <a:avLst/>
                            <a:pathLst>
                              <a:path w="758950" h="192027">
                                <a:moveTo>
                                  <a:pt x="0" y="192027"/>
                                </a:moveTo>
                                <a:lnTo>
                                  <a:pt x="0" y="0"/>
                                </a:lnTo>
                                <a:lnTo>
                                  <a:pt x="758950" y="0"/>
                                </a:lnTo>
                                <a:lnTo>
                                  <a:pt x="758950" y="192027"/>
                                </a:lnTo>
                                <a:lnTo>
                                  <a:pt x="0" y="1920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556249" y="2336293"/>
                            <a:ext cx="411481" cy="228599"/>
                          </a:xfrm>
                          <a:custGeom>
                            <a:avLst/>
                            <a:pathLst>
                              <a:path w="411481" h="228599">
                                <a:moveTo>
                                  <a:pt x="0" y="0"/>
                                </a:moveTo>
                                <a:lnTo>
                                  <a:pt x="0" y="228599"/>
                                </a:lnTo>
                                <a:lnTo>
                                  <a:pt x="411481" y="228599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556250" y="2336291"/>
                            <a:ext cx="411480" cy="228599"/>
                          </a:xfrm>
                          <a:custGeom>
                            <a:avLst/>
                            <a:pathLst>
                              <a:path w="411480" h="228599">
                                <a:moveTo>
                                  <a:pt x="0" y="228599"/>
                                </a:moveTo>
                                <a:lnTo>
                                  <a:pt x="411480" y="228599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0" y="1"/>
                            <a:ext cx="3730751" cy="1682496"/>
                          </a:xfrm>
                          <a:custGeom>
                            <a:avLst/>
                            <a:pathLst>
                              <a:path w="3730751" h="1682496">
                                <a:moveTo>
                                  <a:pt x="0" y="0"/>
                                </a:moveTo>
                                <a:lnTo>
                                  <a:pt x="0" y="1682496"/>
                                </a:lnTo>
                                <a:lnTo>
                                  <a:pt x="3730751" y="1682496"/>
                                </a:lnTo>
                                <a:lnTo>
                                  <a:pt x="37307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" y="0"/>
                            <a:ext cx="3730751" cy="1682496"/>
                          </a:xfrm>
                          <a:custGeom>
                            <a:avLst/>
                            <a:pathLst>
                              <a:path w="3730751" h="1682496">
                                <a:moveTo>
                                  <a:pt x="0" y="1682496"/>
                                </a:moveTo>
                                <a:lnTo>
                                  <a:pt x="3730751" y="1682496"/>
                                </a:lnTo>
                                <a:lnTo>
                                  <a:pt x="3730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2496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91441" y="6528"/>
                            <a:ext cx="2690381" cy="102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adresse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01173" y="283466"/>
                            <a:ext cx="1993391" cy="201165"/>
                          </a:xfrm>
                          <a:custGeom>
                            <a:avLst/>
                            <a:pathLst>
                              <a:path w="1993391" h="201165">
                                <a:moveTo>
                                  <a:pt x="0" y="201165"/>
                                </a:moveTo>
                                <a:lnTo>
                                  <a:pt x="1993391" y="201165"/>
                                </a:lnTo>
                                <a:lnTo>
                                  <a:pt x="1993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165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19457" y="301749"/>
                            <a:ext cx="1956816" cy="164595"/>
                          </a:xfrm>
                          <a:custGeom>
                            <a:avLst/>
                            <a:pathLst>
                              <a:path w="1956816" h="164595">
                                <a:moveTo>
                                  <a:pt x="0" y="0"/>
                                </a:moveTo>
                                <a:lnTo>
                                  <a:pt x="0" y="164595"/>
                                </a:lnTo>
                                <a:lnTo>
                                  <a:pt x="1956816" y="164595"/>
                                </a:lnTo>
                                <a:lnTo>
                                  <a:pt x="19568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191387" y="283463"/>
                            <a:ext cx="975613" cy="0"/>
                          </a:xfrm>
                          <a:custGeom>
                            <a:avLst/>
                            <a:pathLst>
                              <a:path w="975613" h="0">
                                <a:moveTo>
                                  <a:pt x="0" y="0"/>
                                </a:moveTo>
                                <a:lnTo>
                                  <a:pt x="97561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191387" y="484632"/>
                            <a:ext cx="975613" cy="0"/>
                          </a:xfrm>
                          <a:custGeom>
                            <a:avLst/>
                            <a:pathLst>
                              <a:path w="975613" h="0">
                                <a:moveTo>
                                  <a:pt x="0" y="0"/>
                                </a:moveTo>
                                <a:lnTo>
                                  <a:pt x="975613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194562" y="280314"/>
                            <a:ext cx="0" cy="207467"/>
                          </a:xfrm>
                          <a:custGeom>
                            <a:avLst/>
                            <a:pathLst>
                              <a:path w="0" h="207467">
                                <a:moveTo>
                                  <a:pt x="0" y="0"/>
                                </a:moveTo>
                                <a:lnTo>
                                  <a:pt x="0" y="2074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212850" y="301749"/>
                            <a:ext cx="932685" cy="164595"/>
                          </a:xfrm>
                          <a:custGeom>
                            <a:avLst/>
                            <a:pathLst>
                              <a:path w="932685" h="164595">
                                <a:moveTo>
                                  <a:pt x="0" y="0"/>
                                </a:moveTo>
                                <a:lnTo>
                                  <a:pt x="0" y="164595"/>
                                </a:lnTo>
                                <a:lnTo>
                                  <a:pt x="932685" y="164595"/>
                                </a:lnTo>
                                <a:lnTo>
                                  <a:pt x="9326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160651" y="283463"/>
                            <a:ext cx="481812" cy="0"/>
                          </a:xfrm>
                          <a:custGeom>
                            <a:avLst/>
                            <a:pathLst>
                              <a:path w="481812" h="0">
                                <a:moveTo>
                                  <a:pt x="0" y="0"/>
                                </a:moveTo>
                                <a:lnTo>
                                  <a:pt x="4818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160651" y="484632"/>
                            <a:ext cx="481812" cy="0"/>
                          </a:xfrm>
                          <a:custGeom>
                            <a:avLst/>
                            <a:pathLst>
                              <a:path w="481812" h="0">
                                <a:moveTo>
                                  <a:pt x="0" y="0"/>
                                </a:moveTo>
                                <a:lnTo>
                                  <a:pt x="481812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639314" y="280314"/>
                            <a:ext cx="0" cy="207467"/>
                          </a:xfrm>
                          <a:custGeom>
                            <a:avLst/>
                            <a:pathLst>
                              <a:path w="0" h="207467">
                                <a:moveTo>
                                  <a:pt x="0" y="0"/>
                                </a:moveTo>
                                <a:lnTo>
                                  <a:pt x="0" y="207467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182113" y="301749"/>
                            <a:ext cx="438909" cy="164595"/>
                          </a:xfrm>
                          <a:custGeom>
                            <a:avLst/>
                            <a:pathLst>
                              <a:path w="438909" h="164595">
                                <a:moveTo>
                                  <a:pt x="0" y="0"/>
                                </a:moveTo>
                                <a:lnTo>
                                  <a:pt x="0" y="164595"/>
                                </a:lnTo>
                                <a:lnTo>
                                  <a:pt x="438909" y="164595"/>
                                </a:lnTo>
                                <a:lnTo>
                                  <a:pt x="43890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219457" y="153267"/>
                            <a:ext cx="3406522" cy="71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4636"/>
                                </w:tabs>
                                <w:ind w:firstLine="0" w:left="0" w:right="-20"/>
                                <w:spacing w:before="0" w:after="0" w:lineRule="exact" w:line="1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(print)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famille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lettres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moulées)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Prénom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Initiales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19457" y="722377"/>
                            <a:ext cx="3163823" cy="649222"/>
                          </a:xfrm>
                          <a:custGeom>
                            <a:avLst/>
                            <a:pathLst>
                              <a:path w="3163823" h="649222">
                                <a:moveTo>
                                  <a:pt x="0" y="0"/>
                                </a:moveTo>
                                <a:lnTo>
                                  <a:pt x="0" y="649222"/>
                                </a:lnTo>
                                <a:lnTo>
                                  <a:pt x="3163823" y="649222"/>
                                </a:lnTo>
                                <a:lnTo>
                                  <a:pt x="31638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9" locked="0" simplePos="0" distL="0" distT="0" distR="0" distB="0" behindDoc="1">
                <wp:simplePos x="0" y="0"/>
                <wp:positionH relativeFrom="page">
                  <wp:posOffset>5005084</wp:posOffset>
                </wp:positionH>
                <wp:positionV relativeFrom="page">
                  <wp:posOffset>7146675</wp:posOffset>
                </wp:positionV>
                <wp:extent cx="313410" cy="176569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410" cy="176569"/>
                          <a:chOff x="0" y="0"/>
                          <a:chExt cx="313410" cy="176569"/>
                        </a:xfrm>
                        <a:noFill/>
                      </wpg:grpSpPr>
                      <wps:wsp>
                        <wps:cNvPr id="345" name="Shape 345"/>
                        <wps:cNvSpPr txBox="1"/>
                        <wps:spPr>
                          <a:xfrm rot="0">
                            <a:off x="0" y="0"/>
                            <a:ext cx="3134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Annuities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35966" y="91439"/>
                            <a:ext cx="24140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6" locked="0" simplePos="0" distL="0" distT="0" distR="0" distB="0" behindDoc="1">
                <wp:simplePos x="0" y="0"/>
                <wp:positionH relativeFrom="page">
                  <wp:posOffset>6210565</wp:posOffset>
                </wp:positionH>
                <wp:positionV relativeFrom="page">
                  <wp:posOffset>7064378</wp:posOffset>
                </wp:positionV>
                <wp:extent cx="1020547" cy="264199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0547" cy="264199"/>
                          <a:chOff x="0" y="0"/>
                          <a:chExt cx="1020547" cy="264199"/>
                        </a:xfrm>
                        <a:noFill/>
                      </wpg:grpSpPr>
                      <wps:wsp>
                        <wps:cNvPr id="348" name="Shape 348"/>
                        <wps:cNvSpPr txBox="1"/>
                        <wps:spPr>
                          <a:xfrm rot="0">
                            <a:off x="220215" y="0"/>
                            <a:ext cx="5801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0" y="90145"/>
                            <a:ext cx="102054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Honoraires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sommes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156666" y="179070"/>
                            <a:ext cx="70721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rendus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9" locked="0" simplePos="0" distL="0" distT="0" distR="0" distB="0" behindDoc="1">
                <wp:simplePos x="0" y="0"/>
                <wp:positionH relativeFrom="page">
                  <wp:posOffset>5394958</wp:posOffset>
                </wp:positionH>
                <wp:positionV relativeFrom="page">
                  <wp:posOffset>32005</wp:posOffset>
                </wp:positionV>
                <wp:extent cx="2148841" cy="182880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48841" cy="182880"/>
                          <a:chOff x="0" y="0"/>
                          <a:chExt cx="2148841" cy="182880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 rot="0">
                            <a:off x="0" y="0"/>
                            <a:ext cx="1005841" cy="182880"/>
                          </a:xfrm>
                          <a:custGeom>
                            <a:avLst/>
                            <a:pathLst>
                              <a:path w="1005841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005841" y="182880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4D2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2700" y="12700"/>
                            <a:ext cx="980441" cy="157480"/>
                          </a:xfrm>
                          <a:custGeom>
                            <a:avLst/>
                            <a:pathLst>
                              <a:path w="980441"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  <a:lnTo>
                                  <a:pt x="12700" y="144780"/>
                                </a:lnTo>
                                <a:lnTo>
                                  <a:pt x="12700" y="12700"/>
                                </a:lnTo>
                                <a:lnTo>
                                  <a:pt x="967741" y="12700"/>
                                </a:lnTo>
                                <a:lnTo>
                                  <a:pt x="9804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2700" y="12700"/>
                            <a:ext cx="980441" cy="157480"/>
                          </a:xfrm>
                          <a:custGeom>
                            <a:avLst/>
                            <a:pathLst>
                              <a:path w="980441" h="157480">
                                <a:moveTo>
                                  <a:pt x="980441" y="0"/>
                                </a:moveTo>
                                <a:lnTo>
                                  <a:pt x="967741" y="12700"/>
                                </a:lnTo>
                                <a:lnTo>
                                  <a:pt x="967741" y="144780"/>
                                </a:lnTo>
                                <a:lnTo>
                                  <a:pt x="12700" y="144780"/>
                                </a:lnTo>
                                <a:lnTo>
                                  <a:pt x="0" y="157480"/>
                                </a:lnTo>
                                <a:lnTo>
                                  <a:pt x="980441" y="157480"/>
                                </a:lnTo>
                                <a:lnTo>
                                  <a:pt x="980441" y="0"/>
                                </a:lnTo>
                              </a:path>
                            </a:pathLst>
                          </a:custGeom>
                          <a:solidFill>
                            <a:srgbClr val="0091A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338" y="6336"/>
                            <a:ext cx="993140" cy="170179"/>
                          </a:xfrm>
                          <a:custGeom>
                            <a:avLst/>
                            <a:pathLst>
                              <a:path w="993140" h="170179">
                                <a:moveTo>
                                  <a:pt x="0" y="170179"/>
                                </a:moveTo>
                                <a:lnTo>
                                  <a:pt x="993140" y="170179"/>
                                </a:lnTo>
                                <a:lnTo>
                                  <a:pt x="99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143000" y="0"/>
                            <a:ext cx="1005840" cy="182880"/>
                          </a:xfrm>
                          <a:custGeom>
                            <a:avLst/>
                            <a:pathLst>
                              <a:path w="100584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005840" y="182880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4D2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155700" y="12700"/>
                            <a:ext cx="980440" cy="157480"/>
                          </a:xfrm>
                          <a:custGeom>
                            <a:avLst/>
                            <a:pathLst>
                              <a:path w="980440"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  <a:lnTo>
                                  <a:pt x="12700" y="144780"/>
                                </a:lnTo>
                                <a:lnTo>
                                  <a:pt x="12700" y="12700"/>
                                </a:lnTo>
                                <a:lnTo>
                                  <a:pt x="967740" y="12700"/>
                                </a:lnTo>
                                <a:lnTo>
                                  <a:pt x="980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155700" y="12700"/>
                            <a:ext cx="980440" cy="157480"/>
                          </a:xfrm>
                          <a:custGeom>
                            <a:avLst/>
                            <a:pathLst>
                              <a:path w="980440" h="157480">
                                <a:moveTo>
                                  <a:pt x="980440" y="0"/>
                                </a:moveTo>
                                <a:lnTo>
                                  <a:pt x="967740" y="12700"/>
                                </a:lnTo>
                                <a:lnTo>
                                  <a:pt x="967740" y="144780"/>
                                </a:lnTo>
                                <a:lnTo>
                                  <a:pt x="12700" y="144780"/>
                                </a:lnTo>
                                <a:lnTo>
                                  <a:pt x="0" y="157480"/>
                                </a:lnTo>
                                <a:lnTo>
                                  <a:pt x="980440" y="157480"/>
                                </a:lnTo>
                                <a:lnTo>
                                  <a:pt x="980440" y="0"/>
                                </a:lnTo>
                              </a:path>
                            </a:pathLst>
                          </a:custGeom>
                          <a:solidFill>
                            <a:srgbClr val="0091A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149338" y="6336"/>
                            <a:ext cx="993140" cy="170179"/>
                          </a:xfrm>
                          <a:custGeom>
                            <a:avLst/>
                            <a:pathLst>
                              <a:path w="993140" h="170179">
                                <a:moveTo>
                                  <a:pt x="0" y="170179"/>
                                </a:moveTo>
                                <a:lnTo>
                                  <a:pt x="993140" y="170179"/>
                                </a:lnTo>
                                <a:lnTo>
                                  <a:pt x="99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260148" y="35328"/>
                            <a:ext cx="14902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4" locked="0" simplePos="0" distL="0" distT="0" distR="0" distB="0" behindDoc="1">
                <wp:simplePos x="0" y="0"/>
                <wp:positionH relativeFrom="page">
                  <wp:posOffset>531252</wp:posOffset>
                </wp:positionH>
                <wp:positionV relativeFrom="page">
                  <wp:posOffset>1563984</wp:posOffset>
                </wp:positionV>
                <wp:extent cx="6857099" cy="568269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099" cy="568269"/>
                          <a:chOff x="0" y="0"/>
                          <a:chExt cx="6857099" cy="568269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 rot="0">
                            <a:off x="0" y="226766"/>
                            <a:ext cx="192027" cy="152425"/>
                          </a:xfrm>
                          <a:custGeom>
                            <a:avLst/>
                            <a:pathLst>
                              <a:path w="192027" h="152425">
                                <a:moveTo>
                                  <a:pt x="0" y="152425"/>
                                </a:moveTo>
                                <a:lnTo>
                                  <a:pt x="192027" y="152425"/>
                                </a:lnTo>
                                <a:lnTo>
                                  <a:pt x="192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92027" y="226766"/>
                            <a:ext cx="1554479" cy="228600"/>
                          </a:xfrm>
                          <a:custGeom>
                            <a:avLst/>
                            <a:pathLst>
                              <a:path w="1554479" h="228600">
                                <a:moveTo>
                                  <a:pt x="0" y="228600"/>
                                </a:moveTo>
                                <a:lnTo>
                                  <a:pt x="1554479" y="228600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10312" y="245055"/>
                            <a:ext cx="1517904" cy="192023"/>
                          </a:xfrm>
                          <a:custGeom>
                            <a:avLst/>
                            <a:pathLst>
                              <a:path w="1517904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1517904" y="192023"/>
                                </a:lnTo>
                                <a:lnTo>
                                  <a:pt x="15179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901051" y="226766"/>
                            <a:ext cx="192022" cy="152425"/>
                          </a:xfrm>
                          <a:custGeom>
                            <a:avLst/>
                            <a:pathLst>
                              <a:path w="192022" h="152425">
                                <a:moveTo>
                                  <a:pt x="0" y="152425"/>
                                </a:moveTo>
                                <a:lnTo>
                                  <a:pt x="192022" y="152425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550012" y="0"/>
                            <a:ext cx="269775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7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2093075" y="226766"/>
                            <a:ext cx="1371600" cy="228600"/>
                          </a:xfrm>
                          <a:custGeom>
                            <a:avLst/>
                            <a:pathLst>
                              <a:path w="1371600" h="228600">
                                <a:moveTo>
                                  <a:pt x="0" y="228600"/>
                                </a:moveTo>
                                <a:lnTo>
                                  <a:pt x="1371600" y="2286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2111363" y="245055"/>
                            <a:ext cx="1335022" cy="192023"/>
                          </a:xfrm>
                          <a:custGeom>
                            <a:avLst/>
                            <a:pathLst>
                              <a:path w="133502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1335022" y="192023"/>
                                </a:lnTo>
                                <a:lnTo>
                                  <a:pt x="13350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770999" y="336498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959848" y="33649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959848" y="56509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963023" y="333319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886567" y="336495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886567" y="336494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330051" y="336498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3792868" y="369350"/>
                            <a:ext cx="17073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489812" y="91440"/>
                            <a:ext cx="6174002" cy="93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87"/>
                                  <w:tab w:val="left" w:leader="none" w:pos="5683"/>
                                  <w:tab w:val="left" w:leader="none" w:pos="8229"/>
                                </w:tabs>
                                <w:ind w:firstLine="0" w:left="0" w:right="-20"/>
                                <w:spacing w:before="0" w:after="0" w:lineRule="exact" w:line="1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d'assurance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sociale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21871" y="190754"/>
                            <a:ext cx="6810194" cy="168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93"/>
                                  <w:tab w:val="left" w:leader="none" w:pos="6367"/>
                                  <w:tab w:val="left" w:leader="none" w:pos="8701"/>
                                </w:tabs>
                                <w:ind w:firstLine="0" w:left="0" w:right="-20"/>
                                <w:spacing w:before="0" w:after="0" w:lineRule="exact" w:line="2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travail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indépendant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518900" y="33649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518900" y="56509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522075" y="333319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445618" y="336495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445619" y="336494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6" locked="0" simplePos="0" distL="0" distT="0" distR="0" distB="0" behindDoc="1">
                <wp:simplePos x="0" y="0"/>
                <wp:positionH relativeFrom="page">
                  <wp:posOffset>4302252</wp:posOffset>
                </wp:positionH>
                <wp:positionV relativeFrom="page">
                  <wp:posOffset>2511425</wp:posOffset>
                </wp:positionV>
                <wp:extent cx="3086100" cy="234950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6100" cy="234950"/>
                          <a:chOff x="0" y="0"/>
                          <a:chExt cx="3086100" cy="234950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 rot="0">
                            <a:off x="0" y="3178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88848" y="3175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88848" y="231775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92023" y="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1115567" y="3175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1115567" y="3175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559052" y="3178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21869" y="36031"/>
                            <a:ext cx="17073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048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747900" y="3175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747900" y="231775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751075" y="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674618" y="3175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674619" y="3175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9" locked="0" simplePos="0" distL="0" distT="0" distR="0" distB="0" behindDoc="1">
                <wp:simplePos x="0" y="0"/>
                <wp:positionH relativeFrom="page">
                  <wp:posOffset>531252</wp:posOffset>
                </wp:positionH>
                <wp:positionV relativeFrom="page">
                  <wp:posOffset>6682790</wp:posOffset>
                </wp:positionV>
                <wp:extent cx="3464675" cy="228600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64675" cy="228600"/>
                          <a:chOff x="0" y="0"/>
                          <a:chExt cx="3464675" cy="228600"/>
                        </a:xfrm>
                        <a:noFill/>
                      </wpg:grpSpPr>
                      <wps:wsp>
                        <wps:cNvPr id="399" name="Shape 399"/>
                        <wps:cNvSpPr/>
                        <wps:spPr>
                          <a:xfrm rot="0">
                            <a:off x="0" y="0"/>
                            <a:ext cx="192027" cy="152425"/>
                          </a:xfrm>
                          <a:custGeom>
                            <a:avLst/>
                            <a:pathLst>
                              <a:path w="192027" h="152425">
                                <a:moveTo>
                                  <a:pt x="0" y="152425"/>
                                </a:moveTo>
                                <a:lnTo>
                                  <a:pt x="192027" y="152425"/>
                                </a:lnTo>
                                <a:lnTo>
                                  <a:pt x="192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92027" y="0"/>
                            <a:ext cx="1554479" cy="228600"/>
                          </a:xfrm>
                          <a:custGeom>
                            <a:avLst/>
                            <a:pathLst>
                              <a:path w="1554479" h="228600">
                                <a:moveTo>
                                  <a:pt x="0" y="228600"/>
                                </a:moveTo>
                                <a:lnTo>
                                  <a:pt x="1554479" y="228600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10312" y="18290"/>
                            <a:ext cx="1517904" cy="192021"/>
                          </a:xfrm>
                          <a:custGeom>
                            <a:avLst/>
                            <a:pathLst>
                              <a:path w="1517904" h="192021">
                                <a:moveTo>
                                  <a:pt x="0" y="0"/>
                                </a:moveTo>
                                <a:lnTo>
                                  <a:pt x="0" y="192021"/>
                                </a:lnTo>
                                <a:lnTo>
                                  <a:pt x="1517904" y="192021"/>
                                </a:lnTo>
                                <a:lnTo>
                                  <a:pt x="15179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901051" y="0"/>
                            <a:ext cx="192022" cy="152425"/>
                          </a:xfrm>
                          <a:custGeom>
                            <a:avLst/>
                            <a:pathLst>
                              <a:path w="192022" h="152425">
                                <a:moveTo>
                                  <a:pt x="0" y="152425"/>
                                </a:moveTo>
                                <a:lnTo>
                                  <a:pt x="192022" y="152425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21871" y="32881"/>
                            <a:ext cx="20493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9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093075" y="0"/>
                            <a:ext cx="1371600" cy="228600"/>
                          </a:xfrm>
                          <a:custGeom>
                            <a:avLst/>
                            <a:pathLst>
                              <a:path w="1371600" h="228600">
                                <a:moveTo>
                                  <a:pt x="0" y="228600"/>
                                </a:moveTo>
                                <a:lnTo>
                                  <a:pt x="1371600" y="2286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111363" y="18290"/>
                            <a:ext cx="1335022" cy="192021"/>
                          </a:xfrm>
                          <a:custGeom>
                            <a:avLst/>
                            <a:pathLst>
                              <a:path w="1335022" h="192021">
                                <a:moveTo>
                                  <a:pt x="0" y="0"/>
                                </a:moveTo>
                                <a:lnTo>
                                  <a:pt x="0" y="192021"/>
                                </a:lnTo>
                                <a:lnTo>
                                  <a:pt x="1335022" y="192021"/>
                                </a:lnTo>
                                <a:lnTo>
                                  <a:pt x="13350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0" locked="0" simplePos="0" distL="0" distT="0" distR="0" distB="0" behindDoc="1">
                <wp:simplePos x="0" y="0"/>
                <wp:positionH relativeFrom="page">
                  <wp:posOffset>4302252</wp:posOffset>
                </wp:positionH>
                <wp:positionV relativeFrom="page">
                  <wp:posOffset>6768033</wp:posOffset>
                </wp:positionV>
                <wp:extent cx="3086100" cy="234949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6100" cy="234949"/>
                          <a:chOff x="0" y="0"/>
                          <a:chExt cx="3086100" cy="234949"/>
                        </a:xfrm>
                        <a:noFill/>
                      </wpg:grpSpPr>
                      <wps:wsp>
                        <wps:cNvPr id="407" name="Shape 407"/>
                        <wps:cNvSpPr/>
                        <wps:spPr>
                          <a:xfrm rot="0">
                            <a:off x="0" y="3177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88848" y="3175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88848" y="231774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92023" y="0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115567" y="3176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1115567" y="3175"/>
                            <a:ext cx="411479" cy="228599"/>
                          </a:xfrm>
                          <a:custGeom>
                            <a:avLst/>
                            <a:pathLst>
                              <a:path w="411479" h="228599">
                                <a:moveTo>
                                  <a:pt x="0" y="228599"/>
                                </a:moveTo>
                                <a:lnTo>
                                  <a:pt x="411479" y="22859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559052" y="3177"/>
                            <a:ext cx="192022" cy="152384"/>
                          </a:xfrm>
                          <a:custGeom>
                            <a:avLst/>
                            <a:pathLst>
                              <a:path w="192022" h="152384">
                                <a:moveTo>
                                  <a:pt x="0" y="152384"/>
                                </a:moveTo>
                                <a:lnTo>
                                  <a:pt x="192022" y="152384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21869" y="36030"/>
                            <a:ext cx="17073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747900" y="3175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747900" y="231774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751075" y="0"/>
                            <a:ext cx="0" cy="234949"/>
                          </a:xfrm>
                          <a:custGeom>
                            <a:avLst/>
                            <a:pathLst>
                              <a:path w="0" h="234949">
                                <a:moveTo>
                                  <a:pt x="0" y="0"/>
                                </a:moveTo>
                                <a:lnTo>
                                  <a:pt x="0" y="234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674618" y="3176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674619" y="3175"/>
                            <a:ext cx="411480" cy="228599"/>
                          </a:xfrm>
                          <a:custGeom>
                            <a:avLst/>
                            <a:pathLst>
                              <a:path w="411480" h="228599">
                                <a:moveTo>
                                  <a:pt x="0" y="228599"/>
                                </a:moveTo>
                                <a:lnTo>
                                  <a:pt x="411480" y="228599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2" locked="0" simplePos="0" distL="0" distT="0" distR="0" distB="0" behindDoc="1">
                <wp:simplePos x="0" y="0"/>
                <wp:positionH relativeFrom="page">
                  <wp:posOffset>4302252</wp:posOffset>
                </wp:positionH>
                <wp:positionV relativeFrom="page">
                  <wp:posOffset>7382154</wp:posOffset>
                </wp:positionV>
                <wp:extent cx="3086100" cy="234950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6100" cy="234950"/>
                          <a:chOff x="0" y="0"/>
                          <a:chExt cx="3086100" cy="234950"/>
                        </a:xfrm>
                        <a:noFill/>
                      </wpg:grpSpPr>
                      <wps:wsp>
                        <wps:cNvPr id="421" name="Shape 421"/>
                        <wps:cNvSpPr/>
                        <wps:spPr>
                          <a:xfrm rot="0">
                            <a:off x="0" y="3172"/>
                            <a:ext cx="192022" cy="152389"/>
                          </a:xfrm>
                          <a:custGeom>
                            <a:avLst/>
                            <a:pathLst>
                              <a:path w="192022" h="152389">
                                <a:moveTo>
                                  <a:pt x="0" y="152389"/>
                                </a:moveTo>
                                <a:lnTo>
                                  <a:pt x="192022" y="152389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88848" y="3175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88848" y="231775"/>
                            <a:ext cx="1076198" cy="0"/>
                          </a:xfrm>
                          <a:custGeom>
                            <a:avLst/>
                            <a:pathLst>
                              <a:path w="1076198" h="0">
                                <a:moveTo>
                                  <a:pt x="0" y="0"/>
                                </a:moveTo>
                                <a:lnTo>
                                  <a:pt x="10761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92023" y="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115567" y="3176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115567" y="3175"/>
                            <a:ext cx="411479" cy="228600"/>
                          </a:xfrm>
                          <a:custGeom>
                            <a:avLst/>
                            <a:pathLst>
                              <a:path w="411479" h="228600">
                                <a:moveTo>
                                  <a:pt x="0" y="228600"/>
                                </a:moveTo>
                                <a:lnTo>
                                  <a:pt x="411479" y="22860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559052" y="3172"/>
                            <a:ext cx="192022" cy="152389"/>
                          </a:xfrm>
                          <a:custGeom>
                            <a:avLst/>
                            <a:pathLst>
                              <a:path w="192022" h="152389">
                                <a:moveTo>
                                  <a:pt x="0" y="152389"/>
                                </a:moveTo>
                                <a:lnTo>
                                  <a:pt x="192022" y="152389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21869" y="36030"/>
                            <a:ext cx="17073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048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747900" y="3175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747900" y="231775"/>
                            <a:ext cx="1076197" cy="0"/>
                          </a:xfrm>
                          <a:custGeom>
                            <a:avLst/>
                            <a:pathLst>
                              <a:path w="1076197" h="0">
                                <a:moveTo>
                                  <a:pt x="0" y="0"/>
                                </a:moveTo>
                                <a:lnTo>
                                  <a:pt x="10761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751075" y="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674618" y="3176"/>
                            <a:ext cx="411481" cy="228600"/>
                          </a:xfrm>
                          <a:custGeom>
                            <a:avLst/>
                            <a:pathLst>
                              <a:path w="41148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411481" y="228600"/>
                                </a:lnTo>
                                <a:lnTo>
                                  <a:pt x="41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674619" y="3175"/>
                            <a:ext cx="411480" cy="228600"/>
                          </a:xfrm>
                          <a:custGeom>
                            <a:avLst/>
                            <a:pathLst>
                              <a:path w="411480" h="228600">
                                <a:moveTo>
                                  <a:pt x="0" y="228600"/>
                                </a:moveTo>
                                <a:lnTo>
                                  <a:pt x="411480" y="228600"/>
                                </a:lnTo>
                                <a:lnTo>
                                  <a:pt x="41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8" locked="0" simplePos="0" distL="0" distT="0" distR="0" distB="0" behindDoc="1">
                <wp:simplePos x="0" y="0"/>
                <wp:positionH relativeFrom="page">
                  <wp:posOffset>408421</wp:posOffset>
                </wp:positionH>
                <wp:positionV relativeFrom="page">
                  <wp:posOffset>7135428</wp:posOffset>
                </wp:positionV>
                <wp:extent cx="99317" cy="2627340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62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T4A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8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Protected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when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completed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Protégé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rempli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2" locked="0" simplePos="0" distL="0" distT="0" distR="0" distB="0" behindDoc="1">
                <wp:simplePos x="0" y="0"/>
                <wp:positionH relativeFrom="page">
                  <wp:posOffset>408421</wp:posOffset>
                </wp:positionH>
                <wp:positionV relativeFrom="page">
                  <wp:posOffset>2264701</wp:posOffset>
                </wp:positionV>
                <wp:extent cx="99317" cy="2627338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6273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T4A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8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Protected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when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completed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Protégé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rempli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5025440</wp:posOffset>
                </wp:positionV>
                <wp:extent cx="7289800" cy="0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9800" cy="0"/>
                          <a:chOff x="0" y="0"/>
                          <a:chExt cx="7289800" cy="0"/>
                        </a:xfrm>
                        <a:noFill/>
                      </wpg:grpSpPr>
                      <wps:wsp>
                        <wps:cNvPr id="437" name="Shape 437"/>
                        <wps:cNvSpPr/>
                        <wps:spPr>
                          <a:xfrm rot="0">
                            <a:off x="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7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5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22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0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8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45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53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0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68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76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83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91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99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06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14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21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29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37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44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52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60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67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75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82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90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98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05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13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20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28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36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43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51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259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66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74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81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89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97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04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12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20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27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352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429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505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581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657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733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810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88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96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03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11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19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426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34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41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49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57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64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72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80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487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95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02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10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18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525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533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41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548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56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63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571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79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86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94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01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09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17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24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32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40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47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55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62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70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78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85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93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701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708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7162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7239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16" w:footer="720" w:gutter="0" w:header="720" w:left="871" w:right="445" w:top="106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292926</wp:posOffset>
                </wp:positionV>
                <wp:extent cx="1748662" cy="99317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866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Report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these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amounts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return.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9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418445</wp:posOffset>
                </wp:positionV>
                <wp:extent cx="6134171" cy="176061"/>
                <wp:effectExtent l="0" t="0" r="0" b="0"/>
                <wp:wrapNone/>
                <wp:docPr id="534" name="drawingObject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4171" cy="176061"/>
                          <a:chOff x="0" y="0"/>
                          <a:chExt cx="6134171" cy="176061"/>
                        </a:xfrm>
                        <a:noFill/>
                      </wpg:grpSpPr>
                      <wps:wsp>
                        <wps:cNvPr id="535" name="Shape 535"/>
                        <wps:cNvSpPr txBox="1"/>
                        <wps:spPr>
                          <a:xfrm rot="0">
                            <a:off x="0" y="0"/>
                            <a:ext cx="368030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superannuation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qualify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0" y="88924"/>
                            <a:ext cx="6134171" cy="871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1"/>
                                </w:tabs>
                                <w:ind w:firstLine="0" w:left="0" w:right="-20"/>
                                <w:spacing w:before="0" w:after="0" w:lineRule="exact" w:line="137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314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guide).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Charitable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349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7" locked="0" simplePos="0" distL="0" distT="0" distR="0" distB="0" behindDoc="1">
                <wp:simplePos x="0" y="0"/>
                <wp:positionH relativeFrom="page">
                  <wp:posOffset>4425694</wp:posOffset>
                </wp:positionH>
                <wp:positionV relativeFrom="page">
                  <wp:posOffset>293427</wp:posOffset>
                </wp:positionV>
                <wp:extent cx="3007005" cy="174054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7005" cy="174054"/>
                          <a:chOff x="0" y="0"/>
                          <a:chExt cx="3007005" cy="174054"/>
                        </a:xfrm>
                        <a:noFill/>
                      </wpg:grpSpPr>
                      <wps:wsp>
                        <wps:cNvPr id="538" name="Shape 538"/>
                        <wps:cNvSpPr txBox="1"/>
                        <wps:spPr>
                          <a:xfrm rot="0">
                            <a:off x="0" y="0"/>
                            <a:ext cx="300700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0" y="88924"/>
                            <a:ext cx="260474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details,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RC4092,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5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634396</wp:posOffset>
                </wp:positionV>
                <wp:extent cx="6329089" cy="806501"/>
                <wp:effectExtent l="0" t="0" r="0" b="0"/>
                <wp:wrapNone/>
                <wp:docPr id="540" name="drawingObject5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9089" cy="806501"/>
                          <a:chOff x="0" y="0"/>
                          <a:chExt cx="6329089" cy="806501"/>
                        </a:xfrm>
                        <a:noFill/>
                      </wpg:grpSpPr>
                      <wps:wsp>
                        <wps:cNvPr id="541" name="Shape 541"/>
                        <wps:cNvSpPr txBox="1"/>
                        <wps:spPr>
                          <a:xfrm rot="0">
                            <a:off x="0" y="101575"/>
                            <a:ext cx="202455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018: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7302" y="195121"/>
                            <a:ext cx="3060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non-resident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paragraph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60(j)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7302" y="295704"/>
                            <a:ext cx="32044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(RPP)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7302" y="396287"/>
                            <a:ext cx="21711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accrued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1971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7302" y="496870"/>
                            <a:ext cx="3005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elsewhere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7302" y="606600"/>
                            <a:ext cx="33780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180,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profit-sharing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(DPSP)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7302" y="707183"/>
                            <a:ext cx="19931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0" y="0"/>
                            <a:ext cx="6329089" cy="87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1"/>
                                </w:tabs>
                                <w:ind w:firstLine="0" w:left="0" w:right="-20"/>
                                <w:spacing w:before="0" w:after="0" w:lineRule="exact" w:line="137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1470006</wp:posOffset>
                </wp:positionV>
                <wp:extent cx="3574312" cy="174054"/>
                <wp:effectExtent l="0" t="0" r="0" b="0"/>
                <wp:wrapNone/>
                <wp:docPr id="549" name="drawingObject5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74312" cy="174054"/>
                          <a:chOff x="0" y="0"/>
                          <a:chExt cx="3574312" cy="174054"/>
                        </a:xfrm>
                        <a:noFill/>
                      </wpg:grpSpPr>
                      <wps:wsp>
                        <wps:cNvPr id="550" name="Shape 550"/>
                        <wps:cNvSpPr txBox="1"/>
                        <wps:spPr>
                          <a:xfrm rot="0">
                            <a:off x="0" y="0"/>
                            <a:ext cx="357431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Self-employed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166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0" y="88924"/>
                            <a:ext cx="112219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3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1685956</wp:posOffset>
                </wp:positionV>
                <wp:extent cx="2189607" cy="85129"/>
                <wp:effectExtent l="0" t="0" r="0" b="0"/>
                <wp:wrapNone/>
                <wp:docPr id="552" name="drawingObject5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960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022,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deducted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437.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6" locked="0" simplePos="0" distL="0" distT="0" distR="0" distB="0" behindDoc="1">
                <wp:simplePos x="0" y="0"/>
                <wp:positionH relativeFrom="page">
                  <wp:posOffset>493778</wp:posOffset>
                </wp:positionH>
                <wp:positionV relativeFrom="page">
                  <wp:posOffset>1812982</wp:posOffset>
                </wp:positionV>
                <wp:extent cx="2682238" cy="405156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82238" cy="405156"/>
                          <a:chOff x="0" y="0"/>
                          <a:chExt cx="2682238" cy="405156"/>
                        </a:xfrm>
                        <a:noFill/>
                      </wpg:grpSpPr>
                      <wps:wsp>
                        <wps:cNvPr id="554" name="Shape 554"/>
                        <wps:cNvSpPr txBox="1"/>
                        <wps:spPr>
                          <a:xfrm rot="0">
                            <a:off x="0" y="0"/>
                            <a:ext cx="179153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Annuities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101575"/>
                            <a:ext cx="202455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024: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7302" y="196108"/>
                            <a:ext cx="184496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111,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averaging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annuity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contracts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(IAAC)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7302" y="305838"/>
                            <a:ext cx="26749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profit-sharing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(DPSP)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annuity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instalment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1" locked="0" simplePos="0" distL="0" distT="0" distR="0" distB="0" behindDoc="1">
                <wp:simplePos x="0" y="0"/>
                <wp:positionH relativeFrom="page">
                  <wp:posOffset>4425691</wp:posOffset>
                </wp:positionH>
                <wp:positionV relativeFrom="page">
                  <wp:posOffset>763432</wp:posOffset>
                </wp:positionV>
                <wp:extent cx="2388716" cy="85129"/>
                <wp:effectExtent l="0" t="0" r="0" b="0"/>
                <wp:wrapNone/>
                <wp:docPr id="558" name="drawingObject5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88716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133,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Variable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pension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benefits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115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guide.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5" locked="0" simplePos="0" distL="0" distT="0" distR="0" distB="0" behindDoc="1">
                <wp:simplePos x="0" y="0"/>
                <wp:positionH relativeFrom="page">
                  <wp:posOffset>4425689</wp:posOffset>
                </wp:positionH>
                <wp:positionV relativeFrom="page">
                  <wp:posOffset>890458</wp:posOffset>
                </wp:positionV>
                <wp:extent cx="3019578" cy="174054"/>
                <wp:effectExtent l="0" t="0" r="0" b="0"/>
                <wp:wrapNone/>
                <wp:docPr id="559" name="drawingObject5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9578" cy="174054"/>
                          <a:chOff x="0" y="0"/>
                          <a:chExt cx="3019578" cy="174054"/>
                        </a:xfrm>
                        <a:noFill/>
                      </wpg:grpSpPr>
                      <wps:wsp>
                        <wps:cNvPr id="560" name="Shape 560"/>
                        <wps:cNvSpPr txBox="1"/>
                        <wps:spPr>
                          <a:xfrm rot="0">
                            <a:off x="0" y="0"/>
                            <a:ext cx="301957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Recipient-paid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premiums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88924"/>
                            <a:ext cx="49979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06" locked="0" simplePos="0" distL="0" distT="0" distR="0" distB="0" behindDoc="1">
                <wp:simplePos x="0" y="0"/>
                <wp:positionH relativeFrom="page">
                  <wp:posOffset>4425689</wp:posOffset>
                </wp:positionH>
                <wp:positionV relativeFrom="page">
                  <wp:posOffset>1106408</wp:posOffset>
                </wp:positionV>
                <wp:extent cx="2770022" cy="275629"/>
                <wp:effectExtent l="0" t="0" r="0" b="0"/>
                <wp:wrapNone/>
                <wp:docPr id="562" name="drawingObject5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0022" cy="275629"/>
                          <a:chOff x="0" y="0"/>
                          <a:chExt cx="2770022" cy="275629"/>
                        </a:xfrm>
                        <a:noFill/>
                      </wpg:grpSpPr>
                      <wps:wsp>
                        <wps:cNvPr id="563" name="Shape 563"/>
                        <wps:cNvSpPr txBox="1"/>
                        <wps:spPr>
                          <a:xfrm rot="0">
                            <a:off x="0" y="0"/>
                            <a:ext cx="196488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196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Tuition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adult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101575"/>
                            <a:ext cx="277002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256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tuition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scholarship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190500"/>
                            <a:ext cx="171518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exemption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tuition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assistance.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15" locked="0" simplePos="0" distL="0" distT="0" distR="0" distB="0" behindDoc="1">
                <wp:simplePos x="0" y="0"/>
                <wp:positionH relativeFrom="page">
                  <wp:posOffset>4425689</wp:posOffset>
                </wp:positionH>
                <wp:positionV relativeFrom="page">
                  <wp:posOffset>1423934</wp:posOffset>
                </wp:positionV>
                <wp:extent cx="3050588" cy="1020785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0588" cy="1020785"/>
                          <a:chOff x="0" y="0"/>
                          <a:chExt cx="3050588" cy="1020785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0" y="0"/>
                            <a:ext cx="63520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7302" y="91388"/>
                            <a:ext cx="2056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grants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7302" y="173680"/>
                            <a:ext cx="30432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wage-loss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replacement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7302" y="265119"/>
                            <a:ext cx="12558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7302" y="356558"/>
                            <a:ext cx="20690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119,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Premiums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group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term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7302" y="438855"/>
                            <a:ext cx="9953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Veterans'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7302" y="530294"/>
                            <a:ext cx="15142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Wage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Earner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7302" y="621734"/>
                            <a:ext cx="17939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SUBP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7302" y="713173"/>
                            <a:ext cx="11416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Bankruptcy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settlement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0" y="831722"/>
                            <a:ext cx="63520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7302" y="921467"/>
                            <a:ext cx="23531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PRPP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9" locked="0" simplePos="0" distL="0" distT="0" distR="0" distB="0" behindDoc="1">
                <wp:simplePos x="0" y="0"/>
                <wp:positionH relativeFrom="page">
                  <wp:posOffset>493778</wp:posOffset>
                </wp:positionH>
                <wp:positionV relativeFrom="page">
                  <wp:posOffset>2247272</wp:posOffset>
                </wp:positionV>
                <wp:extent cx="3731207" cy="262979"/>
                <wp:effectExtent l="0" t="0" r="0" b="0"/>
                <wp:wrapNone/>
                <wp:docPr id="578" name="drawingObject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31207" cy="262979"/>
                          <a:chOff x="0" y="0"/>
                          <a:chExt cx="3731207" cy="262979"/>
                        </a:xfrm>
                        <a:noFill/>
                      </wpg:grpSpPr>
                      <wps:wsp>
                        <wps:cNvPr id="579" name="Shape 579"/>
                        <wps:cNvSpPr txBox="1"/>
                        <wps:spPr>
                          <a:xfrm rot="0">
                            <a:off x="0" y="0"/>
                            <a:ext cx="368465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allowances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0" y="88924"/>
                            <a:ext cx="373120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into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177849"/>
                            <a:ext cx="121142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8" locked="0" simplePos="0" distL="0" distT="0" distR="0" distB="0" behindDoc="1">
                <wp:simplePos x="0" y="0"/>
                <wp:positionH relativeFrom="page">
                  <wp:posOffset>493778</wp:posOffset>
                </wp:positionH>
                <wp:positionV relativeFrom="page">
                  <wp:posOffset>2552147</wp:posOffset>
                </wp:positionV>
                <wp:extent cx="3692957" cy="85129"/>
                <wp:effectExtent l="0" t="0" r="0" b="0"/>
                <wp:wrapNone/>
                <wp:docPr id="582" name="drawingObject5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9295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027,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Non-eligible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retiring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allowances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(for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2009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prior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years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only)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130.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69" locked="0" simplePos="0" distL="0" distT="0" distR="0" distB="0" behindDoc="1">
                <wp:simplePos x="0" y="0"/>
                <wp:positionH relativeFrom="page">
                  <wp:posOffset>4425690</wp:posOffset>
                </wp:positionH>
                <wp:positionV relativeFrom="page">
                  <wp:posOffset>2475097</wp:posOffset>
                </wp:positionV>
                <wp:extent cx="1521558" cy="179930"/>
                <wp:effectExtent l="0" t="0" r="0" b="0"/>
                <wp:wrapNone/>
                <wp:docPr id="583" name="drawingObject5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1558" cy="179930"/>
                          <a:chOff x="0" y="0"/>
                          <a:chExt cx="1521558" cy="179930"/>
                        </a:xfrm>
                        <a:noFill/>
                      </wpg:grpSpPr>
                      <wps:wsp>
                        <wps:cNvPr id="584" name="Shape 584"/>
                        <wps:cNvSpPr txBox="1"/>
                        <wps:spPr>
                          <a:xfrm rot="0">
                            <a:off x="0" y="0"/>
                            <a:ext cx="63520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125: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7302" y="80612"/>
                            <a:ext cx="15142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131,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1" locked="0" simplePos="0" distL="0" distT="0" distR="0" distB="0" behindDoc="1">
                <wp:simplePos x="0" y="0"/>
                <wp:positionH relativeFrom="page">
                  <wp:posOffset>493779</wp:posOffset>
                </wp:positionH>
                <wp:positionV relativeFrom="page">
                  <wp:posOffset>2679176</wp:posOffset>
                </wp:positionV>
                <wp:extent cx="3710252" cy="174054"/>
                <wp:effectExtent l="0" t="0" r="0" b="0"/>
                <wp:wrapNone/>
                <wp:docPr id="586" name="drawingObject5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10252" cy="174054"/>
                          <a:chOff x="0" y="0"/>
                          <a:chExt cx="3710252" cy="174054"/>
                        </a:xfrm>
                        <a:noFill/>
                      </wpg:grpSpPr>
                      <wps:wsp>
                        <wps:cNvPr id="587" name="Shape 587"/>
                        <wps:cNvSpPr txBox="1"/>
                        <wps:spPr>
                          <a:xfrm rot="0">
                            <a:off x="0" y="0"/>
                            <a:ext cx="371025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anywhere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T4A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slip.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88924"/>
                            <a:ext cx="72854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143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5" locked="0" simplePos="0" distL="0" distT="0" distR="0" distB="0" behindDoc="1">
                <wp:simplePos x="0" y="0"/>
                <wp:positionH relativeFrom="page">
                  <wp:posOffset>493779</wp:posOffset>
                </wp:positionH>
                <wp:positionV relativeFrom="page">
                  <wp:posOffset>2895127</wp:posOffset>
                </wp:positionV>
                <wp:extent cx="3705909" cy="262979"/>
                <wp:effectExtent l="0" t="0" r="0" b="0"/>
                <wp:wrapNone/>
                <wp:docPr id="589" name="drawingObject5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05909" cy="262979"/>
                          <a:chOff x="0" y="0"/>
                          <a:chExt cx="3705909" cy="262979"/>
                        </a:xfrm>
                        <a:noFill/>
                      </wpg:grpSpPr>
                      <wps:wsp>
                        <wps:cNvPr id="590" name="Shape 590"/>
                        <wps:cNvSpPr txBox="1"/>
                        <wps:spPr>
                          <a:xfrm rot="0">
                            <a:off x="0" y="0"/>
                            <a:ext cx="370590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Patronage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88924"/>
                            <a:ext cx="358299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consumed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cost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calculate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0" y="177849"/>
                            <a:ext cx="195681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qualify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credit.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79" locked="0" simplePos="0" distL="0" distT="0" distR="0" distB="0" behindDoc="1">
                <wp:simplePos x="0" y="0"/>
                <wp:positionH relativeFrom="page">
                  <wp:posOffset>448057</wp:posOffset>
                </wp:positionH>
                <wp:positionV relativeFrom="page">
                  <wp:posOffset>2685407</wp:posOffset>
                </wp:positionV>
                <wp:extent cx="7086599" cy="2188344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86599" cy="2188344"/>
                          <a:chOff x="0" y="0"/>
                          <a:chExt cx="7086599" cy="2188344"/>
                        </a:xfrm>
                        <a:noFill/>
                      </wpg:grpSpPr>
                      <wps:wsp>
                        <wps:cNvPr id="594" name="Shape 594"/>
                        <wps:cNvSpPr txBox="1"/>
                        <wps:spPr>
                          <a:xfrm rot="0">
                            <a:off x="3977633" y="0"/>
                            <a:ext cx="63520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3984936" y="89760"/>
                            <a:ext cx="29517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Scholarships,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bursaries,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fellowships,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artists'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project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prizes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4050782" y="186208"/>
                            <a:ext cx="86829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3984936" y="281570"/>
                            <a:ext cx="19889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3984936" y="382153"/>
                            <a:ext cx="19039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Periodic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3984936" y="482736"/>
                            <a:ext cx="8452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Loan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3984936" y="583319"/>
                            <a:ext cx="14846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123,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revoked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DPSP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3984936" y="683907"/>
                            <a:ext cx="25098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superannuation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3984936" y="784490"/>
                            <a:ext cx="14465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129,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cooperative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share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3984936" y="885072"/>
                            <a:ext cx="26070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Apprenticeship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incentive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Apprenticeship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3984936" y="985655"/>
                            <a:ext cx="20944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Tax-Free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Savings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(TFSA)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 txBox="1"/>
                        <wps:spPr>
                          <a:xfrm rot="0">
                            <a:off x="3984936" y="1086238"/>
                            <a:ext cx="28991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Murdered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4050782" y="1182686"/>
                            <a:ext cx="30472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(PMMC).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3984936" y="1278266"/>
                            <a:ext cx="22471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Labour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Adjustment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Appropriation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3984938" y="1378849"/>
                            <a:ext cx="14548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award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prize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0" y="1502544"/>
                            <a:ext cx="7086599" cy="685800"/>
                          </a:xfrm>
                          <a:custGeom>
                            <a:avLst/>
                            <a:pathLst>
                              <a:path w="7086599" h="685800">
                                <a:moveTo>
                                  <a:pt x="0" y="685800"/>
                                </a:moveTo>
                                <a:lnTo>
                                  <a:pt x="7086599" y="685800"/>
                                </a:lnTo>
                                <a:lnTo>
                                  <a:pt x="7086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45720" y="1519817"/>
                            <a:ext cx="28948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53012" y="1673700"/>
                            <a:ext cx="9940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53027" y="1765131"/>
                            <a:ext cx="12269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53027" y="1856571"/>
                            <a:ext cx="12480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53027" y="1948011"/>
                            <a:ext cx="17183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Board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lodging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sites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53027" y="2037677"/>
                            <a:ext cx="2175523" cy="1010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allowances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3984948" y="1673691"/>
                            <a:ext cx="23230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143,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Non-eligible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allowances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3984948" y="1765131"/>
                            <a:ext cx="17260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3984948" y="1856571"/>
                            <a:ext cx="21793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superannuation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3984948" y="1946238"/>
                            <a:ext cx="1980065" cy="1010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Lump-sum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3984948" y="2039451"/>
                            <a:ext cx="18276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(exempt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PRPP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6" locked="0" simplePos="0" distL="0" distT="0" distR="0" distB="0" behindDoc="1">
                <wp:simplePos x="0" y="0"/>
                <wp:positionH relativeFrom="page">
                  <wp:posOffset>493779</wp:posOffset>
                </wp:positionH>
                <wp:positionV relativeFrom="page">
                  <wp:posOffset>3200002</wp:posOffset>
                </wp:positionV>
                <wp:extent cx="3553205" cy="389738"/>
                <wp:effectExtent l="0" t="0" r="0" b="0"/>
                <wp:wrapNone/>
                <wp:docPr id="621" name="drawingObject6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53205" cy="389738"/>
                          <a:chOff x="0" y="0"/>
                          <a:chExt cx="3553205" cy="389738"/>
                        </a:xfrm>
                        <a:noFill/>
                      </wpg:grpSpPr>
                      <wps:wsp>
                        <wps:cNvPr id="622" name="Shape 622"/>
                        <wps:cNvSpPr txBox="1"/>
                        <wps:spPr>
                          <a:xfrm rot="0">
                            <a:off x="0" y="0"/>
                            <a:ext cx="355320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contributions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(past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deduct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0" y="88924"/>
                            <a:ext cx="270197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207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RRSPs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7300" y="180689"/>
                            <a:ext cx="29545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Pre-1990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contributions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contributor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7300" y="290420"/>
                            <a:ext cx="3081691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162,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Pre-1990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contributions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contributor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2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3621920</wp:posOffset>
                </wp:positionV>
                <wp:extent cx="3697372" cy="85129"/>
                <wp:effectExtent l="0" t="0" r="0" b="0"/>
                <wp:wrapNone/>
                <wp:docPr id="626" name="drawingObject6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97372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034,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Pension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adjustment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Enter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206.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amount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deduction.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2" locked="0" simplePos="0" distL="0" distT="0" distR="0" distB="0" behindDoc="1">
                <wp:simplePos x="0" y="0"/>
                <wp:positionH relativeFrom="page">
                  <wp:posOffset>493774</wp:posOffset>
                </wp:positionH>
                <wp:positionV relativeFrom="page">
                  <wp:posOffset>3748945</wp:posOffset>
                </wp:positionV>
                <wp:extent cx="3722749" cy="288852"/>
                <wp:effectExtent l="0" t="0" r="0" b="0"/>
                <wp:wrapNone/>
                <wp:docPr id="627" name="drawingObject6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22749" cy="288852"/>
                          <a:chOff x="0" y="0"/>
                          <a:chExt cx="3722749" cy="288852"/>
                        </a:xfrm>
                        <a:noFill/>
                      </wpg:grpSpPr>
                      <wps:wsp>
                        <wps:cNvPr id="628" name="Shape 628"/>
                        <wps:cNvSpPr txBox="1"/>
                        <wps:spPr>
                          <a:xfrm rot="0">
                            <a:off x="0" y="0"/>
                            <a:ext cx="372274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T1172,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88929"/>
                            <a:ext cx="214289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7302" y="187756"/>
                            <a:ext cx="2844556" cy="101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RESP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08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5093526</wp:posOffset>
                </wp:positionV>
                <wp:extent cx="2455505" cy="99317"/>
                <wp:effectExtent l="0" t="0" r="0" b="0"/>
                <wp:wrapNone/>
                <wp:docPr id="631" name="drawingObject6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5550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Déclarez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ces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montants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dans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votre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déclaration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revenus.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11" locked="0" simplePos="0" distL="0" distT="0" distR="0" distB="0" behindDoc="1">
                <wp:simplePos x="0" y="0"/>
                <wp:positionH relativeFrom="page">
                  <wp:posOffset>493777</wp:posOffset>
                </wp:positionH>
                <wp:positionV relativeFrom="page">
                  <wp:posOffset>5232762</wp:posOffset>
                </wp:positionV>
                <wp:extent cx="3678172" cy="262979"/>
                <wp:effectExtent l="0" t="0" r="0" b="0"/>
                <wp:wrapNone/>
                <wp:docPr id="632" name="drawingObject6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78172" cy="262979"/>
                          <a:chOff x="0" y="0"/>
                          <a:chExt cx="3678172" cy="262979"/>
                        </a:xfrm>
                        <a:noFill/>
                      </wpg:grpSpPr>
                      <wps:wsp>
                        <wps:cNvPr id="633" name="Shape 633"/>
                        <wps:cNvSpPr txBox="1"/>
                        <wps:spPr>
                          <a:xfrm rot="0">
                            <a:off x="0" y="0"/>
                            <a:ext cx="366758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pourriez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0" y="88924"/>
                            <a:ext cx="367817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droit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314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d'impôt).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0" y="177849"/>
                            <a:ext cx="91676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92" locked="0" simplePos="0" distL="0" distT="0" distR="0" distB="0" behindDoc="1">
                <wp:simplePos x="0" y="0"/>
                <wp:positionH relativeFrom="page">
                  <wp:posOffset>4425696</wp:posOffset>
                </wp:positionH>
                <wp:positionV relativeFrom="page">
                  <wp:posOffset>5094050</wp:posOffset>
                </wp:positionV>
                <wp:extent cx="3117274" cy="262984"/>
                <wp:effectExtent l="0" t="0" r="0" b="0"/>
                <wp:wrapNone/>
                <wp:docPr id="636" name="drawingObject6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7274" cy="262984"/>
                          <a:chOff x="0" y="0"/>
                          <a:chExt cx="3117274" cy="262984"/>
                        </a:xfrm>
                        <a:noFill/>
                      </wpg:grpSpPr>
                      <wps:wsp>
                        <wps:cNvPr id="637" name="Shape 637"/>
                        <wps:cNvSpPr txBox="1"/>
                        <wps:spPr>
                          <a:xfrm rot="0">
                            <a:off x="0" y="0"/>
                            <a:ext cx="307351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études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0" y="88924"/>
                            <a:ext cx="311727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savoir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plus,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consultez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RC4092,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enregistrés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0" y="177854"/>
                            <a:ext cx="60691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d'épargne-études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54" locked="0" simplePos="0" distL="0" distT="0" distR="0" distB="0" behindDoc="1">
                <wp:simplePos x="0" y="0"/>
                <wp:positionH relativeFrom="page">
                  <wp:posOffset>4425696</wp:posOffset>
                </wp:positionH>
                <wp:positionV relativeFrom="page">
                  <wp:posOffset>5386150</wp:posOffset>
                </wp:positionV>
                <wp:extent cx="2619297" cy="85129"/>
                <wp:effectExtent l="0" t="0" r="0" b="0"/>
                <wp:wrapNone/>
                <wp:docPr id="640" name="drawingObject6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9297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Case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046,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Dons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bienfaisance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Lisez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ligne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349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votre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guide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d'impôt.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45" locked="0" simplePos="0" distL="0" distT="0" distR="0" distB="0" behindDoc="1">
                <wp:simplePos x="0" y="0"/>
                <wp:positionH relativeFrom="page">
                  <wp:posOffset>493774</wp:posOffset>
                </wp:positionH>
                <wp:positionV relativeFrom="page">
                  <wp:posOffset>5524912</wp:posOffset>
                </wp:positionV>
                <wp:extent cx="3791329" cy="938059"/>
                <wp:effectExtent l="0" t="0" r="0" b="0"/>
                <wp:wrapNone/>
                <wp:docPr id="641" name="drawingObject6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91329" cy="938059"/>
                          <a:chOff x="0" y="0"/>
                          <a:chExt cx="3791329" cy="938059"/>
                        </a:xfrm>
                        <a:noFill/>
                      </wpg:grpSpPr>
                      <wps:wsp>
                        <wps:cNvPr id="642" name="Shape 642"/>
                        <wps:cNvSpPr txBox="1"/>
                        <wps:spPr>
                          <a:xfrm rot="0">
                            <a:off x="2" y="0"/>
                            <a:ext cx="244799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101575"/>
                            <a:ext cx="262173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figurant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suivantes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018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7302" y="187496"/>
                            <a:ext cx="31427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non-résidents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l'alinéa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60j)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7302" y="278936"/>
                            <a:ext cx="34307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agréé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(RPA)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7302" y="370376"/>
                            <a:ext cx="25056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fortaitaires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décembre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1971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7302" y="461816"/>
                            <a:ext cx="34289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transfert,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déclarés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ailleurs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7302" y="553256"/>
                            <a:ext cx="31130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180,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partir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RPDB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transfert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7302" y="644697"/>
                            <a:ext cx="281682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agréé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0" y="764005"/>
                            <a:ext cx="379132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travail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indépendant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brut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0" y="852930"/>
                            <a:ext cx="264292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166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06" locked="0" simplePos="0" distL="0" distT="0" distR="0" distB="0" behindDoc="1">
                <wp:simplePos x="0" y="0"/>
                <wp:positionH relativeFrom="page">
                  <wp:posOffset>493774</wp:posOffset>
                </wp:positionH>
                <wp:positionV relativeFrom="page">
                  <wp:posOffset>6492142</wp:posOffset>
                </wp:positionV>
                <wp:extent cx="2608859" cy="85129"/>
                <wp:effectExtent l="0" t="0" r="0" b="0"/>
                <wp:wrapNone/>
                <wp:docPr id="652" name="drawingObject6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08859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Case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022,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Impôt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sur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revenu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retenu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Inscrivez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montant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à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ligne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437.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64" locked="0" simplePos="0" distL="0" distT="0" distR="0" distB="0" behindDoc="1">
                <wp:simplePos x="0" y="0"/>
                <wp:positionH relativeFrom="page">
                  <wp:posOffset>493772</wp:posOffset>
                </wp:positionH>
                <wp:positionV relativeFrom="page">
                  <wp:posOffset>6606442</wp:posOffset>
                </wp:positionV>
                <wp:extent cx="3594961" cy="446623"/>
                <wp:effectExtent l="0" t="0" r="0" b="0"/>
                <wp:wrapNone/>
                <wp:docPr id="653" name="drawingObject6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94961" cy="446623"/>
                          <a:chOff x="0" y="0"/>
                          <a:chExt cx="3594961" cy="446623"/>
                        </a:xfrm>
                        <a:noFill/>
                      </wpg:grpSpPr>
                      <wps:wsp>
                        <wps:cNvPr id="654" name="Shape 654"/>
                        <wps:cNvSpPr txBox="1"/>
                        <wps:spPr>
                          <a:xfrm rot="0">
                            <a:off x="2" y="0"/>
                            <a:ext cx="208993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0" y="88929"/>
                            <a:ext cx="262173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figurant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suivantes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inclus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7302" y="184961"/>
                            <a:ext cx="20692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111,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Contrat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rentes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invariable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(CRVI)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7302" y="271281"/>
                            <a:ext cx="35876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participation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différée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77722" y="361493"/>
                            <a:ext cx="26243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(RPDB)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48" locked="0" simplePos="0" distL="0" distT="0" distR="0" distB="0" behindDoc="1">
                <wp:simplePos x="0" y="0"/>
                <wp:positionH relativeFrom="page">
                  <wp:posOffset>4425694</wp:posOffset>
                </wp:positionH>
                <wp:positionV relativeFrom="page">
                  <wp:posOffset>5500450</wp:posOffset>
                </wp:positionV>
                <wp:extent cx="3078786" cy="174054"/>
                <wp:effectExtent l="0" t="0" r="0" b="0"/>
                <wp:wrapNone/>
                <wp:docPr id="659" name="drawingObject6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8786" cy="174054"/>
                          <a:chOff x="0" y="0"/>
                          <a:chExt cx="3078786" cy="174054"/>
                        </a:xfrm>
                        <a:noFill/>
                      </wpg:grpSpPr>
                      <wps:wsp>
                        <wps:cNvPr id="660" name="Shape 660"/>
                        <wps:cNvSpPr txBox="1"/>
                        <wps:spPr>
                          <a:xfrm rot="0">
                            <a:off x="0" y="0"/>
                            <a:ext cx="30787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Honoraires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sommes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rendus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0" y="88924"/>
                            <a:ext cx="94198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d'entreprise.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22" locked="0" simplePos="0" distL="0" distT="0" distR="0" distB="0" behindDoc="1">
                <wp:simplePos x="0" y="0"/>
                <wp:positionH relativeFrom="page">
                  <wp:posOffset>4425694</wp:posOffset>
                </wp:positionH>
                <wp:positionV relativeFrom="page">
                  <wp:posOffset>5703675</wp:posOffset>
                </wp:positionV>
                <wp:extent cx="2992070" cy="85129"/>
                <wp:effectExtent l="0" t="0" r="0" b="0"/>
                <wp:wrapNone/>
                <wp:docPr id="662" name="drawingObject6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92070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Case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133,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Prestations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retraite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variables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Lisez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ligne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115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votre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guide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d'impôt.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12" locked="0" simplePos="0" distL="0" distT="0" distR="0" distB="0" behindDoc="1">
                <wp:simplePos x="0" y="0"/>
                <wp:positionH relativeFrom="page">
                  <wp:posOffset>4425696</wp:posOffset>
                </wp:positionH>
                <wp:positionV relativeFrom="page">
                  <wp:posOffset>5817950</wp:posOffset>
                </wp:positionV>
                <wp:extent cx="3116667" cy="174054"/>
                <wp:effectExtent l="0" t="0" r="0" b="0"/>
                <wp:wrapNone/>
                <wp:docPr id="663" name="drawingObject6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6667" cy="174054"/>
                          <a:chOff x="0" y="0"/>
                          <a:chExt cx="3116667" cy="174054"/>
                        </a:xfrm>
                        <a:noFill/>
                      </wpg:grpSpPr>
                      <wps:wsp>
                        <wps:cNvPr id="664" name="Shape 664"/>
                        <wps:cNvSpPr txBox="1"/>
                        <wps:spPr>
                          <a:xfrm rot="0">
                            <a:off x="0" y="0"/>
                            <a:ext cx="311666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Primes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versées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privé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d'assurance-maladie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0" y="88924"/>
                            <a:ext cx="65858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80" locked="0" simplePos="0" distL="0" distT="0" distR="0" distB="0" behindDoc="1">
                <wp:simplePos x="0" y="0"/>
                <wp:positionH relativeFrom="page">
                  <wp:posOffset>4425696</wp:posOffset>
                </wp:positionH>
                <wp:positionV relativeFrom="page">
                  <wp:posOffset>6021175</wp:posOffset>
                </wp:positionV>
                <wp:extent cx="2950938" cy="85129"/>
                <wp:effectExtent l="0" t="0" r="0" b="0"/>
                <wp:wrapNone/>
                <wp:docPr id="666" name="drawingObject6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50938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Case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196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Aide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visant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les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frais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scolarité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pour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formation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base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adultes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19" locked="0" simplePos="0" distL="0" distT="0" distR="0" distB="0" behindDoc="1">
                <wp:simplePos x="0" y="0"/>
                <wp:positionH relativeFrom="page">
                  <wp:posOffset>4425696</wp:posOffset>
                </wp:positionH>
                <wp:positionV relativeFrom="page">
                  <wp:posOffset>6135475</wp:posOffset>
                </wp:positionV>
                <wp:extent cx="2980554" cy="174059"/>
                <wp:effectExtent l="0" t="0" r="0" b="0"/>
                <wp:wrapNone/>
                <wp:docPr id="667" name="drawingObject6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0554" cy="174059"/>
                          <a:chOff x="0" y="0"/>
                          <a:chExt cx="2980554" cy="174059"/>
                        </a:xfrm>
                        <a:noFill/>
                      </wpg:grpSpPr>
                      <wps:wsp>
                        <wps:cNvPr id="668" name="Shape 668"/>
                        <wps:cNvSpPr txBox="1"/>
                        <wps:spPr>
                          <a:xfrm rot="0">
                            <a:off x="0" y="0"/>
                            <a:ext cx="29805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256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d’aide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dépasse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d’exemption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0" y="88929"/>
                            <a:ext cx="261017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bourses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d’études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demander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frais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scolarité.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11" locked="0" simplePos="0" distL="0" distT="0" distR="0" distB="0" behindDoc="1">
                <wp:simplePos x="0" y="0"/>
                <wp:positionH relativeFrom="page">
                  <wp:posOffset>448057</wp:posOffset>
                </wp:positionH>
                <wp:positionV relativeFrom="page">
                  <wp:posOffset>6338650</wp:posOffset>
                </wp:positionV>
                <wp:extent cx="7097196" cy="3318707"/>
                <wp:effectExtent l="0" t="0" r="0" b="0"/>
                <wp:wrapNone/>
                <wp:docPr id="670" name="drawingObject6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97196" cy="3318707"/>
                          <a:chOff x="0" y="0"/>
                          <a:chExt cx="7097196" cy="3318707"/>
                        </a:xfrm>
                        <a:noFill/>
                      </wpg:grpSpPr>
                      <wps:wsp>
                        <wps:cNvPr id="671" name="Shape 671"/>
                        <wps:cNvSpPr txBox="1"/>
                        <wps:spPr>
                          <a:xfrm rot="0">
                            <a:off x="45715" y="745798"/>
                            <a:ext cx="349392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précédentes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seulement)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45714" y="834723"/>
                            <a:ext cx="370606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pourrait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transférable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partie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totalité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3977638" y="0"/>
                            <a:ext cx="86829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3984941" y="85191"/>
                            <a:ext cx="27826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Subventions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recherche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3984941" y="167483"/>
                            <a:ext cx="2877473" cy="103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2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reçus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d'assurance-salaire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104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4050788" y="261723"/>
                            <a:ext cx="66255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984941" y="359511"/>
                            <a:ext cx="1870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Avantages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primes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soins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médicaux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3984941" y="450951"/>
                            <a:ext cx="2752656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119,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Primes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payées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police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d'assurance-vie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collective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temporaire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3984941" y="533243"/>
                            <a:ext cx="17091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anciens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combattants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3984941" y="624683"/>
                            <a:ext cx="17217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Programme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salariés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3984941" y="716123"/>
                            <a:ext cx="24986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PSC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titre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3984938" y="807563"/>
                            <a:ext cx="16305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Règlements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société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faillite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45714" y="923517"/>
                            <a:ext cx="4800220" cy="85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2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agréé.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45713" y="1013303"/>
                            <a:ext cx="6901588" cy="1097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03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années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précédentes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seulement)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RPAC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45713" y="1124713"/>
                            <a:ext cx="4800221" cy="872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2"/>
                                </w:tabs>
                                <w:ind w:firstLine="0" w:left="0" w:right="-20"/>
                                <w:spacing w:before="0" w:after="0" w:lineRule="exact" w:line="137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45713" y="1214474"/>
                            <a:ext cx="5675527" cy="111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03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028,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déclarés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endroits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feuillet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T4A.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131,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enregistré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d'épargne-invalidité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45713" y="1330097"/>
                            <a:ext cx="4800221" cy="85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2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ainsi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143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3984940" y="1420214"/>
                            <a:ext cx="31067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105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ourses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ionnemen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ç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4050790" y="1516663"/>
                            <a:ext cx="268433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proje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récompenses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impô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3984941" y="1603092"/>
                            <a:ext cx="30706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consécutives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décès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Lisez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3984941" y="1694532"/>
                            <a:ext cx="19017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périodiques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agréé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3984941" y="1785972"/>
                            <a:ext cx="12518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117,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Avantages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prêt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3984941" y="1877412"/>
                            <a:ext cx="24794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123,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provenant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RPDB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l'agrément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été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retiré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3984941" y="1959708"/>
                            <a:ext cx="30832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d'invalidité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payées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même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4050787" y="2056157"/>
                            <a:ext cx="59481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3984941" y="2142593"/>
                            <a:ext cx="19886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129,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coopérative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différée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3984941" y="2224885"/>
                            <a:ext cx="31122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ubven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inci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achèvemen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3984941" y="2316324"/>
                            <a:ext cx="24581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Compte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d'épargne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libre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(CELI)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imposable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3984941" y="2407764"/>
                            <a:ext cx="304092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Soutien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d'enfants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assassinés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disparus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(PEAD)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3984941" y="2499204"/>
                            <a:ext cx="28883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Loi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d'adaptation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travailleurs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Lois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3984940" y="2581501"/>
                            <a:ext cx="189738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espèces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prix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payeur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0" y="2706061"/>
                            <a:ext cx="7086599" cy="612645"/>
                          </a:xfrm>
                          <a:custGeom>
                            <a:avLst/>
                            <a:pathLst>
                              <a:path w="7086599" h="612645">
                                <a:moveTo>
                                  <a:pt x="0" y="612645"/>
                                </a:moveTo>
                                <a:lnTo>
                                  <a:pt x="7086599" y="612645"/>
                                </a:lnTo>
                                <a:lnTo>
                                  <a:pt x="7086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6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45720" y="2719611"/>
                            <a:ext cx="57833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renseignements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suivants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déclaration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l'usage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l'Agence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Canada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seulement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53007" y="2840603"/>
                            <a:ext cx="12311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014,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bénéficiaire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53022" y="2932068"/>
                            <a:ext cx="14744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Numéro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d'agrément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53022" y="3023508"/>
                            <a:ext cx="2146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financière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voyages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soins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médicaux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53022" y="3114948"/>
                            <a:ext cx="204430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Logement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chantiers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particuliers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53022" y="3204614"/>
                            <a:ext cx="2489010" cy="1010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exonéré)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3984943" y="2840628"/>
                            <a:ext cx="2628145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143,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exonéré)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Allocations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admissibles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3984943" y="2932068"/>
                            <a:ext cx="18404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exonéré)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3984943" y="3023508"/>
                            <a:ext cx="27384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exonéré)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Prestations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3984943" y="3113174"/>
                            <a:ext cx="2064875" cy="1010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148,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exonéré)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forfaitaires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3984943" y="3206388"/>
                            <a:ext cx="20836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195,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Indien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exonéré)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RPAC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28" locked="0" simplePos="0" distL="0" distT="0" distR="0" distB="0" behindDoc="1">
                <wp:simplePos x="0" y="0"/>
                <wp:positionH relativeFrom="page">
                  <wp:posOffset>493771</wp:posOffset>
                </wp:positionH>
                <wp:positionV relativeFrom="page">
                  <wp:posOffset>7783048</wp:posOffset>
                </wp:positionV>
                <wp:extent cx="3732275" cy="262979"/>
                <wp:effectExtent l="0" t="0" r="0" b="0"/>
                <wp:wrapNone/>
                <wp:docPr id="714" name="drawingObject7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32275" cy="262979"/>
                          <a:chOff x="0" y="0"/>
                          <a:chExt cx="3732275" cy="262979"/>
                        </a:xfrm>
                        <a:noFill/>
                      </wpg:grpSpPr>
                      <wps:wsp>
                        <wps:cNvPr id="715" name="Shape 715"/>
                        <wps:cNvSpPr txBox="1"/>
                        <wps:spPr>
                          <a:xfrm rot="0">
                            <a:off x="0" y="0"/>
                            <a:ext cx="373227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Répartitions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selon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l'apport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déclarez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0" y="88924"/>
                            <a:ext cx="371627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s'il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concerne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produits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consommation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déduire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coût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0" y="177849"/>
                            <a:ext cx="369516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calcul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votre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donne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droit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crédit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fédéral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dividendes.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82" locked="0" simplePos="0" distL="0" distT="0" distR="0" distB="0" behindDoc="1">
                <wp:simplePos x="0" y="0"/>
                <wp:positionH relativeFrom="page">
                  <wp:posOffset>493770</wp:posOffset>
                </wp:positionH>
                <wp:positionV relativeFrom="page">
                  <wp:posOffset>8075197</wp:posOffset>
                </wp:positionV>
                <wp:extent cx="3713300" cy="568622"/>
                <wp:effectExtent l="0" t="0" r="0" b="0"/>
                <wp:wrapNone/>
                <wp:docPr id="718" name="drawingObject7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13300" cy="568622"/>
                          <a:chOff x="0" y="0"/>
                          <a:chExt cx="3713300" cy="568622"/>
                        </a:xfrm>
                        <a:noFill/>
                      </wpg:grpSpPr>
                      <wps:wsp>
                        <wps:cNvPr id="719" name="Shape 719"/>
                        <wps:cNvSpPr txBox="1"/>
                        <wps:spPr>
                          <a:xfrm rot="0">
                            <a:off x="0" y="0"/>
                            <a:ext cx="363374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Cotisations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agréé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passés)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0" y="88929"/>
                            <a:ext cx="371002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déduire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207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(consultez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guide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T4040,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REER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autres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régimes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enregistrés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retraite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7303" y="188389"/>
                            <a:ext cx="356441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126,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Cotisations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passés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1990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alors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cotisiez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(incluses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7303" y="270686"/>
                            <a:ext cx="36703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162,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Cotisations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pour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passés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avant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1990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alors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cotisiez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(incluses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0" y="394568"/>
                            <a:ext cx="371330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034,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Facteur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d'équivalence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206.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n'est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0" y="483493"/>
                            <a:ext cx="3515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déduction.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25" locked="0" simplePos="0" distL="0" distT="0" distR="0" distB="0" behindDoc="1">
                <wp:simplePos x="0" y="0"/>
                <wp:positionH relativeFrom="page">
                  <wp:posOffset>493770</wp:posOffset>
                </wp:positionH>
                <wp:positionV relativeFrom="page">
                  <wp:posOffset>8672990</wp:posOffset>
                </wp:positionV>
                <wp:extent cx="3613861" cy="284274"/>
                <wp:effectExtent l="0" t="0" r="0" b="0"/>
                <wp:wrapNone/>
                <wp:docPr id="725" name="drawingObject7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13861" cy="284274"/>
                          <a:chOff x="0" y="0"/>
                          <a:chExt cx="3613861" cy="284274"/>
                        </a:xfrm>
                        <a:noFill/>
                      </wpg:grpSpPr>
                      <wps:wsp>
                        <wps:cNvPr id="726" name="Shape 726"/>
                        <wps:cNvSpPr txBox="1"/>
                        <wps:spPr>
                          <a:xfrm rot="0">
                            <a:off x="0" y="0"/>
                            <a:ext cx="361386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040,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Inscrivez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montant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ligne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130.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Vous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devez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0" y="88924"/>
                            <a:ext cx="356577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aussi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remplir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formulaire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T1172,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Impôt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supplémentaire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7300" y="184956"/>
                            <a:ext cx="32826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122,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Paiements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revenu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accumulé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d'un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REEE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payé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à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tiers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(inclus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dans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90909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040)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16" locked="0" simplePos="0" distL="0" distT="0" distR="0" distB="0" behindDoc="1">
                <wp:simplePos x="0" y="0"/>
                <wp:positionH relativeFrom="page">
                  <wp:posOffset>5394958</wp:posOffset>
                </wp:positionH>
                <wp:positionV relativeFrom="page">
                  <wp:posOffset>32005</wp:posOffset>
                </wp:positionV>
                <wp:extent cx="2148841" cy="182880"/>
                <wp:effectExtent l="0" t="0" r="0" b="0"/>
                <wp:wrapNone/>
                <wp:docPr id="729" name="drawingObject7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48841" cy="182880"/>
                          <a:chOff x="0" y="0"/>
                          <a:chExt cx="2148841" cy="182880"/>
                        </a:xfrm>
                        <a:noFill/>
                      </wpg:grpSpPr>
                      <wps:wsp>
                        <wps:cNvPr id="730" name="Shape 730"/>
                        <wps:cNvSpPr/>
                        <wps:spPr>
                          <a:xfrm rot="0">
                            <a:off x="0" y="0"/>
                            <a:ext cx="1005841" cy="182880"/>
                          </a:xfrm>
                          <a:custGeom>
                            <a:avLst/>
                            <a:pathLst>
                              <a:path w="1005841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005841" y="182880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4D2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12700" y="12700"/>
                            <a:ext cx="980441" cy="157480"/>
                          </a:xfrm>
                          <a:custGeom>
                            <a:avLst/>
                            <a:pathLst>
                              <a:path w="980441"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  <a:lnTo>
                                  <a:pt x="12700" y="144780"/>
                                </a:lnTo>
                                <a:lnTo>
                                  <a:pt x="12700" y="12700"/>
                                </a:lnTo>
                                <a:lnTo>
                                  <a:pt x="967741" y="12700"/>
                                </a:lnTo>
                                <a:lnTo>
                                  <a:pt x="9804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2700" y="12700"/>
                            <a:ext cx="980441" cy="157480"/>
                          </a:xfrm>
                          <a:custGeom>
                            <a:avLst/>
                            <a:pathLst>
                              <a:path w="980441" h="157480">
                                <a:moveTo>
                                  <a:pt x="980441" y="0"/>
                                </a:moveTo>
                                <a:lnTo>
                                  <a:pt x="967741" y="12700"/>
                                </a:lnTo>
                                <a:lnTo>
                                  <a:pt x="967741" y="144780"/>
                                </a:lnTo>
                                <a:lnTo>
                                  <a:pt x="12700" y="144780"/>
                                </a:lnTo>
                                <a:lnTo>
                                  <a:pt x="0" y="157480"/>
                                </a:lnTo>
                                <a:lnTo>
                                  <a:pt x="980441" y="157480"/>
                                </a:lnTo>
                                <a:lnTo>
                                  <a:pt x="980441" y="0"/>
                                </a:lnTo>
                              </a:path>
                            </a:pathLst>
                          </a:custGeom>
                          <a:solidFill>
                            <a:srgbClr val="0091A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338" y="6336"/>
                            <a:ext cx="993140" cy="170179"/>
                          </a:xfrm>
                          <a:custGeom>
                            <a:avLst/>
                            <a:pathLst>
                              <a:path w="993140" h="170179">
                                <a:moveTo>
                                  <a:pt x="0" y="170179"/>
                                </a:moveTo>
                                <a:lnTo>
                                  <a:pt x="993140" y="170179"/>
                                </a:lnTo>
                                <a:lnTo>
                                  <a:pt x="99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143000" y="0"/>
                            <a:ext cx="1005840" cy="182880"/>
                          </a:xfrm>
                          <a:custGeom>
                            <a:avLst/>
                            <a:pathLst>
                              <a:path w="100584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005840" y="182880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4D2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155700" y="12700"/>
                            <a:ext cx="980440" cy="157480"/>
                          </a:xfrm>
                          <a:custGeom>
                            <a:avLst/>
                            <a:pathLst>
                              <a:path w="980440"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  <a:lnTo>
                                  <a:pt x="12700" y="144780"/>
                                </a:lnTo>
                                <a:lnTo>
                                  <a:pt x="12700" y="12700"/>
                                </a:lnTo>
                                <a:lnTo>
                                  <a:pt x="967740" y="12700"/>
                                </a:lnTo>
                                <a:lnTo>
                                  <a:pt x="980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1155700" y="12700"/>
                            <a:ext cx="980440" cy="157480"/>
                          </a:xfrm>
                          <a:custGeom>
                            <a:avLst/>
                            <a:pathLst>
                              <a:path w="980440" h="157480">
                                <a:moveTo>
                                  <a:pt x="980440" y="0"/>
                                </a:moveTo>
                                <a:lnTo>
                                  <a:pt x="967740" y="12700"/>
                                </a:lnTo>
                                <a:lnTo>
                                  <a:pt x="967740" y="144780"/>
                                </a:lnTo>
                                <a:lnTo>
                                  <a:pt x="12700" y="144780"/>
                                </a:lnTo>
                                <a:lnTo>
                                  <a:pt x="0" y="157480"/>
                                </a:lnTo>
                                <a:lnTo>
                                  <a:pt x="980440" y="157480"/>
                                </a:lnTo>
                                <a:lnTo>
                                  <a:pt x="980440" y="0"/>
                                </a:lnTo>
                              </a:path>
                            </a:pathLst>
                          </a:custGeom>
                          <a:solidFill>
                            <a:srgbClr val="0091A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149338" y="6336"/>
                            <a:ext cx="993140" cy="170179"/>
                          </a:xfrm>
                          <a:custGeom>
                            <a:avLst/>
                            <a:pathLst>
                              <a:path w="993140" h="170179">
                                <a:moveTo>
                                  <a:pt x="0" y="170179"/>
                                </a:moveTo>
                                <a:lnTo>
                                  <a:pt x="993140" y="170179"/>
                                </a:lnTo>
                                <a:lnTo>
                                  <a:pt x="99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79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260148" y="35328"/>
                            <a:ext cx="14902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63" locked="0" simplePos="0" distL="0" distT="0" distR="0" distB="0" behindDoc="1">
                <wp:simplePos x="0" y="0"/>
                <wp:positionH relativeFrom="page">
                  <wp:posOffset>2370052</wp:posOffset>
                </wp:positionH>
                <wp:positionV relativeFrom="page">
                  <wp:posOffset>4902915</wp:posOffset>
                </wp:positionV>
                <wp:extent cx="3203522" cy="85129"/>
                <wp:effectExtent l="0" t="0" r="0" b="0"/>
                <wp:wrapNone/>
                <wp:docPr id="739" name="drawingObject7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03522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Consultez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l’avis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confidentialité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dans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votre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déclaration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95" locked="0" simplePos="0" distL="0" distT="0" distR="0" distB="0" behindDoc="1">
                <wp:simplePos x="0" y="0"/>
                <wp:positionH relativeFrom="page">
                  <wp:posOffset>2370048</wp:posOffset>
                </wp:positionH>
                <wp:positionV relativeFrom="page">
                  <wp:posOffset>9728432</wp:posOffset>
                </wp:positionV>
                <wp:extent cx="3203522" cy="85129"/>
                <wp:effectExtent l="0" t="0" r="0" b="0"/>
                <wp:wrapNone/>
                <wp:docPr id="740" name="drawingObject7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03522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return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Consultez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l’avis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confidentialité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dans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votre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90909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déclaration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5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5025440</wp:posOffset>
                </wp:positionV>
                <wp:extent cx="7289800" cy="0"/>
                <wp:effectExtent l="0" t="0" r="0" b="0"/>
                <wp:wrapNone/>
                <wp:docPr id="741" name="drawingObject7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9800" cy="0"/>
                          <a:chOff x="0" y="0"/>
                          <a:chExt cx="7289800" cy="0"/>
                        </a:xfrm>
                        <a:noFill/>
                      </wpg:grpSpPr>
                      <wps:wsp>
                        <wps:cNvPr id="742" name="Shape 742"/>
                        <wps:cNvSpPr/>
                        <wps:spPr>
                          <a:xfrm rot="0">
                            <a:off x="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7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15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22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0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8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5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53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0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8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76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83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91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99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106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114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21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29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137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44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52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60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167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75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82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190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98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205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213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20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228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236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43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251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259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266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274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281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289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297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04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12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320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27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352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3429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505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581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657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733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3810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886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962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038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114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4191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4267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4343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4419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495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572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648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724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800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4876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953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5029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5105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5181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257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334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410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486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562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638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715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5791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5867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943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019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096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6172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6248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324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400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477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553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629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705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6781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858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9342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70104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70866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71628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7239000" y="0"/>
                            <a:ext cx="50800" cy="0"/>
                          </a:xfrm>
                          <a:custGeom>
                            <a:avLst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C7C7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85" w:footer="720" w:gutter="0" w:header="720" w:left="777" w:right="357" w:top="10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wmok11de.png" Id="Rce14045da0814257" /><Relationship Type="http://schemas.openxmlformats.org/officeDocument/2006/relationships/image" Target="media/yqvteoue.png" Id="R3ce9b83844e44325" /><Relationship Type="http://schemas.openxmlformats.org/officeDocument/2006/relationships/settings" Target="settings.xml" Id="R8e717dbece02442e" /></Relationships>
</file>