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cdc6985bb4c4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2625737</wp:posOffset>
                </wp:positionH>
                <wp:positionV relativeFrom="page">
                  <wp:posOffset>230862</wp:posOffset>
                </wp:positionV>
                <wp:extent cx="207492" cy="19863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749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4" locked="0" simplePos="0" distL="0" distT="0" distR="0" distB="0" behindDoc="1">
                <wp:simplePos x="0" y="0"/>
                <wp:positionH relativeFrom="page">
                  <wp:posOffset>673506</wp:posOffset>
                </wp:positionH>
                <wp:positionV relativeFrom="page">
                  <wp:posOffset>218444</wp:posOffset>
                </wp:positionV>
                <wp:extent cx="6550254" cy="174751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0254" cy="1747515"/>
                          <a:chOff x="0" y="0"/>
                          <a:chExt cx="6550254" cy="174751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298191" y="123081"/>
                            <a:ext cx="14906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261614" y="0"/>
                            <a:ext cx="2222400" cy="133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3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035653" y="92454"/>
                            <a:ext cx="731520" cy="150872"/>
                          </a:xfrm>
                          <a:custGeom>
                            <a:avLst/>
                            <a:pathLst>
                              <a:path w="731520" h="150872">
                                <a:moveTo>
                                  <a:pt x="0" y="150872"/>
                                </a:moveTo>
                                <a:lnTo>
                                  <a:pt x="731520" y="150872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053940" y="110740"/>
                            <a:ext cx="694947" cy="114300"/>
                          </a:xfrm>
                          <a:custGeom>
                            <a:avLst/>
                            <a:pathLst>
                              <a:path w="69494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694947" y="114300"/>
                                </a:lnTo>
                                <a:lnTo>
                                  <a:pt x="6949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266186"/>
                            <a:ext cx="1323035" cy="0"/>
                          </a:xfrm>
                          <a:custGeom>
                            <a:avLst/>
                            <a:pathLst>
                              <a:path w="1323035" h="0">
                                <a:moveTo>
                                  <a:pt x="0" y="0"/>
                                </a:moveTo>
                                <a:lnTo>
                                  <a:pt x="132303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375915"/>
                            <a:ext cx="1323035" cy="0"/>
                          </a:xfrm>
                          <a:custGeom>
                            <a:avLst/>
                            <a:pathLst>
                              <a:path w="1323035" h="0">
                                <a:moveTo>
                                  <a:pt x="0" y="0"/>
                                </a:moveTo>
                                <a:lnTo>
                                  <a:pt x="132303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150" y="259785"/>
                            <a:ext cx="0" cy="119279"/>
                          </a:xfrm>
                          <a:custGeom>
                            <a:avLst/>
                            <a:pathLst>
                              <a:path w="0" h="119279">
                                <a:moveTo>
                                  <a:pt x="0" y="0"/>
                                </a:moveTo>
                                <a:lnTo>
                                  <a:pt x="0" y="11927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316710" y="266186"/>
                            <a:ext cx="79501" cy="0"/>
                          </a:xfrm>
                          <a:custGeom>
                            <a:avLst/>
                            <a:pathLst>
                              <a:path w="79501" h="0">
                                <a:moveTo>
                                  <a:pt x="0" y="0"/>
                                </a:moveTo>
                                <a:lnTo>
                                  <a:pt x="79501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316710" y="375915"/>
                            <a:ext cx="79501" cy="0"/>
                          </a:xfrm>
                          <a:custGeom>
                            <a:avLst/>
                            <a:pathLst>
                              <a:path w="79501" h="0">
                                <a:moveTo>
                                  <a:pt x="0" y="0"/>
                                </a:moveTo>
                                <a:lnTo>
                                  <a:pt x="79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389862" y="266186"/>
                            <a:ext cx="1271447" cy="0"/>
                          </a:xfrm>
                          <a:custGeom>
                            <a:avLst/>
                            <a:pathLst>
                              <a:path w="1271447" h="0">
                                <a:moveTo>
                                  <a:pt x="0" y="0"/>
                                </a:moveTo>
                                <a:lnTo>
                                  <a:pt x="1271447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389862" y="375915"/>
                            <a:ext cx="1271447" cy="0"/>
                          </a:xfrm>
                          <a:custGeom>
                            <a:avLst/>
                            <a:pathLst>
                              <a:path w="1271447" h="0">
                                <a:moveTo>
                                  <a:pt x="0" y="0"/>
                                </a:moveTo>
                                <a:lnTo>
                                  <a:pt x="1271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654909" y="259785"/>
                            <a:ext cx="0" cy="119304"/>
                          </a:xfrm>
                          <a:custGeom>
                            <a:avLst/>
                            <a:pathLst>
                              <a:path w="0" h="119304">
                                <a:moveTo>
                                  <a:pt x="0" y="0"/>
                                </a:moveTo>
                                <a:lnTo>
                                  <a:pt x="0" y="119304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150" y="375915"/>
                            <a:ext cx="1371599" cy="457200"/>
                          </a:xfrm>
                          <a:custGeom>
                            <a:avLst/>
                            <a:pathLst>
                              <a:path w="1371599" h="457200">
                                <a:moveTo>
                                  <a:pt x="0" y="457200"/>
                                </a:moveTo>
                                <a:lnTo>
                                  <a:pt x="1371599" y="457200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150" y="3759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171742" y="703745"/>
                            <a:ext cx="1126065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7155" y="531364"/>
                            <a:ext cx="1243582" cy="146302"/>
                          </a:xfrm>
                          <a:custGeom>
                            <a:avLst/>
                            <a:pathLst>
                              <a:path w="124358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243582" y="146302"/>
                                </a:lnTo>
                                <a:lnTo>
                                  <a:pt x="12435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374749" y="3759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374749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526002" y="684695"/>
                            <a:ext cx="97782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1857789" y="748195"/>
                            <a:ext cx="31412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438756" y="5313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651759" y="266186"/>
                            <a:ext cx="618947" cy="0"/>
                          </a:xfrm>
                          <a:custGeom>
                            <a:avLst/>
                            <a:pathLst>
                              <a:path w="618947" h="0">
                                <a:moveTo>
                                  <a:pt x="0" y="0"/>
                                </a:moveTo>
                                <a:lnTo>
                                  <a:pt x="618947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651759" y="375915"/>
                            <a:ext cx="618947" cy="0"/>
                          </a:xfrm>
                          <a:custGeom>
                            <a:avLst/>
                            <a:pathLst>
                              <a:path w="618947" h="0">
                                <a:moveTo>
                                  <a:pt x="0" y="0"/>
                                </a:moveTo>
                                <a:lnTo>
                                  <a:pt x="6189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654909" y="259785"/>
                            <a:ext cx="0" cy="119279"/>
                          </a:xfrm>
                          <a:custGeom>
                            <a:avLst/>
                            <a:pathLst>
                              <a:path w="0" h="119279">
                                <a:moveTo>
                                  <a:pt x="0" y="0"/>
                                </a:moveTo>
                                <a:lnTo>
                                  <a:pt x="0" y="11927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264382" y="266186"/>
                            <a:ext cx="88646" cy="0"/>
                          </a:xfrm>
                          <a:custGeom>
                            <a:avLst/>
                            <a:pathLst>
                              <a:path w="88646" h="0">
                                <a:moveTo>
                                  <a:pt x="0" y="0"/>
                                </a:moveTo>
                                <a:lnTo>
                                  <a:pt x="88646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264382" y="375915"/>
                            <a:ext cx="88646" cy="0"/>
                          </a:xfrm>
                          <a:custGeom>
                            <a:avLst/>
                            <a:pathLst>
                              <a:path w="88646" h="0">
                                <a:moveTo>
                                  <a:pt x="0" y="0"/>
                                </a:moveTo>
                                <a:lnTo>
                                  <a:pt x="886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337534" y="266186"/>
                            <a:ext cx="613080" cy="0"/>
                          </a:xfrm>
                          <a:custGeom>
                            <a:avLst/>
                            <a:pathLst>
                              <a:path w="613080" h="0">
                                <a:moveTo>
                                  <a:pt x="0" y="0"/>
                                </a:moveTo>
                                <a:lnTo>
                                  <a:pt x="61308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337534" y="375915"/>
                            <a:ext cx="613080" cy="0"/>
                          </a:xfrm>
                          <a:custGeom>
                            <a:avLst/>
                            <a:pathLst>
                              <a:path w="613080" h="0">
                                <a:moveTo>
                                  <a:pt x="0" y="0"/>
                                </a:moveTo>
                                <a:lnTo>
                                  <a:pt x="613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944213" y="259785"/>
                            <a:ext cx="0" cy="119304"/>
                          </a:xfrm>
                          <a:custGeom>
                            <a:avLst/>
                            <a:pathLst>
                              <a:path w="0" h="119304">
                                <a:moveTo>
                                  <a:pt x="0" y="0"/>
                                </a:moveTo>
                                <a:lnTo>
                                  <a:pt x="0" y="119304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240016" y="267230"/>
                            <a:ext cx="42778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6"/>
                                  <w:tab w:val="left" w:leader="none" w:pos="6370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corporations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sociétés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canadiennes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fédéral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648508" y="3759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648508" y="8331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944213" y="372764"/>
                            <a:ext cx="0" cy="463500"/>
                          </a:xfrm>
                          <a:custGeom>
                            <a:avLst/>
                            <a:pathLst>
                              <a:path w="0" h="463500">
                                <a:moveTo>
                                  <a:pt x="0" y="0"/>
                                </a:moveTo>
                                <a:lnTo>
                                  <a:pt x="0" y="46350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654909" y="372764"/>
                            <a:ext cx="0" cy="463500"/>
                          </a:xfrm>
                          <a:custGeom>
                            <a:avLst/>
                            <a:pathLst>
                              <a:path w="0" h="463500">
                                <a:moveTo>
                                  <a:pt x="0" y="0"/>
                                </a:moveTo>
                                <a:lnTo>
                                  <a:pt x="0" y="46350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654909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29363" y="397105"/>
                            <a:ext cx="2736493" cy="90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2159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930627" y="374821"/>
                            <a:ext cx="82948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3211168" y="438321"/>
                            <a:ext cx="26827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944213" y="375915"/>
                            <a:ext cx="1280160" cy="457200"/>
                          </a:xfrm>
                          <a:custGeom>
                            <a:avLst/>
                            <a:pathLst>
                              <a:path w="1280160" h="457200">
                                <a:moveTo>
                                  <a:pt x="0" y="457200"/>
                                </a:moveTo>
                                <a:lnTo>
                                  <a:pt x="1280160" y="457200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944213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008220" y="5313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224373" y="375915"/>
                            <a:ext cx="1325879" cy="457200"/>
                          </a:xfrm>
                          <a:custGeom>
                            <a:avLst/>
                            <a:pathLst>
                              <a:path w="1325879" h="457200">
                                <a:moveTo>
                                  <a:pt x="0" y="457200"/>
                                </a:moveTo>
                                <a:lnTo>
                                  <a:pt x="1325879" y="457200"/>
                                </a:lnTo>
                                <a:lnTo>
                                  <a:pt x="1325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224373" y="3759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3970426" y="400153"/>
                            <a:ext cx="2308628" cy="87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01"/>
                                </w:tabs>
                                <w:ind w:firstLine="0" w:left="0" w:right="-20"/>
                                <w:spacing w:before="0" w:after="0" w:lineRule="exact" w:line="1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705896" y="703751"/>
                            <a:ext cx="3690357" cy="100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0"/>
                                  <w:tab w:val="left" w:leader="none" w:pos="415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Intérêts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canadienne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311240" y="531364"/>
                            <a:ext cx="1152147" cy="146302"/>
                          </a:xfrm>
                          <a:custGeom>
                            <a:avLst/>
                            <a:pathLst>
                              <a:path w="115214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7" y="146302"/>
                                </a:lnTo>
                                <a:lnTo>
                                  <a:pt x="1152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150" y="833115"/>
                            <a:ext cx="1371599" cy="457200"/>
                          </a:xfrm>
                          <a:custGeom>
                            <a:avLst/>
                            <a:pathLst>
                              <a:path w="1371599" h="457200">
                                <a:moveTo>
                                  <a:pt x="0" y="457200"/>
                                </a:moveTo>
                                <a:lnTo>
                                  <a:pt x="1371599" y="457200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150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29363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376336" y="832021"/>
                            <a:ext cx="76252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364018" y="895521"/>
                            <a:ext cx="78724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337601" y="1141901"/>
                            <a:ext cx="79427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98219" y="1205401"/>
                            <a:ext cx="10731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7155" y="988564"/>
                            <a:ext cx="1243582" cy="146302"/>
                          </a:xfrm>
                          <a:custGeom>
                            <a:avLst/>
                            <a:pathLst>
                              <a:path w="124358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243582" y="146302"/>
                                </a:lnTo>
                                <a:lnTo>
                                  <a:pt x="12435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374749" y="8331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374749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1400962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663797" y="832021"/>
                            <a:ext cx="81193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676180" y="895521"/>
                            <a:ext cx="78724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526002" y="1141901"/>
                            <a:ext cx="97782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478377" y="1205401"/>
                            <a:ext cx="10731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438756" y="9885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648508" y="8331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648508" y="12903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944213" y="829964"/>
                            <a:ext cx="0" cy="463500"/>
                          </a:xfrm>
                          <a:custGeom>
                            <a:avLst/>
                            <a:pathLst>
                              <a:path w="0" h="463500">
                                <a:moveTo>
                                  <a:pt x="0" y="0"/>
                                </a:moveTo>
                                <a:lnTo>
                                  <a:pt x="0" y="46350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654909" y="829964"/>
                            <a:ext cx="0" cy="463500"/>
                          </a:xfrm>
                          <a:custGeom>
                            <a:avLst/>
                            <a:pathLst>
                              <a:path w="0" h="463500">
                                <a:moveTo>
                                  <a:pt x="0" y="0"/>
                                </a:moveTo>
                                <a:lnTo>
                                  <a:pt x="0" y="46350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654909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2681122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2895320" y="832021"/>
                            <a:ext cx="90009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2951771" y="895521"/>
                            <a:ext cx="787239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2871761" y="1141901"/>
                            <a:ext cx="85576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2763111" y="1205401"/>
                            <a:ext cx="107315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944213" y="833115"/>
                            <a:ext cx="640080" cy="457200"/>
                          </a:xfrm>
                          <a:custGeom>
                            <a:avLst/>
                            <a:pathLst>
                              <a:path w="640080" h="457200">
                                <a:moveTo>
                                  <a:pt x="0" y="457200"/>
                                </a:moveTo>
                                <a:lnTo>
                                  <a:pt x="640080" y="457200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944213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170526" y="988564"/>
                            <a:ext cx="192027" cy="146302"/>
                          </a:xfrm>
                          <a:custGeom>
                            <a:avLst/>
                            <a:pathLst>
                              <a:path w="19202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92027" y="146302"/>
                                </a:lnTo>
                                <a:lnTo>
                                  <a:pt x="1920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584293" y="8331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584293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648300" y="988564"/>
                            <a:ext cx="1152147" cy="146302"/>
                          </a:xfrm>
                          <a:custGeom>
                            <a:avLst/>
                            <a:pathLst>
                              <a:path w="115214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7" y="146302"/>
                                </a:lnTo>
                                <a:lnTo>
                                  <a:pt x="1152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864453" y="833115"/>
                            <a:ext cx="685800" cy="457200"/>
                          </a:xfrm>
                          <a:custGeom>
                            <a:avLst/>
                            <a:pathLst>
                              <a:path w="685800" h="457200">
                                <a:moveTo>
                                  <a:pt x="0" y="457200"/>
                                </a:moveTo>
                                <a:lnTo>
                                  <a:pt x="685800" y="4572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864453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3970426" y="857353"/>
                            <a:ext cx="2546910" cy="87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3999457" y="1165963"/>
                            <a:ext cx="2489351" cy="99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6"/>
                                  <w:tab w:val="left" w:leader="none" w:pos="303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113626" y="988564"/>
                            <a:ext cx="192023" cy="146302"/>
                          </a:xfrm>
                          <a:custGeom>
                            <a:avLst/>
                            <a:pathLst>
                              <a:path w="192023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92023" y="146302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50" y="1290315"/>
                            <a:ext cx="6547103" cy="457200"/>
                          </a:xfrm>
                          <a:custGeom>
                            <a:avLst/>
                            <a:pathLst>
                              <a:path w="6547103" h="457200">
                                <a:moveTo>
                                  <a:pt x="0" y="457200"/>
                                </a:moveTo>
                                <a:lnTo>
                                  <a:pt x="6547103" y="457200"/>
                                </a:lnTo>
                                <a:lnTo>
                                  <a:pt x="6547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271185" y="1335252"/>
                            <a:ext cx="58864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24069" y="1424177"/>
                            <a:ext cx="4828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169154" y="1518132"/>
                            <a:ext cx="78348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246733" y="1436623"/>
                            <a:ext cx="365760" cy="150872"/>
                          </a:xfrm>
                          <a:custGeom>
                            <a:avLst/>
                            <a:pathLst>
                              <a:path w="365760" h="150872">
                                <a:moveTo>
                                  <a:pt x="0" y="150872"/>
                                </a:moveTo>
                                <a:lnTo>
                                  <a:pt x="365760" y="15087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265020" y="1454907"/>
                            <a:ext cx="329189" cy="114300"/>
                          </a:xfrm>
                          <a:custGeom>
                            <a:avLst/>
                            <a:pathLst>
                              <a:path w="32918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9" y="114300"/>
                                </a:lnTo>
                                <a:lnTo>
                                  <a:pt x="3291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703933" y="1436623"/>
                            <a:ext cx="1097279" cy="150872"/>
                          </a:xfrm>
                          <a:custGeom>
                            <a:avLst/>
                            <a:pathLst>
                              <a:path w="1097279" h="150872">
                                <a:moveTo>
                                  <a:pt x="0" y="150872"/>
                                </a:moveTo>
                                <a:lnTo>
                                  <a:pt x="1097279" y="150872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722220" y="1454907"/>
                            <a:ext cx="1060707" cy="114300"/>
                          </a:xfrm>
                          <a:custGeom>
                            <a:avLst/>
                            <a:pathLst>
                              <a:path w="106070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7" y="114300"/>
                                </a:lnTo>
                                <a:lnTo>
                                  <a:pt x="10607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075533" y="1436623"/>
                            <a:ext cx="365760" cy="150872"/>
                          </a:xfrm>
                          <a:custGeom>
                            <a:avLst/>
                            <a:pathLst>
                              <a:path w="365760" h="150872">
                                <a:moveTo>
                                  <a:pt x="0" y="150872"/>
                                </a:moveTo>
                                <a:lnTo>
                                  <a:pt x="365760" y="15087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093820" y="1454907"/>
                            <a:ext cx="329183" cy="114300"/>
                          </a:xfrm>
                          <a:custGeom>
                            <a:avLst/>
                            <a:pathLst>
                              <a:path w="329183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3" y="114300"/>
                                </a:lnTo>
                                <a:lnTo>
                                  <a:pt x="3291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361533" y="1436623"/>
                            <a:ext cx="1097279" cy="150872"/>
                          </a:xfrm>
                          <a:custGeom>
                            <a:avLst/>
                            <a:pathLst>
                              <a:path w="1097279" h="150872">
                                <a:moveTo>
                                  <a:pt x="0" y="150872"/>
                                </a:moveTo>
                                <a:lnTo>
                                  <a:pt x="1097279" y="150872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379820" y="1454907"/>
                            <a:ext cx="1060702" cy="114300"/>
                          </a:xfrm>
                          <a:custGeom>
                            <a:avLst/>
                            <a:pathLst>
                              <a:path w="106070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2" y="114300"/>
                                </a:lnTo>
                                <a:lnTo>
                                  <a:pt x="1060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904333" y="1436623"/>
                            <a:ext cx="365760" cy="150872"/>
                          </a:xfrm>
                          <a:custGeom>
                            <a:avLst/>
                            <a:pathLst>
                              <a:path w="365760" h="150872">
                                <a:moveTo>
                                  <a:pt x="0" y="150872"/>
                                </a:moveTo>
                                <a:lnTo>
                                  <a:pt x="365760" y="15087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922620" y="1454907"/>
                            <a:ext cx="329184" cy="114300"/>
                          </a:xfrm>
                          <a:custGeom>
                            <a:avLst/>
                            <a:pathLst>
                              <a:path w="329184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4" y="114300"/>
                                </a:lnTo>
                                <a:lnTo>
                                  <a:pt x="3291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317437" y="1607062"/>
                            <a:ext cx="5872607" cy="10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63"/>
                                  <w:tab w:val="left" w:leader="none" w:pos="2543"/>
                                  <w:tab w:val="left" w:leader="none" w:pos="4343"/>
                                  <w:tab w:val="left" w:leader="none" w:pos="5423"/>
                                  <w:tab w:val="left" w:leader="none" w:pos="7223"/>
                                  <w:tab w:val="left" w:leader="none" w:pos="8303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532733" y="1436623"/>
                            <a:ext cx="1097280" cy="150872"/>
                          </a:xfrm>
                          <a:custGeom>
                            <a:avLst/>
                            <a:pathLst>
                              <a:path w="1097280" h="150872">
                                <a:moveTo>
                                  <a:pt x="0" y="150872"/>
                                </a:moveTo>
                                <a:lnTo>
                                  <a:pt x="1097280" y="150872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551020" y="1454907"/>
                            <a:ext cx="1060702" cy="114300"/>
                          </a:xfrm>
                          <a:custGeom>
                            <a:avLst/>
                            <a:pathLst>
                              <a:path w="106070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2" y="114300"/>
                                </a:lnTo>
                                <a:lnTo>
                                  <a:pt x="1060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5734204</wp:posOffset>
                </wp:positionH>
                <wp:positionV relativeFrom="page">
                  <wp:posOffset>208337</wp:posOffset>
                </wp:positionV>
                <wp:extent cx="1491793" cy="269912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1793" cy="269912"/>
                          <a:chOff x="0" y="0"/>
                          <a:chExt cx="1491793" cy="269912"/>
                        </a:xfrm>
                        <a:noFill/>
                      </wpg:grpSpPr>
                      <wps:wsp>
                        <wps:cNvPr id="104" name="Shape 104"/>
                        <wps:cNvSpPr txBox="1"/>
                        <wps:spPr>
                          <a:xfrm rot="0">
                            <a:off x="98295" y="0"/>
                            <a:ext cx="12727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Protégé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0" y="151107"/>
                            <a:ext cx="1491793" cy="118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rempli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6" locked="0" simplePos="0" distL="0" distT="0" distR="0" distB="0" behindDoc="1">
                <wp:simplePos x="0" y="0"/>
                <wp:positionH relativeFrom="page">
                  <wp:posOffset>630937</wp:posOffset>
                </wp:positionH>
                <wp:positionV relativeFrom="page">
                  <wp:posOffset>3112749</wp:posOffset>
                </wp:positionV>
                <wp:extent cx="1153896" cy="176569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53896" cy="176569"/>
                          <a:chOff x="0" y="0"/>
                          <a:chExt cx="1153896" cy="176569"/>
                        </a:xfrm>
                        <a:noFill/>
                      </wpg:grpSpPr>
                      <wps:wsp>
                        <wps:cNvPr id="107" name="Shape 107"/>
                        <wps:cNvSpPr txBox="1"/>
                        <wps:spPr>
                          <a:xfrm rot="0">
                            <a:off x="0" y="0"/>
                            <a:ext cx="11265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0" y="91440"/>
                            <a:ext cx="115389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6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3122851</wp:posOffset>
                </wp:positionV>
                <wp:extent cx="7137400" cy="572137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7400" cy="572137"/>
                          <a:chOff x="0" y="0"/>
                          <a:chExt cx="7137400" cy="572137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1844039" y="4396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1962913" y="177375"/>
                            <a:ext cx="5716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1920541" y="262182"/>
                            <a:ext cx="6563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Devises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étrangères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026958" y="4401"/>
                            <a:ext cx="457200" cy="150872"/>
                          </a:xfrm>
                          <a:custGeom>
                            <a:avLst/>
                            <a:pathLst>
                              <a:path w="457200" h="150872">
                                <a:moveTo>
                                  <a:pt x="0" y="150872"/>
                                </a:moveTo>
                                <a:lnTo>
                                  <a:pt x="457200" y="15087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045244" y="22684"/>
                            <a:ext cx="420624" cy="114300"/>
                          </a:xfrm>
                          <a:custGeom>
                            <a:avLst/>
                            <a:pathLst>
                              <a:path w="420624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420624" y="114300"/>
                                </a:lnTo>
                                <a:lnTo>
                                  <a:pt x="420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575560" y="4396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1870252" y="31299"/>
                            <a:ext cx="8162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4284418" y="177375"/>
                            <a:ext cx="60563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4004919" y="259667"/>
                            <a:ext cx="116463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947159" y="4401"/>
                            <a:ext cx="1280160" cy="150872"/>
                          </a:xfrm>
                          <a:custGeom>
                            <a:avLst/>
                            <a:pathLst>
                              <a:path w="1280160" h="150872">
                                <a:moveTo>
                                  <a:pt x="0" y="150872"/>
                                </a:moveTo>
                                <a:lnTo>
                                  <a:pt x="1280160" y="150872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965446" y="22684"/>
                            <a:ext cx="1243589" cy="114300"/>
                          </a:xfrm>
                          <a:custGeom>
                            <a:avLst/>
                            <a:pathLst>
                              <a:path w="124358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243589" y="114300"/>
                                </a:lnTo>
                                <a:lnTo>
                                  <a:pt x="12435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5464467" y="0"/>
                            <a:ext cx="1445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5266852" y="109731"/>
                            <a:ext cx="16429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6249023" y="224031"/>
                            <a:ext cx="6608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106680" y="357774"/>
                            <a:ext cx="6436807" cy="81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005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fichiers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005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20396" y="447982"/>
                            <a:ext cx="2865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76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52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28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4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81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57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33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09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85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762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838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914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90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066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143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219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295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371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447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524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600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676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752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828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905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981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057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133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209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286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362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438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514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590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667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743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819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895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971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048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124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200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276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352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429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505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581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657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733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810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886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962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038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114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191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267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343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4419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495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572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648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724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800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876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953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029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105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181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257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334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410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486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562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638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715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791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867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943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019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096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172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248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324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400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477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553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629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705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7818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8580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9342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70104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7086600" y="572137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0" locked="0" simplePos="0" distL="0" distT="0" distR="0" distB="0" behindDoc="1">
                <wp:simplePos x="0" y="0"/>
                <wp:positionH relativeFrom="page">
                  <wp:posOffset>4069079</wp:posOffset>
                </wp:positionH>
                <wp:positionV relativeFrom="page">
                  <wp:posOffset>3127247</wp:posOffset>
                </wp:positionV>
                <wp:extent cx="137159" cy="13716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6212" y="26903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5" locked="0" simplePos="0" distL="0" distT="0" distR="0" distB="0" behindDoc="1">
                <wp:simplePos x="0" y="0"/>
                <wp:positionH relativeFrom="page">
                  <wp:posOffset>3172965</wp:posOffset>
                </wp:positionH>
                <wp:positionV relativeFrom="page">
                  <wp:posOffset>3318511</wp:posOffset>
                </wp:positionV>
                <wp:extent cx="687767" cy="85129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776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Transit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3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Succursale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9" locked="0" simplePos="0" distL="0" distT="0" distR="0" distB="0" behindDoc="1">
                <wp:simplePos x="0" y="0"/>
                <wp:positionH relativeFrom="page">
                  <wp:posOffset>2625737</wp:posOffset>
                </wp:positionH>
                <wp:positionV relativeFrom="page">
                  <wp:posOffset>3833598</wp:posOffset>
                </wp:positionV>
                <wp:extent cx="207492" cy="198635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749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88" locked="0" simplePos="0" distL="0" distT="0" distR="0" distB="0" behindDoc="1">
                <wp:simplePos x="0" y="0"/>
                <wp:positionH relativeFrom="page">
                  <wp:posOffset>673506</wp:posOffset>
                </wp:positionH>
                <wp:positionV relativeFrom="page">
                  <wp:posOffset>3821180</wp:posOffset>
                </wp:positionV>
                <wp:extent cx="6550254" cy="1747515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0254" cy="1747515"/>
                          <a:chOff x="0" y="0"/>
                          <a:chExt cx="6550254" cy="1747515"/>
                        </a:xfrm>
                        <a:noFill/>
                      </wpg:grpSpPr>
                      <wps:wsp>
                        <wps:cNvPr id="226" name="Shape 226"/>
                        <wps:cNvSpPr txBox="1"/>
                        <wps:spPr>
                          <a:xfrm rot="0">
                            <a:off x="2298191" y="123081"/>
                            <a:ext cx="14906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261614" y="0"/>
                            <a:ext cx="2222400" cy="133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3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035653" y="92455"/>
                            <a:ext cx="731520" cy="150872"/>
                          </a:xfrm>
                          <a:custGeom>
                            <a:avLst/>
                            <a:pathLst>
                              <a:path w="731520" h="150872">
                                <a:moveTo>
                                  <a:pt x="0" y="150872"/>
                                </a:moveTo>
                                <a:lnTo>
                                  <a:pt x="731520" y="150872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053940" y="110740"/>
                            <a:ext cx="694947" cy="114300"/>
                          </a:xfrm>
                          <a:custGeom>
                            <a:avLst/>
                            <a:pathLst>
                              <a:path w="69494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694947" y="114300"/>
                                </a:lnTo>
                                <a:lnTo>
                                  <a:pt x="6949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266187"/>
                            <a:ext cx="1323035" cy="0"/>
                          </a:xfrm>
                          <a:custGeom>
                            <a:avLst/>
                            <a:pathLst>
                              <a:path w="1323035" h="0">
                                <a:moveTo>
                                  <a:pt x="0" y="0"/>
                                </a:moveTo>
                                <a:lnTo>
                                  <a:pt x="132303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0" y="375915"/>
                            <a:ext cx="1323035" cy="0"/>
                          </a:xfrm>
                          <a:custGeom>
                            <a:avLst/>
                            <a:pathLst>
                              <a:path w="1323035" h="0">
                                <a:moveTo>
                                  <a:pt x="0" y="0"/>
                                </a:moveTo>
                                <a:lnTo>
                                  <a:pt x="132303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150" y="259786"/>
                            <a:ext cx="0" cy="119278"/>
                          </a:xfrm>
                          <a:custGeom>
                            <a:avLst/>
                            <a:pathLst>
                              <a:path w="0" h="119278">
                                <a:moveTo>
                                  <a:pt x="0" y="0"/>
                                </a:moveTo>
                                <a:lnTo>
                                  <a:pt x="0" y="1192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316710" y="266187"/>
                            <a:ext cx="79501" cy="0"/>
                          </a:xfrm>
                          <a:custGeom>
                            <a:avLst/>
                            <a:pathLst>
                              <a:path w="79501" h="0">
                                <a:moveTo>
                                  <a:pt x="0" y="0"/>
                                </a:moveTo>
                                <a:lnTo>
                                  <a:pt x="79501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316710" y="375915"/>
                            <a:ext cx="79501" cy="0"/>
                          </a:xfrm>
                          <a:custGeom>
                            <a:avLst/>
                            <a:pathLst>
                              <a:path w="79501" h="0">
                                <a:moveTo>
                                  <a:pt x="0" y="0"/>
                                </a:moveTo>
                                <a:lnTo>
                                  <a:pt x="79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389862" y="266187"/>
                            <a:ext cx="1271447" cy="0"/>
                          </a:xfrm>
                          <a:custGeom>
                            <a:avLst/>
                            <a:pathLst>
                              <a:path w="1271447" h="0">
                                <a:moveTo>
                                  <a:pt x="0" y="0"/>
                                </a:moveTo>
                                <a:lnTo>
                                  <a:pt x="1271447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389862" y="375915"/>
                            <a:ext cx="1271447" cy="0"/>
                          </a:xfrm>
                          <a:custGeom>
                            <a:avLst/>
                            <a:pathLst>
                              <a:path w="1271447" h="0">
                                <a:moveTo>
                                  <a:pt x="0" y="0"/>
                                </a:moveTo>
                                <a:lnTo>
                                  <a:pt x="1271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654909" y="259786"/>
                            <a:ext cx="0" cy="119303"/>
                          </a:xfrm>
                          <a:custGeom>
                            <a:avLst/>
                            <a:pathLst>
                              <a:path w="0" h="119303">
                                <a:moveTo>
                                  <a:pt x="0" y="0"/>
                                </a:moveTo>
                                <a:lnTo>
                                  <a:pt x="0" y="119303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150" y="375915"/>
                            <a:ext cx="1371599" cy="457200"/>
                          </a:xfrm>
                          <a:custGeom>
                            <a:avLst/>
                            <a:pathLst>
                              <a:path w="1371599" h="457200">
                                <a:moveTo>
                                  <a:pt x="0" y="457200"/>
                                </a:moveTo>
                                <a:lnTo>
                                  <a:pt x="1371599" y="457200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150" y="3759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71742" y="703746"/>
                            <a:ext cx="1126065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7155" y="531360"/>
                            <a:ext cx="1243582" cy="146306"/>
                          </a:xfrm>
                          <a:custGeom>
                            <a:avLst/>
                            <a:pathLst>
                              <a:path w="1243582" h="146306">
                                <a:moveTo>
                                  <a:pt x="0" y="0"/>
                                </a:moveTo>
                                <a:lnTo>
                                  <a:pt x="0" y="146306"/>
                                </a:lnTo>
                                <a:lnTo>
                                  <a:pt x="1243582" y="146306"/>
                                </a:lnTo>
                                <a:lnTo>
                                  <a:pt x="12435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374749" y="3759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374749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1526002" y="684696"/>
                            <a:ext cx="97782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857789" y="748196"/>
                            <a:ext cx="31412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438756" y="531360"/>
                            <a:ext cx="1152142" cy="146306"/>
                          </a:xfrm>
                          <a:custGeom>
                            <a:avLst/>
                            <a:pathLst>
                              <a:path w="1152142" h="146306">
                                <a:moveTo>
                                  <a:pt x="0" y="0"/>
                                </a:moveTo>
                                <a:lnTo>
                                  <a:pt x="0" y="146306"/>
                                </a:lnTo>
                                <a:lnTo>
                                  <a:pt x="1152142" y="146306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651759" y="266187"/>
                            <a:ext cx="618947" cy="0"/>
                          </a:xfrm>
                          <a:custGeom>
                            <a:avLst/>
                            <a:pathLst>
                              <a:path w="618947" h="0">
                                <a:moveTo>
                                  <a:pt x="0" y="0"/>
                                </a:moveTo>
                                <a:lnTo>
                                  <a:pt x="618947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2651759" y="375915"/>
                            <a:ext cx="618947" cy="0"/>
                          </a:xfrm>
                          <a:custGeom>
                            <a:avLst/>
                            <a:pathLst>
                              <a:path w="618947" h="0">
                                <a:moveTo>
                                  <a:pt x="0" y="0"/>
                                </a:moveTo>
                                <a:lnTo>
                                  <a:pt x="6189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2654909" y="259786"/>
                            <a:ext cx="0" cy="119278"/>
                          </a:xfrm>
                          <a:custGeom>
                            <a:avLst/>
                            <a:pathLst>
                              <a:path w="0" h="119278">
                                <a:moveTo>
                                  <a:pt x="0" y="0"/>
                                </a:moveTo>
                                <a:lnTo>
                                  <a:pt x="0" y="1192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264382" y="266187"/>
                            <a:ext cx="88646" cy="0"/>
                          </a:xfrm>
                          <a:custGeom>
                            <a:avLst/>
                            <a:pathLst>
                              <a:path w="88646" h="0">
                                <a:moveTo>
                                  <a:pt x="0" y="0"/>
                                </a:moveTo>
                                <a:lnTo>
                                  <a:pt x="88646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264382" y="375915"/>
                            <a:ext cx="88646" cy="0"/>
                          </a:xfrm>
                          <a:custGeom>
                            <a:avLst/>
                            <a:pathLst>
                              <a:path w="88646" h="0">
                                <a:moveTo>
                                  <a:pt x="0" y="0"/>
                                </a:moveTo>
                                <a:lnTo>
                                  <a:pt x="886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337534" y="266187"/>
                            <a:ext cx="613080" cy="0"/>
                          </a:xfrm>
                          <a:custGeom>
                            <a:avLst/>
                            <a:pathLst>
                              <a:path w="613080" h="0">
                                <a:moveTo>
                                  <a:pt x="0" y="0"/>
                                </a:moveTo>
                                <a:lnTo>
                                  <a:pt x="61308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337534" y="375915"/>
                            <a:ext cx="613080" cy="0"/>
                          </a:xfrm>
                          <a:custGeom>
                            <a:avLst/>
                            <a:pathLst>
                              <a:path w="613080" h="0">
                                <a:moveTo>
                                  <a:pt x="0" y="0"/>
                                </a:moveTo>
                                <a:lnTo>
                                  <a:pt x="613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944213" y="259786"/>
                            <a:ext cx="0" cy="119303"/>
                          </a:xfrm>
                          <a:custGeom>
                            <a:avLst/>
                            <a:pathLst>
                              <a:path w="0" h="119303">
                                <a:moveTo>
                                  <a:pt x="0" y="0"/>
                                </a:moveTo>
                                <a:lnTo>
                                  <a:pt x="0" y="119303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240016" y="267230"/>
                            <a:ext cx="42778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6"/>
                                  <w:tab w:val="left" w:leader="none" w:pos="6370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corporations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sociétés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canadiennes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fédéral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648508" y="3759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648508" y="8331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944213" y="372765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654909" y="372765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654909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29363" y="397105"/>
                            <a:ext cx="2736493" cy="90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2159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2930627" y="374822"/>
                            <a:ext cx="82948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211168" y="438322"/>
                            <a:ext cx="26827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944213" y="375915"/>
                            <a:ext cx="1280160" cy="457200"/>
                          </a:xfrm>
                          <a:custGeom>
                            <a:avLst/>
                            <a:pathLst>
                              <a:path w="1280160" h="457200">
                                <a:moveTo>
                                  <a:pt x="0" y="457200"/>
                                </a:moveTo>
                                <a:lnTo>
                                  <a:pt x="1280160" y="457200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944213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008220" y="5313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224373" y="375915"/>
                            <a:ext cx="1325879" cy="457200"/>
                          </a:xfrm>
                          <a:custGeom>
                            <a:avLst/>
                            <a:pathLst>
                              <a:path w="1325879" h="457200">
                                <a:moveTo>
                                  <a:pt x="0" y="457200"/>
                                </a:moveTo>
                                <a:lnTo>
                                  <a:pt x="1325879" y="457200"/>
                                </a:lnTo>
                                <a:lnTo>
                                  <a:pt x="1325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224373" y="3759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3970426" y="400154"/>
                            <a:ext cx="2308628" cy="87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01"/>
                                </w:tabs>
                                <w:ind w:firstLine="0" w:left="0" w:right="-20"/>
                                <w:spacing w:before="0" w:after="0" w:lineRule="exact" w:line="1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2705896" y="703752"/>
                            <a:ext cx="3690357" cy="100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0"/>
                                  <w:tab w:val="left" w:leader="none" w:pos="415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Intérêts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canadienne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311240" y="531364"/>
                            <a:ext cx="1152147" cy="146302"/>
                          </a:xfrm>
                          <a:custGeom>
                            <a:avLst/>
                            <a:pathLst>
                              <a:path w="115214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7" y="146302"/>
                                </a:lnTo>
                                <a:lnTo>
                                  <a:pt x="1152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150" y="833115"/>
                            <a:ext cx="1371599" cy="457200"/>
                          </a:xfrm>
                          <a:custGeom>
                            <a:avLst/>
                            <a:pathLst>
                              <a:path w="1371599" h="457200">
                                <a:moveTo>
                                  <a:pt x="0" y="457200"/>
                                </a:moveTo>
                                <a:lnTo>
                                  <a:pt x="1371599" y="457200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150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29363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376336" y="832022"/>
                            <a:ext cx="76252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364018" y="895522"/>
                            <a:ext cx="78724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37601" y="1141902"/>
                            <a:ext cx="79427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198219" y="1205402"/>
                            <a:ext cx="10731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7155" y="988564"/>
                            <a:ext cx="1243582" cy="146302"/>
                          </a:xfrm>
                          <a:custGeom>
                            <a:avLst/>
                            <a:pathLst>
                              <a:path w="124358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243582" y="146302"/>
                                </a:lnTo>
                                <a:lnTo>
                                  <a:pt x="12435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374749" y="8331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374749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1400962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1663797" y="832022"/>
                            <a:ext cx="81193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1676180" y="895522"/>
                            <a:ext cx="78724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1526002" y="1141902"/>
                            <a:ext cx="97782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1478377" y="1205402"/>
                            <a:ext cx="10731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438756" y="9885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2648508" y="8331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2648508" y="12903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944213" y="829965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654909" y="829965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654909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2681122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2895320" y="832022"/>
                            <a:ext cx="90009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2951771" y="895522"/>
                            <a:ext cx="787239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2871761" y="1141902"/>
                            <a:ext cx="85576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2763111" y="1205402"/>
                            <a:ext cx="107315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944213" y="833115"/>
                            <a:ext cx="640080" cy="457200"/>
                          </a:xfrm>
                          <a:custGeom>
                            <a:avLst/>
                            <a:pathLst>
                              <a:path w="640080" h="457200">
                                <a:moveTo>
                                  <a:pt x="0" y="457200"/>
                                </a:moveTo>
                                <a:lnTo>
                                  <a:pt x="640080" y="457200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944213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170526" y="988564"/>
                            <a:ext cx="192027" cy="146302"/>
                          </a:xfrm>
                          <a:custGeom>
                            <a:avLst/>
                            <a:pathLst>
                              <a:path w="19202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92027" y="146302"/>
                                </a:lnTo>
                                <a:lnTo>
                                  <a:pt x="1920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584293" y="8331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584293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648300" y="988564"/>
                            <a:ext cx="1152147" cy="146302"/>
                          </a:xfrm>
                          <a:custGeom>
                            <a:avLst/>
                            <a:pathLst>
                              <a:path w="115214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7" y="146302"/>
                                </a:lnTo>
                                <a:lnTo>
                                  <a:pt x="1152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864453" y="833115"/>
                            <a:ext cx="685800" cy="457200"/>
                          </a:xfrm>
                          <a:custGeom>
                            <a:avLst/>
                            <a:pathLst>
                              <a:path w="685800" h="457200">
                                <a:moveTo>
                                  <a:pt x="0" y="457200"/>
                                </a:moveTo>
                                <a:lnTo>
                                  <a:pt x="685800" y="4572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864453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3970426" y="857354"/>
                            <a:ext cx="2546910" cy="87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3999457" y="1165964"/>
                            <a:ext cx="2489351" cy="99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6"/>
                                  <w:tab w:val="left" w:leader="none" w:pos="303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113626" y="988564"/>
                            <a:ext cx="192023" cy="146302"/>
                          </a:xfrm>
                          <a:custGeom>
                            <a:avLst/>
                            <a:pathLst>
                              <a:path w="192023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92023" y="146302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150" y="1290315"/>
                            <a:ext cx="6547103" cy="457200"/>
                          </a:xfrm>
                          <a:custGeom>
                            <a:avLst/>
                            <a:pathLst>
                              <a:path w="6547103" h="457200">
                                <a:moveTo>
                                  <a:pt x="0" y="457200"/>
                                </a:moveTo>
                                <a:lnTo>
                                  <a:pt x="6547103" y="457200"/>
                                </a:lnTo>
                                <a:lnTo>
                                  <a:pt x="6547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271185" y="1335252"/>
                            <a:ext cx="58864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324069" y="1424182"/>
                            <a:ext cx="4828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169154" y="1518132"/>
                            <a:ext cx="78348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246733" y="1436618"/>
                            <a:ext cx="365760" cy="150876"/>
                          </a:xfrm>
                          <a:custGeom>
                            <a:avLst/>
                            <a:pathLst>
                              <a:path w="365760" h="150876">
                                <a:moveTo>
                                  <a:pt x="0" y="150876"/>
                                </a:moveTo>
                                <a:lnTo>
                                  <a:pt x="365760" y="150876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265020" y="1454908"/>
                            <a:ext cx="329189" cy="114300"/>
                          </a:xfrm>
                          <a:custGeom>
                            <a:avLst/>
                            <a:pathLst>
                              <a:path w="32918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9" y="114300"/>
                                </a:lnTo>
                                <a:lnTo>
                                  <a:pt x="3291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03933" y="1436618"/>
                            <a:ext cx="1097279" cy="150876"/>
                          </a:xfrm>
                          <a:custGeom>
                            <a:avLst/>
                            <a:pathLst>
                              <a:path w="1097279" h="150876">
                                <a:moveTo>
                                  <a:pt x="0" y="150876"/>
                                </a:moveTo>
                                <a:lnTo>
                                  <a:pt x="1097279" y="150876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22220" y="1454908"/>
                            <a:ext cx="1060707" cy="114300"/>
                          </a:xfrm>
                          <a:custGeom>
                            <a:avLst/>
                            <a:pathLst>
                              <a:path w="106070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7" y="114300"/>
                                </a:lnTo>
                                <a:lnTo>
                                  <a:pt x="10607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075533" y="1436618"/>
                            <a:ext cx="365760" cy="150876"/>
                          </a:xfrm>
                          <a:custGeom>
                            <a:avLst/>
                            <a:pathLst>
                              <a:path w="365760" h="150876">
                                <a:moveTo>
                                  <a:pt x="0" y="150876"/>
                                </a:moveTo>
                                <a:lnTo>
                                  <a:pt x="365760" y="150876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093820" y="1454908"/>
                            <a:ext cx="329183" cy="114300"/>
                          </a:xfrm>
                          <a:custGeom>
                            <a:avLst/>
                            <a:pathLst>
                              <a:path w="329183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3" y="114300"/>
                                </a:lnTo>
                                <a:lnTo>
                                  <a:pt x="3291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361533" y="1436618"/>
                            <a:ext cx="1097279" cy="150876"/>
                          </a:xfrm>
                          <a:custGeom>
                            <a:avLst/>
                            <a:pathLst>
                              <a:path w="1097279" h="150876">
                                <a:moveTo>
                                  <a:pt x="0" y="150876"/>
                                </a:moveTo>
                                <a:lnTo>
                                  <a:pt x="1097279" y="150876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379820" y="1454908"/>
                            <a:ext cx="1060702" cy="114300"/>
                          </a:xfrm>
                          <a:custGeom>
                            <a:avLst/>
                            <a:pathLst>
                              <a:path w="106070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2" y="114300"/>
                                </a:lnTo>
                                <a:lnTo>
                                  <a:pt x="1060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904333" y="1436618"/>
                            <a:ext cx="365760" cy="150876"/>
                          </a:xfrm>
                          <a:custGeom>
                            <a:avLst/>
                            <a:pathLst>
                              <a:path w="365760" h="150876">
                                <a:moveTo>
                                  <a:pt x="0" y="150876"/>
                                </a:moveTo>
                                <a:lnTo>
                                  <a:pt x="365760" y="150876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922620" y="1454908"/>
                            <a:ext cx="329184" cy="114300"/>
                          </a:xfrm>
                          <a:custGeom>
                            <a:avLst/>
                            <a:pathLst>
                              <a:path w="329184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4" y="114300"/>
                                </a:lnTo>
                                <a:lnTo>
                                  <a:pt x="3291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317437" y="1607056"/>
                            <a:ext cx="5872607" cy="1084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63"/>
                                  <w:tab w:val="left" w:leader="none" w:pos="2543"/>
                                  <w:tab w:val="left" w:leader="none" w:pos="4343"/>
                                  <w:tab w:val="left" w:leader="none" w:pos="5423"/>
                                  <w:tab w:val="left" w:leader="none" w:pos="7223"/>
                                  <w:tab w:val="left" w:leader="none" w:pos="8303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532733" y="1436618"/>
                            <a:ext cx="1097280" cy="150876"/>
                          </a:xfrm>
                          <a:custGeom>
                            <a:avLst/>
                            <a:pathLst>
                              <a:path w="1097280" h="150876">
                                <a:moveTo>
                                  <a:pt x="0" y="150876"/>
                                </a:moveTo>
                                <a:lnTo>
                                  <a:pt x="1097280" y="150876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551020" y="1454908"/>
                            <a:ext cx="1060702" cy="114300"/>
                          </a:xfrm>
                          <a:custGeom>
                            <a:avLst/>
                            <a:pathLst>
                              <a:path w="106070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2" y="114300"/>
                                </a:lnTo>
                                <a:lnTo>
                                  <a:pt x="1060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8" locked="0" simplePos="0" distL="0" distT="0" distR="0" distB="0" behindDoc="1">
                <wp:simplePos x="0" y="0"/>
                <wp:positionH relativeFrom="page">
                  <wp:posOffset>5734204</wp:posOffset>
                </wp:positionH>
                <wp:positionV relativeFrom="page">
                  <wp:posOffset>3811073</wp:posOffset>
                </wp:positionV>
                <wp:extent cx="1491793" cy="269912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1793" cy="269912"/>
                          <a:chOff x="0" y="0"/>
                          <a:chExt cx="1491793" cy="269912"/>
                        </a:xfrm>
                        <a:noFill/>
                      </wpg:grpSpPr>
                      <wps:wsp>
                        <wps:cNvPr id="327" name="Shape 327"/>
                        <wps:cNvSpPr txBox="1"/>
                        <wps:spPr>
                          <a:xfrm rot="0">
                            <a:off x="98295" y="0"/>
                            <a:ext cx="12727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Protégé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0" y="151107"/>
                            <a:ext cx="1491793" cy="118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rempli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0" locked="0" simplePos="0" distL="0" distT="0" distR="0" distB="0" behindDoc="1">
                <wp:simplePos x="0" y="0"/>
                <wp:positionH relativeFrom="page">
                  <wp:posOffset>630937</wp:posOffset>
                </wp:positionH>
                <wp:positionV relativeFrom="page">
                  <wp:posOffset>6715485</wp:posOffset>
                </wp:positionV>
                <wp:extent cx="1153896" cy="176569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53896" cy="176569"/>
                          <a:chOff x="0" y="0"/>
                          <a:chExt cx="1153896" cy="176569"/>
                        </a:xfrm>
                        <a:noFill/>
                      </wpg:grpSpPr>
                      <wps:wsp>
                        <wps:cNvPr id="330" name="Shape 330"/>
                        <wps:cNvSpPr txBox="1"/>
                        <wps:spPr>
                          <a:xfrm rot="0">
                            <a:off x="0" y="0"/>
                            <a:ext cx="11265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91440"/>
                            <a:ext cx="115389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16" locked="0" simplePos="0" distL="0" distT="0" distR="0" distB="0" behindDoc="1">
                <wp:simplePos x="0" y="0"/>
                <wp:positionH relativeFrom="page">
                  <wp:posOffset>411480</wp:posOffset>
                </wp:positionH>
                <wp:positionV relativeFrom="page">
                  <wp:posOffset>6725587</wp:posOffset>
                </wp:positionV>
                <wp:extent cx="6803149" cy="547300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3149" cy="547300"/>
                          <a:chOff x="0" y="0"/>
                          <a:chExt cx="6803149" cy="547300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 rot="0">
                            <a:off x="1737359" y="4396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1856233" y="177375"/>
                            <a:ext cx="5716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1813861" y="262182"/>
                            <a:ext cx="6563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Devises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étrangères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920278" y="4400"/>
                            <a:ext cx="457200" cy="150872"/>
                          </a:xfrm>
                          <a:custGeom>
                            <a:avLst/>
                            <a:pathLst>
                              <a:path w="457200" h="150872">
                                <a:moveTo>
                                  <a:pt x="0" y="150872"/>
                                </a:moveTo>
                                <a:lnTo>
                                  <a:pt x="457200" y="15087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938564" y="22685"/>
                            <a:ext cx="420624" cy="114300"/>
                          </a:xfrm>
                          <a:custGeom>
                            <a:avLst/>
                            <a:pathLst>
                              <a:path w="420624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420624" y="114300"/>
                                </a:lnTo>
                                <a:lnTo>
                                  <a:pt x="420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2468880" y="4396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1763572" y="31299"/>
                            <a:ext cx="8162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4177738" y="177375"/>
                            <a:ext cx="60563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3898239" y="259672"/>
                            <a:ext cx="116463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840479" y="4400"/>
                            <a:ext cx="1280160" cy="150872"/>
                          </a:xfrm>
                          <a:custGeom>
                            <a:avLst/>
                            <a:pathLst>
                              <a:path w="1280160" h="150872">
                                <a:moveTo>
                                  <a:pt x="0" y="150872"/>
                                </a:moveTo>
                                <a:lnTo>
                                  <a:pt x="1280160" y="150872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858766" y="22685"/>
                            <a:ext cx="1243589" cy="114300"/>
                          </a:xfrm>
                          <a:custGeom>
                            <a:avLst/>
                            <a:pathLst>
                              <a:path w="124358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243589" y="114300"/>
                                </a:lnTo>
                                <a:lnTo>
                                  <a:pt x="12435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5357787" y="0"/>
                            <a:ext cx="1445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5160172" y="109730"/>
                            <a:ext cx="16429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6142343" y="224030"/>
                            <a:ext cx="6608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357773"/>
                            <a:ext cx="6436807" cy="81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005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fichiers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005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13716" y="447982"/>
                            <a:ext cx="2865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34" locked="0" simplePos="0" distL="0" distT="0" distR="0" distB="0" behindDoc="1">
                <wp:simplePos x="0" y="0"/>
                <wp:positionH relativeFrom="page">
                  <wp:posOffset>4069079</wp:posOffset>
                </wp:positionH>
                <wp:positionV relativeFrom="page">
                  <wp:posOffset>6729984</wp:posOffset>
                </wp:positionV>
                <wp:extent cx="137159" cy="137160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350" name="Shape 350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26212" y="26903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9" locked="0" simplePos="0" distL="0" distT="0" distR="0" distB="0" behindDoc="1">
                <wp:simplePos x="0" y="0"/>
                <wp:positionH relativeFrom="page">
                  <wp:posOffset>3172965</wp:posOffset>
                </wp:positionH>
                <wp:positionV relativeFrom="page">
                  <wp:posOffset>6921248</wp:posOffset>
                </wp:positionV>
                <wp:extent cx="687767" cy="85129"/>
                <wp:effectExtent l="0" t="0" r="0" b="0"/>
                <wp:wrapNone/>
                <wp:docPr id="352" name="drawingObject3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776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Transit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3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Succursale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3" locked="0" simplePos="0" distL="0" distT="0" distR="0" distB="0" behindDoc="1">
                <wp:simplePos x="0" y="0"/>
                <wp:positionH relativeFrom="page">
                  <wp:posOffset>2625737</wp:posOffset>
                </wp:positionH>
                <wp:positionV relativeFrom="page">
                  <wp:posOffset>7491198</wp:posOffset>
                </wp:positionV>
                <wp:extent cx="207492" cy="198635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749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92" locked="0" simplePos="0" distL="0" distT="0" distR="0" distB="0" behindDoc="1">
                <wp:simplePos x="0" y="0"/>
                <wp:positionH relativeFrom="page">
                  <wp:posOffset>673506</wp:posOffset>
                </wp:positionH>
                <wp:positionV relativeFrom="page">
                  <wp:posOffset>7478780</wp:posOffset>
                </wp:positionV>
                <wp:extent cx="6550254" cy="1747515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0254" cy="1747515"/>
                          <a:chOff x="0" y="0"/>
                          <a:chExt cx="6550254" cy="1747515"/>
                        </a:xfrm>
                        <a:noFill/>
                      </wpg:grpSpPr>
                      <wps:wsp>
                        <wps:cNvPr id="355" name="Shape 355"/>
                        <wps:cNvSpPr txBox="1"/>
                        <wps:spPr>
                          <a:xfrm rot="0">
                            <a:off x="2298191" y="123081"/>
                            <a:ext cx="14906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2261614" y="0"/>
                            <a:ext cx="2222400" cy="133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3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4035653" y="92455"/>
                            <a:ext cx="731520" cy="150872"/>
                          </a:xfrm>
                          <a:custGeom>
                            <a:avLst/>
                            <a:pathLst>
                              <a:path w="731520" h="150872">
                                <a:moveTo>
                                  <a:pt x="0" y="150872"/>
                                </a:moveTo>
                                <a:lnTo>
                                  <a:pt x="731520" y="150872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053940" y="110740"/>
                            <a:ext cx="694947" cy="114300"/>
                          </a:xfrm>
                          <a:custGeom>
                            <a:avLst/>
                            <a:pathLst>
                              <a:path w="69494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694947" y="114300"/>
                                </a:lnTo>
                                <a:lnTo>
                                  <a:pt x="6949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0" y="266187"/>
                            <a:ext cx="1323035" cy="0"/>
                          </a:xfrm>
                          <a:custGeom>
                            <a:avLst/>
                            <a:pathLst>
                              <a:path w="1323035" h="0">
                                <a:moveTo>
                                  <a:pt x="0" y="0"/>
                                </a:moveTo>
                                <a:lnTo>
                                  <a:pt x="132303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0" y="375915"/>
                            <a:ext cx="1323035" cy="0"/>
                          </a:xfrm>
                          <a:custGeom>
                            <a:avLst/>
                            <a:pathLst>
                              <a:path w="1323035" h="0">
                                <a:moveTo>
                                  <a:pt x="0" y="0"/>
                                </a:moveTo>
                                <a:lnTo>
                                  <a:pt x="132303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150" y="259786"/>
                            <a:ext cx="0" cy="119278"/>
                          </a:xfrm>
                          <a:custGeom>
                            <a:avLst/>
                            <a:pathLst>
                              <a:path w="0" h="119278">
                                <a:moveTo>
                                  <a:pt x="0" y="0"/>
                                </a:moveTo>
                                <a:lnTo>
                                  <a:pt x="0" y="1192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316710" y="266187"/>
                            <a:ext cx="79501" cy="0"/>
                          </a:xfrm>
                          <a:custGeom>
                            <a:avLst/>
                            <a:pathLst>
                              <a:path w="79501" h="0">
                                <a:moveTo>
                                  <a:pt x="0" y="0"/>
                                </a:moveTo>
                                <a:lnTo>
                                  <a:pt x="79501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316710" y="375915"/>
                            <a:ext cx="79501" cy="0"/>
                          </a:xfrm>
                          <a:custGeom>
                            <a:avLst/>
                            <a:pathLst>
                              <a:path w="79501" h="0">
                                <a:moveTo>
                                  <a:pt x="0" y="0"/>
                                </a:moveTo>
                                <a:lnTo>
                                  <a:pt x="79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389862" y="266187"/>
                            <a:ext cx="1271447" cy="0"/>
                          </a:xfrm>
                          <a:custGeom>
                            <a:avLst/>
                            <a:pathLst>
                              <a:path w="1271447" h="0">
                                <a:moveTo>
                                  <a:pt x="0" y="0"/>
                                </a:moveTo>
                                <a:lnTo>
                                  <a:pt x="1271447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389862" y="375915"/>
                            <a:ext cx="1271447" cy="0"/>
                          </a:xfrm>
                          <a:custGeom>
                            <a:avLst/>
                            <a:pathLst>
                              <a:path w="1271447" h="0">
                                <a:moveTo>
                                  <a:pt x="0" y="0"/>
                                </a:moveTo>
                                <a:lnTo>
                                  <a:pt x="1271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2654909" y="259786"/>
                            <a:ext cx="0" cy="119303"/>
                          </a:xfrm>
                          <a:custGeom>
                            <a:avLst/>
                            <a:pathLst>
                              <a:path w="0" h="119303">
                                <a:moveTo>
                                  <a:pt x="0" y="0"/>
                                </a:moveTo>
                                <a:lnTo>
                                  <a:pt x="0" y="119303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150" y="375915"/>
                            <a:ext cx="1371599" cy="457200"/>
                          </a:xfrm>
                          <a:custGeom>
                            <a:avLst/>
                            <a:pathLst>
                              <a:path w="1371599" h="457200">
                                <a:moveTo>
                                  <a:pt x="0" y="457200"/>
                                </a:moveTo>
                                <a:lnTo>
                                  <a:pt x="1371599" y="457200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150" y="3759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171742" y="703746"/>
                            <a:ext cx="1126065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7155" y="531364"/>
                            <a:ext cx="1243582" cy="146302"/>
                          </a:xfrm>
                          <a:custGeom>
                            <a:avLst/>
                            <a:pathLst>
                              <a:path w="124358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243582" y="146302"/>
                                </a:lnTo>
                                <a:lnTo>
                                  <a:pt x="12435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374749" y="3759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374749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1526002" y="684696"/>
                            <a:ext cx="97782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1857789" y="748196"/>
                            <a:ext cx="31412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438756" y="5313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651759" y="266187"/>
                            <a:ext cx="618947" cy="0"/>
                          </a:xfrm>
                          <a:custGeom>
                            <a:avLst/>
                            <a:pathLst>
                              <a:path w="618947" h="0">
                                <a:moveTo>
                                  <a:pt x="0" y="0"/>
                                </a:moveTo>
                                <a:lnTo>
                                  <a:pt x="618947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2651759" y="375915"/>
                            <a:ext cx="618947" cy="0"/>
                          </a:xfrm>
                          <a:custGeom>
                            <a:avLst/>
                            <a:pathLst>
                              <a:path w="618947" h="0">
                                <a:moveTo>
                                  <a:pt x="0" y="0"/>
                                </a:moveTo>
                                <a:lnTo>
                                  <a:pt x="6189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654909" y="259786"/>
                            <a:ext cx="0" cy="119278"/>
                          </a:xfrm>
                          <a:custGeom>
                            <a:avLst/>
                            <a:pathLst>
                              <a:path w="0" h="119278">
                                <a:moveTo>
                                  <a:pt x="0" y="0"/>
                                </a:moveTo>
                                <a:lnTo>
                                  <a:pt x="0" y="1192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264382" y="266187"/>
                            <a:ext cx="88646" cy="0"/>
                          </a:xfrm>
                          <a:custGeom>
                            <a:avLst/>
                            <a:pathLst>
                              <a:path w="88646" h="0">
                                <a:moveTo>
                                  <a:pt x="0" y="0"/>
                                </a:moveTo>
                                <a:lnTo>
                                  <a:pt x="88646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264382" y="375915"/>
                            <a:ext cx="88646" cy="0"/>
                          </a:xfrm>
                          <a:custGeom>
                            <a:avLst/>
                            <a:pathLst>
                              <a:path w="88646" h="0">
                                <a:moveTo>
                                  <a:pt x="0" y="0"/>
                                </a:moveTo>
                                <a:lnTo>
                                  <a:pt x="886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337534" y="266187"/>
                            <a:ext cx="613080" cy="0"/>
                          </a:xfrm>
                          <a:custGeom>
                            <a:avLst/>
                            <a:pathLst>
                              <a:path w="613080" h="0">
                                <a:moveTo>
                                  <a:pt x="0" y="0"/>
                                </a:moveTo>
                                <a:lnTo>
                                  <a:pt x="61308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337534" y="375915"/>
                            <a:ext cx="613080" cy="0"/>
                          </a:xfrm>
                          <a:custGeom>
                            <a:avLst/>
                            <a:pathLst>
                              <a:path w="613080" h="0">
                                <a:moveTo>
                                  <a:pt x="0" y="0"/>
                                </a:moveTo>
                                <a:lnTo>
                                  <a:pt x="613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944213" y="259786"/>
                            <a:ext cx="0" cy="119303"/>
                          </a:xfrm>
                          <a:custGeom>
                            <a:avLst/>
                            <a:pathLst>
                              <a:path w="0" h="119303">
                                <a:moveTo>
                                  <a:pt x="0" y="0"/>
                                </a:moveTo>
                                <a:lnTo>
                                  <a:pt x="0" y="119303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240016" y="267230"/>
                            <a:ext cx="42778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6"/>
                                  <w:tab w:val="left" w:leader="none" w:pos="6370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corporations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sociétés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canadiennes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fédéral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648508" y="3759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2648508" y="8331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944213" y="372766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654909" y="372766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654909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29363" y="397105"/>
                            <a:ext cx="2736493" cy="90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2159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2930627" y="374816"/>
                            <a:ext cx="82948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211168" y="438316"/>
                            <a:ext cx="26827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944213" y="375915"/>
                            <a:ext cx="1280160" cy="457200"/>
                          </a:xfrm>
                          <a:custGeom>
                            <a:avLst/>
                            <a:pathLst>
                              <a:path w="1280160" h="457200">
                                <a:moveTo>
                                  <a:pt x="0" y="457200"/>
                                </a:moveTo>
                                <a:lnTo>
                                  <a:pt x="1280160" y="457200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944213" y="3759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008220" y="5313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224373" y="375915"/>
                            <a:ext cx="1325879" cy="457200"/>
                          </a:xfrm>
                          <a:custGeom>
                            <a:avLst/>
                            <a:pathLst>
                              <a:path w="1325879" h="457200">
                                <a:moveTo>
                                  <a:pt x="0" y="457200"/>
                                </a:moveTo>
                                <a:lnTo>
                                  <a:pt x="1325879" y="457200"/>
                                </a:lnTo>
                                <a:lnTo>
                                  <a:pt x="1325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224373" y="3759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3970426" y="400149"/>
                            <a:ext cx="2308628" cy="87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01"/>
                                </w:tabs>
                                <w:ind w:firstLine="0" w:left="0" w:right="-20"/>
                                <w:spacing w:before="0" w:after="0" w:lineRule="exact" w:line="1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2705896" y="703746"/>
                            <a:ext cx="3690357" cy="1006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0"/>
                                  <w:tab w:val="left" w:leader="none" w:pos="415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Intérêts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canadienne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311240" y="531364"/>
                            <a:ext cx="1152147" cy="146302"/>
                          </a:xfrm>
                          <a:custGeom>
                            <a:avLst/>
                            <a:pathLst>
                              <a:path w="115214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7" y="146302"/>
                                </a:lnTo>
                                <a:lnTo>
                                  <a:pt x="1152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150" y="833115"/>
                            <a:ext cx="1371599" cy="457200"/>
                          </a:xfrm>
                          <a:custGeom>
                            <a:avLst/>
                            <a:pathLst>
                              <a:path w="1371599" h="457200">
                                <a:moveTo>
                                  <a:pt x="0" y="457200"/>
                                </a:moveTo>
                                <a:lnTo>
                                  <a:pt x="1371599" y="457200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150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29363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376336" y="832016"/>
                            <a:ext cx="76252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364018" y="895516"/>
                            <a:ext cx="78724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337601" y="1141896"/>
                            <a:ext cx="79427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198219" y="1205396"/>
                            <a:ext cx="10731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7155" y="988564"/>
                            <a:ext cx="1243582" cy="146302"/>
                          </a:xfrm>
                          <a:custGeom>
                            <a:avLst/>
                            <a:pathLst>
                              <a:path w="124358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243582" y="146302"/>
                                </a:lnTo>
                                <a:lnTo>
                                  <a:pt x="12435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374749" y="8331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374749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1400962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1663797" y="832016"/>
                            <a:ext cx="81193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1676180" y="895516"/>
                            <a:ext cx="78724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1526002" y="1141896"/>
                            <a:ext cx="97782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1478377" y="1205396"/>
                            <a:ext cx="10731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438756" y="988564"/>
                            <a:ext cx="1152142" cy="146302"/>
                          </a:xfrm>
                          <a:custGeom>
                            <a:avLst/>
                            <a:pathLst>
                              <a:path w="1152142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2" y="146302"/>
                                </a:lnTo>
                                <a:lnTo>
                                  <a:pt x="115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648508" y="8331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648508" y="1290315"/>
                            <a:ext cx="1302105" cy="0"/>
                          </a:xfrm>
                          <a:custGeom>
                            <a:avLst/>
                            <a:pathLst>
                              <a:path w="1302105" h="0">
                                <a:moveTo>
                                  <a:pt x="0" y="0"/>
                                </a:moveTo>
                                <a:lnTo>
                                  <a:pt x="13021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944213" y="829966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654909" y="829966"/>
                            <a:ext cx="0" cy="463499"/>
                          </a:xfrm>
                          <a:custGeom>
                            <a:avLst/>
                            <a:pathLst>
                              <a:path w="0" h="463499">
                                <a:moveTo>
                                  <a:pt x="0" y="0"/>
                                </a:moveTo>
                                <a:lnTo>
                                  <a:pt x="0" y="46349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2654909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2681122" y="8600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2895320" y="832016"/>
                            <a:ext cx="90009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2951771" y="895516"/>
                            <a:ext cx="787239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2871761" y="1141896"/>
                            <a:ext cx="85576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2763111" y="1205396"/>
                            <a:ext cx="107315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944213" y="833115"/>
                            <a:ext cx="640080" cy="457200"/>
                          </a:xfrm>
                          <a:custGeom>
                            <a:avLst/>
                            <a:pathLst>
                              <a:path w="640080" h="457200">
                                <a:moveTo>
                                  <a:pt x="0" y="457200"/>
                                </a:moveTo>
                                <a:lnTo>
                                  <a:pt x="640080" y="457200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944213" y="833115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170526" y="988564"/>
                            <a:ext cx="192027" cy="146302"/>
                          </a:xfrm>
                          <a:custGeom>
                            <a:avLst/>
                            <a:pathLst>
                              <a:path w="19202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92027" y="146302"/>
                                </a:lnTo>
                                <a:lnTo>
                                  <a:pt x="1920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584293" y="833115"/>
                            <a:ext cx="1280159" cy="457200"/>
                          </a:xfrm>
                          <a:custGeom>
                            <a:avLst/>
                            <a:pathLst>
                              <a:path w="1280159" h="457200">
                                <a:moveTo>
                                  <a:pt x="0" y="457200"/>
                                </a:moveTo>
                                <a:lnTo>
                                  <a:pt x="1280159" y="45720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584293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4648300" y="988564"/>
                            <a:ext cx="1152147" cy="146302"/>
                          </a:xfrm>
                          <a:custGeom>
                            <a:avLst/>
                            <a:pathLst>
                              <a:path w="1152147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152147" y="146302"/>
                                </a:lnTo>
                                <a:lnTo>
                                  <a:pt x="1152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864453" y="833115"/>
                            <a:ext cx="685800" cy="457200"/>
                          </a:xfrm>
                          <a:custGeom>
                            <a:avLst/>
                            <a:pathLst>
                              <a:path w="685800" h="457200">
                                <a:moveTo>
                                  <a:pt x="0" y="457200"/>
                                </a:moveTo>
                                <a:lnTo>
                                  <a:pt x="685800" y="4572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864453" y="833115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970426" y="857349"/>
                            <a:ext cx="2546910" cy="87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3999457" y="1165959"/>
                            <a:ext cx="2489351" cy="99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6"/>
                                  <w:tab w:val="left" w:leader="none" w:pos="303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113626" y="988564"/>
                            <a:ext cx="192023" cy="146302"/>
                          </a:xfrm>
                          <a:custGeom>
                            <a:avLst/>
                            <a:pathLst>
                              <a:path w="192023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92023" y="146302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150" y="1290315"/>
                            <a:ext cx="6547103" cy="457200"/>
                          </a:xfrm>
                          <a:custGeom>
                            <a:avLst/>
                            <a:pathLst>
                              <a:path w="6547103" h="457200">
                                <a:moveTo>
                                  <a:pt x="0" y="457200"/>
                                </a:moveTo>
                                <a:lnTo>
                                  <a:pt x="6547103" y="457200"/>
                                </a:lnTo>
                                <a:lnTo>
                                  <a:pt x="6547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271185" y="1335252"/>
                            <a:ext cx="58864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324069" y="1424177"/>
                            <a:ext cx="4828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169154" y="1518132"/>
                            <a:ext cx="78348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246733" y="1436618"/>
                            <a:ext cx="365760" cy="150877"/>
                          </a:xfrm>
                          <a:custGeom>
                            <a:avLst/>
                            <a:pathLst>
                              <a:path w="365760" h="150877">
                                <a:moveTo>
                                  <a:pt x="0" y="150877"/>
                                </a:moveTo>
                                <a:lnTo>
                                  <a:pt x="365760" y="150877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265020" y="1454908"/>
                            <a:ext cx="329189" cy="114300"/>
                          </a:xfrm>
                          <a:custGeom>
                            <a:avLst/>
                            <a:pathLst>
                              <a:path w="32918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9" y="114300"/>
                                </a:lnTo>
                                <a:lnTo>
                                  <a:pt x="3291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703933" y="1436618"/>
                            <a:ext cx="1097279" cy="150877"/>
                          </a:xfrm>
                          <a:custGeom>
                            <a:avLst/>
                            <a:pathLst>
                              <a:path w="1097279" h="150877">
                                <a:moveTo>
                                  <a:pt x="0" y="150877"/>
                                </a:moveTo>
                                <a:lnTo>
                                  <a:pt x="1097279" y="150877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722220" y="1454908"/>
                            <a:ext cx="1060707" cy="114300"/>
                          </a:xfrm>
                          <a:custGeom>
                            <a:avLst/>
                            <a:pathLst>
                              <a:path w="106070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7" y="114300"/>
                                </a:lnTo>
                                <a:lnTo>
                                  <a:pt x="10607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075533" y="1436618"/>
                            <a:ext cx="365760" cy="150877"/>
                          </a:xfrm>
                          <a:custGeom>
                            <a:avLst/>
                            <a:pathLst>
                              <a:path w="365760" h="150877">
                                <a:moveTo>
                                  <a:pt x="0" y="150877"/>
                                </a:moveTo>
                                <a:lnTo>
                                  <a:pt x="365760" y="150877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3093820" y="1454908"/>
                            <a:ext cx="329183" cy="114300"/>
                          </a:xfrm>
                          <a:custGeom>
                            <a:avLst/>
                            <a:pathLst>
                              <a:path w="329183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3" y="114300"/>
                                </a:lnTo>
                                <a:lnTo>
                                  <a:pt x="3291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361533" y="1436618"/>
                            <a:ext cx="1097279" cy="150877"/>
                          </a:xfrm>
                          <a:custGeom>
                            <a:avLst/>
                            <a:pathLst>
                              <a:path w="1097279" h="150877">
                                <a:moveTo>
                                  <a:pt x="0" y="150877"/>
                                </a:moveTo>
                                <a:lnTo>
                                  <a:pt x="1097279" y="150877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379820" y="1454908"/>
                            <a:ext cx="1060702" cy="114300"/>
                          </a:xfrm>
                          <a:custGeom>
                            <a:avLst/>
                            <a:pathLst>
                              <a:path w="106070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2" y="114300"/>
                                </a:lnTo>
                                <a:lnTo>
                                  <a:pt x="1060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904333" y="1436618"/>
                            <a:ext cx="365760" cy="150877"/>
                          </a:xfrm>
                          <a:custGeom>
                            <a:avLst/>
                            <a:pathLst>
                              <a:path w="365760" h="150877">
                                <a:moveTo>
                                  <a:pt x="0" y="150877"/>
                                </a:moveTo>
                                <a:lnTo>
                                  <a:pt x="365760" y="150877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922620" y="1454908"/>
                            <a:ext cx="329184" cy="114300"/>
                          </a:xfrm>
                          <a:custGeom>
                            <a:avLst/>
                            <a:pathLst>
                              <a:path w="329184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329184" y="114300"/>
                                </a:lnTo>
                                <a:lnTo>
                                  <a:pt x="3291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317437" y="1607057"/>
                            <a:ext cx="5872607" cy="108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63"/>
                                  <w:tab w:val="left" w:leader="none" w:pos="2543"/>
                                  <w:tab w:val="left" w:leader="none" w:pos="4343"/>
                                  <w:tab w:val="left" w:leader="none" w:pos="5423"/>
                                  <w:tab w:val="left" w:leader="none" w:pos="7223"/>
                                  <w:tab w:val="left" w:leader="none" w:pos="8303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532733" y="1436618"/>
                            <a:ext cx="1097280" cy="150877"/>
                          </a:xfrm>
                          <a:custGeom>
                            <a:avLst/>
                            <a:pathLst>
                              <a:path w="1097280" h="150877">
                                <a:moveTo>
                                  <a:pt x="0" y="150877"/>
                                </a:moveTo>
                                <a:lnTo>
                                  <a:pt x="1097280" y="150877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551020" y="1454908"/>
                            <a:ext cx="1060702" cy="114300"/>
                          </a:xfrm>
                          <a:custGeom>
                            <a:avLst/>
                            <a:pathLst>
                              <a:path w="106070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060702" y="114300"/>
                                </a:lnTo>
                                <a:lnTo>
                                  <a:pt x="1060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22" locked="0" simplePos="0" distL="0" distT="0" distR="0" distB="0" behindDoc="1">
                <wp:simplePos x="0" y="0"/>
                <wp:positionH relativeFrom="page">
                  <wp:posOffset>5734204</wp:posOffset>
                </wp:positionH>
                <wp:positionV relativeFrom="page">
                  <wp:posOffset>7468673</wp:posOffset>
                </wp:positionV>
                <wp:extent cx="1491793" cy="269912"/>
                <wp:effectExtent l="0" t="0" r="0" b="0"/>
                <wp:wrapNone/>
                <wp:docPr id="455" name="drawingObject4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1793" cy="269912"/>
                          <a:chOff x="0" y="0"/>
                          <a:chExt cx="1491793" cy="269912"/>
                        </a:xfrm>
                        <a:noFill/>
                      </wpg:grpSpPr>
                      <wps:wsp>
                        <wps:cNvPr id="456" name="Shape 456"/>
                        <wps:cNvSpPr txBox="1"/>
                        <wps:spPr>
                          <a:xfrm rot="0">
                            <a:off x="98295" y="0"/>
                            <a:ext cx="12727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Protégé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0" y="151108"/>
                            <a:ext cx="1491793" cy="1188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rempli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74" locked="0" simplePos="0" distL="0" distT="0" distR="0" distB="0" behindDoc="1">
                <wp:simplePos x="0" y="0"/>
                <wp:positionH relativeFrom="page">
                  <wp:posOffset>630937</wp:posOffset>
                </wp:positionH>
                <wp:positionV relativeFrom="page">
                  <wp:posOffset>10373085</wp:posOffset>
                </wp:positionV>
                <wp:extent cx="1153896" cy="176569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53896" cy="176569"/>
                          <a:chOff x="0" y="0"/>
                          <a:chExt cx="1153896" cy="176569"/>
                        </a:xfrm>
                        <a:noFill/>
                      </wpg:grpSpPr>
                      <wps:wsp>
                        <wps:cNvPr id="459" name="Shape 459"/>
                        <wps:cNvSpPr txBox="1"/>
                        <wps:spPr>
                          <a:xfrm rot="0">
                            <a:off x="0" y="0"/>
                            <a:ext cx="11265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0" y="91439"/>
                            <a:ext cx="115389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20" locked="0" simplePos="0" distL="0" distT="0" distR="0" distB="0" behindDoc="1">
                <wp:simplePos x="0" y="0"/>
                <wp:positionH relativeFrom="page">
                  <wp:posOffset>411480</wp:posOffset>
                </wp:positionH>
                <wp:positionV relativeFrom="page">
                  <wp:posOffset>10383187</wp:posOffset>
                </wp:positionV>
                <wp:extent cx="6803149" cy="547305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3149" cy="547305"/>
                          <a:chOff x="0" y="0"/>
                          <a:chExt cx="6803149" cy="547305"/>
                        </a:xfrm>
                        <a:noFill/>
                      </wpg:grpSpPr>
                      <wps:wsp>
                        <wps:cNvPr id="462" name="Shape 462"/>
                        <wps:cNvSpPr/>
                        <wps:spPr>
                          <a:xfrm rot="0">
                            <a:off x="1737359" y="4396"/>
                            <a:ext cx="137160" cy="137160"/>
                          </a:xfrm>
                          <a:custGeom>
                            <a:avLst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1856233" y="177375"/>
                            <a:ext cx="5716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1813861" y="262187"/>
                            <a:ext cx="6563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Devises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étrangères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920278" y="4395"/>
                            <a:ext cx="457200" cy="150877"/>
                          </a:xfrm>
                          <a:custGeom>
                            <a:avLst/>
                            <a:pathLst>
                              <a:path w="457200" h="150877">
                                <a:moveTo>
                                  <a:pt x="0" y="150877"/>
                                </a:moveTo>
                                <a:lnTo>
                                  <a:pt x="457200" y="150877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938564" y="22686"/>
                            <a:ext cx="420624" cy="114300"/>
                          </a:xfrm>
                          <a:custGeom>
                            <a:avLst/>
                            <a:pathLst>
                              <a:path w="420624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420624" y="114300"/>
                                </a:lnTo>
                                <a:lnTo>
                                  <a:pt x="420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468880" y="4396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1763572" y="31299"/>
                            <a:ext cx="8162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4177738" y="177375"/>
                            <a:ext cx="60563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3898239" y="259672"/>
                            <a:ext cx="116463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840479" y="4395"/>
                            <a:ext cx="1280160" cy="150877"/>
                          </a:xfrm>
                          <a:custGeom>
                            <a:avLst/>
                            <a:pathLst>
                              <a:path w="1280160" h="150877">
                                <a:moveTo>
                                  <a:pt x="0" y="150877"/>
                                </a:moveTo>
                                <a:lnTo>
                                  <a:pt x="1280160" y="150877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858766" y="22686"/>
                            <a:ext cx="1243589" cy="114300"/>
                          </a:xfrm>
                          <a:custGeom>
                            <a:avLst/>
                            <a:pathLst>
                              <a:path w="124358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243589" y="114300"/>
                                </a:lnTo>
                                <a:lnTo>
                                  <a:pt x="12435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5357787" y="0"/>
                            <a:ext cx="1445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5160172" y="109726"/>
                            <a:ext cx="16429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6142343" y="224026"/>
                            <a:ext cx="6608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0" y="357774"/>
                            <a:ext cx="6436807" cy="813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005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fichiers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005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13716" y="447987"/>
                            <a:ext cx="2865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38" locked="0" simplePos="0" distL="0" distT="0" distR="0" distB="0" behindDoc="1">
                <wp:simplePos x="0" y="0"/>
                <wp:positionH relativeFrom="page">
                  <wp:posOffset>4069079</wp:posOffset>
                </wp:positionH>
                <wp:positionV relativeFrom="page">
                  <wp:posOffset>10387583</wp:posOffset>
                </wp:positionV>
                <wp:extent cx="137159" cy="137160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479" name="Shape 479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137160"/>
                                </a:move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26212" y="26903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33" locked="0" simplePos="0" distL="0" distT="0" distR="0" distB="0" behindDoc="1">
                <wp:simplePos x="0" y="0"/>
                <wp:positionH relativeFrom="page">
                  <wp:posOffset>3172965</wp:posOffset>
                </wp:positionH>
                <wp:positionV relativeFrom="page">
                  <wp:posOffset>10578853</wp:posOffset>
                </wp:positionV>
                <wp:extent cx="687767" cy="85129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776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Transit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3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Succursale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5" locked="0" simplePos="0" distL="0" distT="0" distR="0" distB="0" behindDoc="1">
                <wp:simplePos x="0" y="0"/>
                <wp:positionH relativeFrom="page">
                  <wp:posOffset>676657</wp:posOffset>
                </wp:positionH>
                <wp:positionV relativeFrom="page">
                  <wp:posOffset>2039110</wp:posOffset>
                </wp:positionV>
                <wp:extent cx="6547102" cy="1042417"/>
                <wp:effectExtent l="0" t="0" r="0" b="0"/>
                <wp:wrapNone/>
                <wp:docPr id="482" name="drawingObject4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47102" cy="1042417"/>
                          <a:chOff x="0" y="0"/>
                          <a:chExt cx="6547102" cy="1042417"/>
                        </a:xfrm>
                        <a:noFill/>
                      </wpg:grpSpPr>
                      <wps:wsp>
                        <wps:cNvPr id="483" name="Shape 483"/>
                        <wps:cNvSpPr/>
                        <wps:spPr>
                          <a:xfrm rot="0">
                            <a:off x="0" y="0"/>
                            <a:ext cx="3346703" cy="1042417"/>
                          </a:xfrm>
                          <a:custGeom>
                            <a:avLst/>
                            <a:pathLst>
                              <a:path w="3346703" h="1042417">
                                <a:moveTo>
                                  <a:pt x="0" y="1042417"/>
                                </a:moveTo>
                                <a:lnTo>
                                  <a:pt x="3346703" y="1042417"/>
                                </a:lnTo>
                                <a:lnTo>
                                  <a:pt x="33467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41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5993" y="155449"/>
                            <a:ext cx="3343858" cy="0"/>
                          </a:xfrm>
                          <a:custGeom>
                            <a:avLst/>
                            <a:pathLst>
                              <a:path w="3343858" h="0">
                                <a:moveTo>
                                  <a:pt x="0" y="0"/>
                                </a:moveTo>
                                <a:lnTo>
                                  <a:pt x="334385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7428" y="173739"/>
                            <a:ext cx="3300982" cy="832102"/>
                          </a:xfrm>
                          <a:custGeom>
                            <a:avLst/>
                            <a:pathLst>
                              <a:path w="3300982" h="832102">
                                <a:moveTo>
                                  <a:pt x="0" y="0"/>
                                </a:moveTo>
                                <a:lnTo>
                                  <a:pt x="0" y="832102"/>
                                </a:lnTo>
                                <a:lnTo>
                                  <a:pt x="3300982" y="832102"/>
                                </a:lnTo>
                                <a:lnTo>
                                  <a:pt x="33009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346702" y="0"/>
                            <a:ext cx="3200400" cy="1042417"/>
                          </a:xfrm>
                          <a:custGeom>
                            <a:avLst/>
                            <a:pathLst>
                              <a:path w="3200400" h="1042417">
                                <a:moveTo>
                                  <a:pt x="0" y="1042417"/>
                                </a:moveTo>
                                <a:lnTo>
                                  <a:pt x="3200400" y="1042417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41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82297" y="18776"/>
                            <a:ext cx="5812706" cy="91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1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first)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364989" y="164593"/>
                            <a:ext cx="3163824" cy="859536"/>
                          </a:xfrm>
                          <a:custGeom>
                            <a:avLst/>
                            <a:pathLst>
                              <a:path w="3163824" h="859536">
                                <a:moveTo>
                                  <a:pt x="0" y="0"/>
                                </a:moveTo>
                                <a:lnTo>
                                  <a:pt x="0" y="859536"/>
                                </a:lnTo>
                                <a:lnTo>
                                  <a:pt x="3163824" y="859536"/>
                                </a:lnTo>
                                <a:lnTo>
                                  <a:pt x="31638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09" locked="0" simplePos="0" distL="0" distT="0" distR="0" distB="0" behindDoc="1">
                <wp:simplePos x="0" y="0"/>
                <wp:positionH relativeFrom="page">
                  <wp:posOffset>676657</wp:posOffset>
                </wp:positionH>
                <wp:positionV relativeFrom="page">
                  <wp:posOffset>5641847</wp:posOffset>
                </wp:positionV>
                <wp:extent cx="6547102" cy="1042416"/>
                <wp:effectExtent l="0" t="0" r="0" b="0"/>
                <wp:wrapNone/>
                <wp:docPr id="489" name="drawingObject4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47102" cy="1042416"/>
                          <a:chOff x="0" y="0"/>
                          <a:chExt cx="6547102" cy="1042416"/>
                        </a:xfrm>
                        <a:noFill/>
                      </wpg:grpSpPr>
                      <wps:wsp>
                        <wps:cNvPr id="490" name="Shape 490"/>
                        <wps:cNvSpPr/>
                        <wps:spPr>
                          <a:xfrm rot="0">
                            <a:off x="0" y="0"/>
                            <a:ext cx="3346703" cy="1042416"/>
                          </a:xfrm>
                          <a:custGeom>
                            <a:avLst/>
                            <a:pathLst>
                              <a:path w="3346703" h="1042416">
                                <a:moveTo>
                                  <a:pt x="0" y="1042416"/>
                                </a:moveTo>
                                <a:lnTo>
                                  <a:pt x="3346703" y="1042416"/>
                                </a:lnTo>
                                <a:lnTo>
                                  <a:pt x="33467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41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993" y="164592"/>
                            <a:ext cx="3343858" cy="0"/>
                          </a:xfrm>
                          <a:custGeom>
                            <a:avLst/>
                            <a:pathLst>
                              <a:path w="3343858" h="0">
                                <a:moveTo>
                                  <a:pt x="0" y="0"/>
                                </a:moveTo>
                                <a:lnTo>
                                  <a:pt x="334385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27428" y="182882"/>
                            <a:ext cx="3300982" cy="832102"/>
                          </a:xfrm>
                          <a:custGeom>
                            <a:avLst/>
                            <a:pathLst>
                              <a:path w="3300982" h="832102">
                                <a:moveTo>
                                  <a:pt x="0" y="0"/>
                                </a:moveTo>
                                <a:lnTo>
                                  <a:pt x="0" y="832102"/>
                                </a:lnTo>
                                <a:lnTo>
                                  <a:pt x="3300982" y="832102"/>
                                </a:lnTo>
                                <a:lnTo>
                                  <a:pt x="33009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346702" y="0"/>
                            <a:ext cx="3200400" cy="1042416"/>
                          </a:xfrm>
                          <a:custGeom>
                            <a:avLst/>
                            <a:pathLst>
                              <a:path w="3200400" h="1042416">
                                <a:moveTo>
                                  <a:pt x="0" y="1042416"/>
                                </a:moveTo>
                                <a:lnTo>
                                  <a:pt x="3200400" y="1042416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41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82297" y="18775"/>
                            <a:ext cx="5812706" cy="91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1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first)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364989" y="164592"/>
                            <a:ext cx="3163824" cy="859535"/>
                          </a:xfrm>
                          <a:custGeom>
                            <a:avLst/>
                            <a:pathLst>
                              <a:path w="3163824" h="859535">
                                <a:moveTo>
                                  <a:pt x="0" y="0"/>
                                </a:moveTo>
                                <a:lnTo>
                                  <a:pt x="0" y="859535"/>
                                </a:lnTo>
                                <a:lnTo>
                                  <a:pt x="3163824" y="859535"/>
                                </a:lnTo>
                                <a:lnTo>
                                  <a:pt x="31638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13" locked="0" simplePos="0" distL="0" distT="0" distR="0" distB="0" behindDoc="1">
                <wp:simplePos x="0" y="0"/>
                <wp:positionH relativeFrom="page">
                  <wp:posOffset>676657</wp:posOffset>
                </wp:positionH>
                <wp:positionV relativeFrom="page">
                  <wp:posOffset>9299446</wp:posOffset>
                </wp:positionV>
                <wp:extent cx="6547102" cy="1042417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47102" cy="1042417"/>
                          <a:chOff x="0" y="0"/>
                          <a:chExt cx="6547102" cy="1042417"/>
                        </a:xfrm>
                        <a:noFill/>
                      </wpg:grpSpPr>
                      <wps:wsp>
                        <wps:cNvPr id="497" name="Shape 497"/>
                        <wps:cNvSpPr/>
                        <wps:spPr>
                          <a:xfrm rot="0">
                            <a:off x="0" y="0"/>
                            <a:ext cx="3346703" cy="1042417"/>
                          </a:xfrm>
                          <a:custGeom>
                            <a:avLst/>
                            <a:pathLst>
                              <a:path w="3346703" h="1042417">
                                <a:moveTo>
                                  <a:pt x="0" y="1042417"/>
                                </a:moveTo>
                                <a:lnTo>
                                  <a:pt x="3346703" y="1042417"/>
                                </a:lnTo>
                                <a:lnTo>
                                  <a:pt x="33467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41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993" y="164593"/>
                            <a:ext cx="3343858" cy="0"/>
                          </a:xfrm>
                          <a:custGeom>
                            <a:avLst/>
                            <a:pathLst>
                              <a:path w="3343858" h="0">
                                <a:moveTo>
                                  <a:pt x="0" y="0"/>
                                </a:moveTo>
                                <a:lnTo>
                                  <a:pt x="334385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7428" y="182878"/>
                            <a:ext cx="3300982" cy="832107"/>
                          </a:xfrm>
                          <a:custGeom>
                            <a:avLst/>
                            <a:pathLst>
                              <a:path w="3300982" h="832107">
                                <a:moveTo>
                                  <a:pt x="0" y="0"/>
                                </a:moveTo>
                                <a:lnTo>
                                  <a:pt x="0" y="832107"/>
                                </a:lnTo>
                                <a:lnTo>
                                  <a:pt x="3300982" y="832107"/>
                                </a:lnTo>
                                <a:lnTo>
                                  <a:pt x="33009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346702" y="0"/>
                            <a:ext cx="3200400" cy="1042417"/>
                          </a:xfrm>
                          <a:custGeom>
                            <a:avLst/>
                            <a:pathLst>
                              <a:path w="3200400" h="1042417">
                                <a:moveTo>
                                  <a:pt x="0" y="1042417"/>
                                </a:moveTo>
                                <a:lnTo>
                                  <a:pt x="3200400" y="1042417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41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82297" y="18776"/>
                            <a:ext cx="5812706" cy="91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1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first)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3364989" y="164593"/>
                            <a:ext cx="3163824" cy="859537"/>
                          </a:xfrm>
                          <a:custGeom>
                            <a:avLst/>
                            <a:pathLst>
                              <a:path w="3163824" h="859537">
                                <a:moveTo>
                                  <a:pt x="0" y="0"/>
                                </a:moveTo>
                                <a:lnTo>
                                  <a:pt x="0" y="859537"/>
                                </a:lnTo>
                                <a:lnTo>
                                  <a:pt x="3163824" y="859537"/>
                                </a:lnTo>
                                <a:lnTo>
                                  <a:pt x="31638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78" locked="0" simplePos="0" distL="0" distT="0" distR="0" distB="0" behindDoc="1">
                <wp:simplePos x="0" y="0"/>
                <wp:positionH relativeFrom="page">
                  <wp:posOffset>603502</wp:posOffset>
                </wp:positionH>
                <wp:positionV relativeFrom="page">
                  <wp:posOffset>11274829</wp:posOffset>
                </wp:positionV>
                <wp:extent cx="6555840" cy="227806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5840" cy="227806"/>
                          <a:chOff x="0" y="0"/>
                          <a:chExt cx="6555840" cy="227806"/>
                        </a:xfrm>
                        <a:noFill/>
                      </wpg:grpSpPr>
                      <wps:wsp>
                        <wps:cNvPr id="504" name="Shape 504"/>
                        <wps:cNvSpPr txBox="1"/>
                        <wps:spPr>
                          <a:xfrm rot="0">
                            <a:off x="0" y="0"/>
                            <a:ext cx="65558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bénéficiaire,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conservez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0" y="114300"/>
                            <a:ext cx="48844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bottom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dossiers.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44" locked="0" simplePos="0" distL="0" distT="0" distR="0" distB="0" behindDoc="1">
                <wp:simplePos x="0" y="0"/>
                <wp:positionH relativeFrom="page">
                  <wp:posOffset>603502</wp:posOffset>
                </wp:positionH>
                <wp:positionV relativeFrom="page">
                  <wp:posOffset>11617729</wp:posOffset>
                </wp:positionV>
                <wp:extent cx="6561327" cy="227806"/>
                <wp:effectExtent l="0" t="0" r="0" b="0"/>
                <wp:wrapNone/>
                <wp:docPr id="506" name="drawingObject5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61327" cy="227806"/>
                          <a:chOff x="0" y="0"/>
                          <a:chExt cx="6561327" cy="227806"/>
                        </a:xfrm>
                        <a:noFill/>
                      </wpg:grpSpPr>
                      <wps:wsp>
                        <wps:cNvPr id="507" name="Shape 507"/>
                        <wps:cNvSpPr txBox="1"/>
                        <wps:spPr>
                          <a:xfrm rot="0">
                            <a:off x="0" y="0"/>
                            <a:ext cx="65613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trouvent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218687" y="114300"/>
                            <a:ext cx="4461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13" locked="0" simplePos="0" distL="0" distT="0" distR="0" distB="0" behindDoc="1">
                <wp:simplePos x="0" y="0"/>
                <wp:positionH relativeFrom="page">
                  <wp:posOffset>603502</wp:posOffset>
                </wp:positionH>
                <wp:positionV relativeFrom="page">
                  <wp:posOffset>11960629</wp:posOffset>
                </wp:positionV>
                <wp:extent cx="6109512" cy="227806"/>
                <wp:effectExtent l="0" t="0" r="0" b="0"/>
                <wp:wrapNone/>
                <wp:docPr id="509" name="drawingObject5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9512" cy="227806"/>
                          <a:chOff x="0" y="0"/>
                          <a:chExt cx="6109512" cy="227806"/>
                        </a:xfrm>
                        <a:noFill/>
                      </wpg:grpSpPr>
                      <wps:wsp>
                        <wps:cNvPr id="510" name="Shape 510"/>
                        <wps:cNvSpPr txBox="1"/>
                        <wps:spPr>
                          <a:xfrm rot="0">
                            <a:off x="0" y="0"/>
                            <a:ext cx="61095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Détachez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3218687" y="114300"/>
                            <a:ext cx="9542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1" locked="0" simplePos="0" distL="0" distT="0" distR="0" distB="0" behindDoc="0">
                <wp:simplePos x="0" y="0"/>
                <wp:positionH relativeFrom="page">
                  <wp:posOffset>365607</wp:posOffset>
                </wp:positionH>
                <wp:positionV relativeFrom="page">
                  <wp:posOffset>7516977</wp:posOffset>
                </wp:positionV>
                <wp:extent cx="1968131" cy="175564"/>
                <wp:effectExtent l="0" t="0" r="0" b="0"/>
                <wp:wrapNone/>
                <wp:docPr id="512" name="drawingObject512"/>
                <wp:cNvGraphicFramePr/>
                <a:graphic>
                  <a:graphicData uri="http://schemas.openxmlformats.org/drawingml/2006/picture">
                    <pic:pic>
                      <pic:nvPicPr>
                        <pic:cNvPr id="513" name="Picture 513"/>
                        <pic:cNvPicPr/>
                      </pic:nvPicPr>
                      <pic:blipFill>
                        <a:blip r:embed="R657c6752b8da4aca"/>
                        <a:stretch/>
                      </pic:blipFill>
                      <pic:spPr>
                        <a:xfrm rot="0">
                          <a:ext cx="1968131" cy="1755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7" locked="0" simplePos="0" distL="0" distT="0" distR="0" distB="0" behindDoc="0">
                <wp:simplePos x="0" y="0"/>
                <wp:positionH relativeFrom="page">
                  <wp:posOffset>365607</wp:posOffset>
                </wp:positionH>
                <wp:positionV relativeFrom="page">
                  <wp:posOffset>3859377</wp:posOffset>
                </wp:positionV>
                <wp:extent cx="1968131" cy="175564"/>
                <wp:effectExtent l="0" t="0" r="0" b="0"/>
                <wp:wrapNone/>
                <wp:docPr id="514" name="drawingObject514"/>
                <wp:cNvGraphicFramePr/>
                <a:graphic>
                  <a:graphicData uri="http://schemas.openxmlformats.org/drawingml/2006/picture">
                    <pic:pic>
                      <pic:nvPicPr>
                        <pic:cNvPr id="515" name="Picture 515"/>
                        <pic:cNvPicPr/>
                      </pic:nvPicPr>
                      <pic:blipFill>
                        <a:blip r:embed="Ra6404796230548e0"/>
                        <a:stretch/>
                      </pic:blipFill>
                      <pic:spPr>
                        <a:xfrm rot="0">
                          <a:ext cx="1968131" cy="1755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0">
                <wp:simplePos x="0" y="0"/>
                <wp:positionH relativeFrom="page">
                  <wp:posOffset>365607</wp:posOffset>
                </wp:positionH>
                <wp:positionV relativeFrom="page">
                  <wp:posOffset>256642</wp:posOffset>
                </wp:positionV>
                <wp:extent cx="1968131" cy="175564"/>
                <wp:effectExtent l="0" t="0" r="0" b="0"/>
                <wp:wrapNone/>
                <wp:docPr id="516" name="drawingObject516"/>
                <wp:cNvGraphicFramePr/>
                <a:graphic>
                  <a:graphicData uri="http://schemas.openxmlformats.org/drawingml/2006/picture">
                    <pic:pic>
                      <pic:nvPicPr>
                        <pic:cNvPr id="517" name="Picture 517"/>
                        <pic:cNvPicPr/>
                      </pic:nvPicPr>
                      <pic:blipFill>
                        <a:blip r:embed="Re364c7c354ad4f84"/>
                        <a:stretch/>
                      </pic:blipFill>
                      <pic:spPr>
                        <a:xfrm rot="0">
                          <a:ext cx="1968131" cy="1755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7" locked="0" simplePos="0" distL="0" distT="0" distR="0" distB="0" behindDoc="1">
                <wp:simplePos x="0" y="0"/>
                <wp:positionH relativeFrom="page">
                  <wp:posOffset>3063239</wp:posOffset>
                </wp:positionH>
                <wp:positionV relativeFrom="page">
                  <wp:posOffset>3127252</wp:posOffset>
                </wp:positionV>
                <wp:extent cx="914399" cy="150872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4399" cy="150872"/>
                          <a:chOff x="0" y="0"/>
                          <a:chExt cx="914399" cy="150872"/>
                        </a:xfrm>
                        <a:noFill/>
                      </wpg:grpSpPr>
                      <wps:wsp>
                        <wps:cNvPr id="519" name="Shape 519"/>
                        <wps:cNvSpPr/>
                        <wps:spPr>
                          <a:xfrm rot="0">
                            <a:off x="0" y="0"/>
                            <a:ext cx="914399" cy="150872"/>
                          </a:xfrm>
                          <a:custGeom>
                            <a:avLst/>
                            <a:pathLst>
                              <a:path w="914399" h="150872">
                                <a:moveTo>
                                  <a:pt x="0" y="150872"/>
                                </a:moveTo>
                                <a:lnTo>
                                  <a:pt x="914399" y="150872"/>
                                </a:lnTo>
                                <a:lnTo>
                                  <a:pt x="91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8286" y="18283"/>
                            <a:ext cx="877827" cy="114300"/>
                          </a:xfrm>
                          <a:custGeom>
                            <a:avLst/>
                            <a:pathLst>
                              <a:path w="87782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877827" y="114300"/>
                                </a:lnTo>
                                <a:lnTo>
                                  <a:pt x="8778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31" locked="0" simplePos="0" distL="0" distT="0" distR="0" distB="0" behindDoc="1">
                <wp:simplePos x="0" y="0"/>
                <wp:positionH relativeFrom="page">
                  <wp:posOffset>3063239</wp:posOffset>
                </wp:positionH>
                <wp:positionV relativeFrom="page">
                  <wp:posOffset>6729988</wp:posOffset>
                </wp:positionV>
                <wp:extent cx="914399" cy="150872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4399" cy="150872"/>
                          <a:chOff x="0" y="0"/>
                          <a:chExt cx="914399" cy="150872"/>
                        </a:xfrm>
                        <a:noFill/>
                      </wpg:grpSpPr>
                      <wps:wsp>
                        <wps:cNvPr id="522" name="Shape 522"/>
                        <wps:cNvSpPr/>
                        <wps:spPr>
                          <a:xfrm rot="0">
                            <a:off x="0" y="0"/>
                            <a:ext cx="914399" cy="150872"/>
                          </a:xfrm>
                          <a:custGeom>
                            <a:avLst/>
                            <a:pathLst>
                              <a:path w="914399" h="150872">
                                <a:moveTo>
                                  <a:pt x="0" y="150872"/>
                                </a:moveTo>
                                <a:lnTo>
                                  <a:pt x="914399" y="150872"/>
                                </a:lnTo>
                                <a:lnTo>
                                  <a:pt x="91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8286" y="18285"/>
                            <a:ext cx="877827" cy="114300"/>
                          </a:xfrm>
                          <a:custGeom>
                            <a:avLst/>
                            <a:pathLst>
                              <a:path w="87782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877827" y="114300"/>
                                </a:lnTo>
                                <a:lnTo>
                                  <a:pt x="8778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35" locked="0" simplePos="0" distL="0" distT="0" distR="0" distB="0" behindDoc="1">
                <wp:simplePos x="0" y="0"/>
                <wp:positionH relativeFrom="page">
                  <wp:posOffset>3063239</wp:posOffset>
                </wp:positionH>
                <wp:positionV relativeFrom="page">
                  <wp:posOffset>10387582</wp:posOffset>
                </wp:positionV>
                <wp:extent cx="914399" cy="150877"/>
                <wp:effectExtent l="0" t="0" r="0" b="0"/>
                <wp:wrapNone/>
                <wp:docPr id="524" name="drawingObject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4399" cy="150877"/>
                          <a:chOff x="0" y="0"/>
                          <a:chExt cx="914399" cy="150877"/>
                        </a:xfrm>
                        <a:noFill/>
                      </wpg:grpSpPr>
                      <wps:wsp>
                        <wps:cNvPr id="525" name="Shape 525"/>
                        <wps:cNvSpPr/>
                        <wps:spPr>
                          <a:xfrm rot="0">
                            <a:off x="0" y="0"/>
                            <a:ext cx="914399" cy="150877"/>
                          </a:xfrm>
                          <a:custGeom>
                            <a:avLst/>
                            <a:pathLst>
                              <a:path w="914399" h="150877">
                                <a:moveTo>
                                  <a:pt x="0" y="150877"/>
                                </a:moveTo>
                                <a:lnTo>
                                  <a:pt x="914399" y="150877"/>
                                </a:lnTo>
                                <a:lnTo>
                                  <a:pt x="91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7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8286" y="18290"/>
                            <a:ext cx="877827" cy="114300"/>
                          </a:xfrm>
                          <a:custGeom>
                            <a:avLst/>
                            <a:pathLst>
                              <a:path w="877827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877827" y="114300"/>
                                </a:lnTo>
                                <a:lnTo>
                                  <a:pt x="8778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10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7311440</wp:posOffset>
                </wp:positionV>
                <wp:extent cx="7137400" cy="0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7400" cy="0"/>
                          <a:chOff x="0" y="0"/>
                          <a:chExt cx="7137400" cy="0"/>
                        </a:xfrm>
                        <a:noFill/>
                      </wpg:grpSpPr>
                      <wps:wsp>
                        <wps:cNvPr id="528" name="Shape 528"/>
                        <wps:cNvSpPr/>
                        <wps:spPr>
                          <a:xfrm rot="0">
                            <a:off x="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7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5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2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0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8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5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3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60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8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76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83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91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99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06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14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121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129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37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44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52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60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67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75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82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90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98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205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213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220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228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36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43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51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59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66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74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81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89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97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04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12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320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27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352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429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3505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3581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657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733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810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88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96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403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11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19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426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34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41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449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457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64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72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80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87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495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502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510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18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25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533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541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548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56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563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571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579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586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594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01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09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17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24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32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40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47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55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662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670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78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85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93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701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708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14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10969040</wp:posOffset>
                </wp:positionV>
                <wp:extent cx="7137400" cy="0"/>
                <wp:effectExtent l="0" t="0" r="0" b="0"/>
                <wp:wrapNone/>
                <wp:docPr id="622" name="drawingObject6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7400" cy="0"/>
                          <a:chOff x="0" y="0"/>
                          <a:chExt cx="7137400" cy="0"/>
                        </a:xfrm>
                        <a:noFill/>
                      </wpg:grpSpPr>
                      <wps:wsp>
                        <wps:cNvPr id="623" name="Shape 623"/>
                        <wps:cNvSpPr/>
                        <wps:spPr>
                          <a:xfrm rot="0">
                            <a:off x="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7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5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22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0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8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5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53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0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8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76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83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91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99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06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14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21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29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37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44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52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60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67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75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82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90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98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205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13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20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228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36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43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251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259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266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74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281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289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297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04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12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20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27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352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429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505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581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657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733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3810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88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96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03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411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419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426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434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441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449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457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464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472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480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87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495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02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10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518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25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33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41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48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56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63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571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579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86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594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01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09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17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24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632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40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47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55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62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70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78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85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93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701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708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" locked="0" simplePos="0" distL="0" distT="0" distR="0" distB="0" behindDoc="1">
                <wp:simplePos x="0" y="0"/>
                <wp:positionH relativeFrom="page">
                  <wp:posOffset>1959649</wp:posOffset>
                </wp:positionH>
                <wp:positionV relativeFrom="page">
                  <wp:posOffset>3126105</wp:posOffset>
                </wp:positionV>
                <wp:extent cx="163446" cy="182835"/>
                <wp:effectExtent l="0" t="0" r="0" b="0"/>
                <wp:wrapNone/>
                <wp:docPr id="717" name="drawingObject7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ext cx="163446" cy="182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6"/>
                                <w:szCs w:val="26"/>
                                <w:spacing w:val="9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auto" w:line="24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6"/>
                                <w:szCs w:val="26"/>
                                <w:spacing w:val="98"/>
                                <w:strike w:val="0"/>
                                <w:u w:val="none"/>
                              </w:rPr>
                              <w:t>Ż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" locked="0" simplePos="0" distL="0" distT="0" distR="0" distB="0" behindDoc="1">
                <wp:simplePos x="0" y="0"/>
                <wp:positionH relativeFrom="page">
                  <wp:posOffset>1959649</wp:posOffset>
                </wp:positionH>
                <wp:positionV relativeFrom="page">
                  <wp:posOffset>6728841</wp:posOffset>
                </wp:positionV>
                <wp:extent cx="163446" cy="182835"/>
                <wp:effectExtent l="0" t="0" r="0" b="0"/>
                <wp:wrapNone/>
                <wp:docPr id="718" name="drawingObject7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ext cx="163446" cy="182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6"/>
                                <w:szCs w:val="26"/>
                                <w:spacing w:val="9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auto" w:line="24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6"/>
                                <w:szCs w:val="26"/>
                                <w:spacing w:val="98"/>
                                <w:strike w:val="0"/>
                                <w:u w:val="none"/>
                              </w:rPr>
                              <w:t>Ż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" locked="0" simplePos="0" distL="0" distT="0" distR="0" distB="0" behindDoc="1">
                <wp:simplePos x="0" y="0"/>
                <wp:positionH relativeFrom="page">
                  <wp:posOffset>1959649</wp:posOffset>
                </wp:positionH>
                <wp:positionV relativeFrom="page">
                  <wp:posOffset>10386441</wp:posOffset>
                </wp:positionV>
                <wp:extent cx="163446" cy="182835"/>
                <wp:effectExtent l="0" t="0" r="0" b="0"/>
                <wp:wrapNone/>
                <wp:docPr id="719" name="drawingObject7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ext cx="163446" cy="182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6"/>
                                <w:szCs w:val="26"/>
                                <w:spacing w:val="9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auto" w:line="24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6"/>
                                <w:szCs w:val="26"/>
                                <w:spacing w:val="98"/>
                                <w:strike w:val="0"/>
                                <w:u w:val="none"/>
                              </w:rPr>
                              <w:t>Ż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20160" w:orient="portrait" w:w="12240"/>
          <w:pgMar w:bottom="965" w:footer="720" w:gutter="0" w:header="720" w:left="648" w:right="860" w:top="32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88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772706</wp:posOffset>
                </wp:positionV>
                <wp:extent cx="137159" cy="338325"/>
                <wp:effectExtent l="0" t="0" r="0" b="0"/>
                <wp:wrapNone/>
                <wp:docPr id="720" name="drawingObject7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338325"/>
                          <a:chOff x="0" y="0"/>
                          <a:chExt cx="137159" cy="338325"/>
                        </a:xfrm>
                        <a:noFill/>
                      </wpg:grpSpPr>
                      <wps:wsp>
                        <wps:cNvPr id="721" name="Shape 721"/>
                        <wps:cNvSpPr/>
                        <wps:spPr>
                          <a:xfrm rot="0">
                            <a:off x="0" y="0"/>
                            <a:ext cx="137159" cy="338325"/>
                          </a:xfrm>
                          <a:custGeom>
                            <a:avLst/>
                            <a:pathLst>
                              <a:path w="137159" h="338325">
                                <a:moveTo>
                                  <a:pt x="0" y="0"/>
                                </a:moveTo>
                                <a:lnTo>
                                  <a:pt x="0" y="338325"/>
                                </a:lnTo>
                                <a:lnTo>
                                  <a:pt x="137159" y="33832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19151" y="10544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19151" y="111712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19151" y="212881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65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772706</wp:posOffset>
                </wp:positionV>
                <wp:extent cx="137159" cy="338325"/>
                <wp:effectExtent l="0" t="0" r="0" b="0"/>
                <wp:wrapNone/>
                <wp:docPr id="725" name="drawingObject7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338325"/>
                          <a:chOff x="0" y="0"/>
                          <a:chExt cx="137159" cy="338325"/>
                        </a:xfrm>
                        <a:noFill/>
                      </wpg:grpSpPr>
                      <wps:wsp>
                        <wps:cNvPr id="726" name="Shape 726"/>
                        <wps:cNvSpPr/>
                        <wps:spPr>
                          <a:xfrm rot="0">
                            <a:off x="0" y="0"/>
                            <a:ext cx="137159" cy="338325"/>
                          </a:xfrm>
                          <a:custGeom>
                            <a:avLst/>
                            <a:pathLst>
                              <a:path w="137159" h="338325">
                                <a:moveTo>
                                  <a:pt x="0" y="0"/>
                                </a:moveTo>
                                <a:lnTo>
                                  <a:pt x="0" y="338325"/>
                                </a:lnTo>
                                <a:lnTo>
                                  <a:pt x="137159" y="33832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19151" y="10544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19151" y="111712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19151" y="212881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58" locked="0" simplePos="0" distL="0" distT="0" distR="0" distB="0" behindDoc="1">
                <wp:simplePos x="0" y="0"/>
                <wp:positionH relativeFrom="page">
                  <wp:posOffset>365759</wp:posOffset>
                </wp:positionH>
                <wp:positionV relativeFrom="page">
                  <wp:posOffset>384045</wp:posOffset>
                </wp:positionV>
                <wp:extent cx="12124507" cy="3200399"/>
                <wp:effectExtent l="0" t="0" r="0" b="0"/>
                <wp:wrapNone/>
                <wp:docPr id="730" name="drawingObject7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24507" cy="3200399"/>
                          <a:chOff x="0" y="0"/>
                          <a:chExt cx="12124507" cy="3200399"/>
                        </a:xfrm>
                        <a:noFill/>
                      </wpg:grpSpPr>
                      <wps:wsp>
                        <wps:cNvPr id="731" name="Shape 731"/>
                        <wps:cNvSpPr/>
                        <wps:spPr>
                          <a:xfrm rot="0">
                            <a:off x="0" y="0"/>
                            <a:ext cx="4903914" cy="3200399"/>
                          </a:xfrm>
                          <a:custGeom>
                            <a:avLst/>
                            <a:pathLst>
                              <a:path w="4903914" h="3200399">
                                <a:moveTo>
                                  <a:pt x="0" y="0"/>
                                </a:moveTo>
                                <a:lnTo>
                                  <a:pt x="0" y="3200399"/>
                                </a:lnTo>
                                <a:lnTo>
                                  <a:pt x="4903914" y="3200399"/>
                                </a:lnTo>
                                <a:lnTo>
                                  <a:pt x="49039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137198" y="344731"/>
                            <a:ext cx="29137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137198" y="573331"/>
                            <a:ext cx="42409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slip,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T4015,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137185" y="687631"/>
                            <a:ext cx="28744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www.cra.gc.ca/forms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1-800-959-5525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137189" y="1335331"/>
                            <a:ext cx="15921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256028" y="1946602"/>
                            <a:ext cx="41226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256028" y="2060902"/>
                            <a:ext cx="10841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keeping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256028" y="1567125"/>
                            <a:ext cx="38345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recipients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256028" y="1681425"/>
                            <a:ext cx="283463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Summary.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137154" y="2330653"/>
                            <a:ext cx="16940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Summary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274314" y="2559253"/>
                            <a:ext cx="12084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Ottawa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Technology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274314" y="2673553"/>
                            <a:ext cx="11238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9633,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274314" y="2787853"/>
                            <a:ext cx="9768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Ottawa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K1G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6H3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5193792" y="882729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5212943" y="898414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5367540" y="851116"/>
                            <a:ext cx="2860614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137189" y="952731"/>
                            <a:ext cx="7335419" cy="115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36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electronically,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www.cra.gc.ca/file-xml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5193792" y="11386"/>
                            <a:ext cx="68678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Déclarez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1628279" y="138886"/>
                            <a:ext cx="10496227" cy="119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4"/>
                                  <w:tab w:val="left" w:leader="none" w:pos="11086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consultez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49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1266775</wp:posOffset>
                </wp:positionV>
                <wp:extent cx="137159" cy="151790"/>
                <wp:effectExtent l="0" t="0" r="0" b="0"/>
                <wp:wrapNone/>
                <wp:docPr id="750" name="drawingObject7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51" name="Shape 751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19151" y="15684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5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2876981</wp:posOffset>
                </wp:positionV>
                <wp:extent cx="137159" cy="151790"/>
                <wp:effectExtent l="0" t="0" r="0" b="0"/>
                <wp:wrapNone/>
                <wp:docPr id="753" name="drawingObject7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54" name="Shape 754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19151" y="1568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38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2876981</wp:posOffset>
                </wp:positionV>
                <wp:extent cx="137159" cy="151790"/>
                <wp:effectExtent l="0" t="0" r="0" b="0"/>
                <wp:wrapNone/>
                <wp:docPr id="756" name="drawingObject7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57" name="Shape 757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19151" y="1568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8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3782237</wp:posOffset>
                </wp:positionV>
                <wp:extent cx="137159" cy="151790"/>
                <wp:effectExtent l="0" t="0" r="0" b="0"/>
                <wp:wrapNone/>
                <wp:docPr id="759" name="drawingObject7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60" name="Shape 760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19151" y="1568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14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3782237</wp:posOffset>
                </wp:positionV>
                <wp:extent cx="137159" cy="151790"/>
                <wp:effectExtent l="0" t="0" r="0" b="0"/>
                <wp:wrapNone/>
                <wp:docPr id="762" name="drawingObject7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63" name="Shape 763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19151" y="1568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95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4010837</wp:posOffset>
                </wp:positionV>
                <wp:extent cx="137159" cy="151790"/>
                <wp:effectExtent l="0" t="0" r="0" b="0"/>
                <wp:wrapNone/>
                <wp:docPr id="765" name="drawingObject7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66" name="Shape 766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19151" y="1568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69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4321733</wp:posOffset>
                </wp:positionV>
                <wp:extent cx="137159" cy="151790"/>
                <wp:effectExtent l="0" t="0" r="0" b="0"/>
                <wp:wrapNone/>
                <wp:docPr id="768" name="drawingObject7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69" name="Shape 769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19151" y="1568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36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4010837</wp:posOffset>
                </wp:positionV>
                <wp:extent cx="137159" cy="151790"/>
                <wp:effectExtent l="0" t="0" r="0" b="0"/>
                <wp:wrapNone/>
                <wp:docPr id="771" name="drawingObject7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72" name="Shape 772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19151" y="1568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29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4321733</wp:posOffset>
                </wp:positionV>
                <wp:extent cx="137159" cy="151790"/>
                <wp:effectExtent l="0" t="0" r="0" b="0"/>
                <wp:wrapNone/>
                <wp:docPr id="774" name="drawingObject7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75" name="Shape 775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19151" y="1568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3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4725898</wp:posOffset>
                </wp:positionV>
                <wp:extent cx="137159" cy="365759"/>
                <wp:effectExtent l="0" t="0" r="0" b="0"/>
                <wp:wrapNone/>
                <wp:docPr id="777" name="drawingObject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365759"/>
                          <a:chOff x="0" y="0"/>
                          <a:chExt cx="137159" cy="365759"/>
                        </a:xfrm>
                        <a:noFill/>
                      </wpg:grpSpPr>
                      <wps:wsp>
                        <wps:cNvPr id="778" name="Shape 778"/>
                        <wps:cNvSpPr/>
                        <wps:spPr>
                          <a:xfrm rot="0">
                            <a:off x="0" y="0"/>
                            <a:ext cx="137159" cy="365759"/>
                          </a:xfrm>
                          <a:custGeom>
                            <a:avLst/>
                            <a:pathLst>
                              <a:path w="137159" h="365759">
                                <a:moveTo>
                                  <a:pt x="0" y="0"/>
                                </a:moveTo>
                                <a:lnTo>
                                  <a:pt x="0" y="365759"/>
                                </a:lnTo>
                                <a:lnTo>
                                  <a:pt x="137159" y="365759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19151" y="24258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19151" y="125426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19151" y="22659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7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5166359</wp:posOffset>
                </wp:positionV>
                <wp:extent cx="137159" cy="151790"/>
                <wp:effectExtent l="0" t="0" r="0" b="0"/>
                <wp:wrapNone/>
                <wp:docPr id="782" name="drawingObject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83" name="Shape 783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19151" y="1568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32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5582411</wp:posOffset>
                </wp:positionV>
                <wp:extent cx="137159" cy="151790"/>
                <wp:effectExtent l="0" t="0" r="0" b="0"/>
                <wp:wrapNone/>
                <wp:docPr id="785" name="drawingObject7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86" name="Shape 786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19151" y="15685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44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4725898</wp:posOffset>
                </wp:positionV>
                <wp:extent cx="137159" cy="365759"/>
                <wp:effectExtent l="0" t="0" r="0" b="0"/>
                <wp:wrapNone/>
                <wp:docPr id="788" name="drawingObject7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365759"/>
                          <a:chOff x="0" y="0"/>
                          <a:chExt cx="137159" cy="365759"/>
                        </a:xfrm>
                        <a:noFill/>
                      </wpg:grpSpPr>
                      <wps:wsp>
                        <wps:cNvPr id="789" name="Shape 789"/>
                        <wps:cNvSpPr/>
                        <wps:spPr>
                          <a:xfrm rot="0">
                            <a:off x="0" y="0"/>
                            <a:ext cx="137159" cy="365759"/>
                          </a:xfrm>
                          <a:custGeom>
                            <a:avLst/>
                            <a:pathLst>
                              <a:path w="137159" h="365759">
                                <a:moveTo>
                                  <a:pt x="0" y="0"/>
                                </a:moveTo>
                                <a:lnTo>
                                  <a:pt x="0" y="365759"/>
                                </a:lnTo>
                                <a:lnTo>
                                  <a:pt x="137159" y="365759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19151" y="24258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19151" y="125426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19151" y="22659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06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5166359</wp:posOffset>
                </wp:positionV>
                <wp:extent cx="137159" cy="151790"/>
                <wp:effectExtent l="0" t="0" r="0" b="0"/>
                <wp:wrapNone/>
                <wp:docPr id="793" name="drawingObject7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94" name="Shape 794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19151" y="1568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91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5582411</wp:posOffset>
                </wp:positionV>
                <wp:extent cx="137159" cy="151790"/>
                <wp:effectExtent l="0" t="0" r="0" b="0"/>
                <wp:wrapNone/>
                <wp:docPr id="796" name="drawingObject7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51790"/>
                          <a:chOff x="0" y="0"/>
                          <a:chExt cx="137159" cy="151790"/>
                        </a:xfrm>
                        <a:noFill/>
                      </wpg:grpSpPr>
                      <wps:wsp>
                        <wps:cNvPr id="797" name="Shape 797"/>
                        <wps:cNvSpPr/>
                        <wps:spPr>
                          <a:xfrm rot="0">
                            <a:off x="0" y="0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19151" y="15685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7" locked="0" simplePos="0" distL="0" distT="0" distR="0" distB="0" behindDoc="1">
                <wp:simplePos x="0" y="0"/>
                <wp:positionH relativeFrom="page">
                  <wp:posOffset>5733300</wp:posOffset>
                </wp:positionH>
                <wp:positionV relativeFrom="page">
                  <wp:posOffset>716218</wp:posOffset>
                </wp:positionV>
                <wp:extent cx="3122143" cy="404157"/>
                <wp:effectExtent l="0" t="0" r="0" b="0"/>
                <wp:wrapNone/>
                <wp:docPr id="799" name="drawingObject7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2143" cy="404157"/>
                          <a:chOff x="0" y="0"/>
                          <a:chExt cx="3122143" cy="404157"/>
                        </a:xfrm>
                        <a:noFill/>
                      </wpg:grpSpPr>
                      <wps:wsp>
                        <wps:cNvPr id="800" name="Shape 800"/>
                        <wps:cNvSpPr txBox="1"/>
                        <wps:spPr>
                          <a:xfrm rot="0">
                            <a:off x="0" y="0"/>
                            <a:ext cx="31221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0" y="101609"/>
                            <a:ext cx="30191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0" y="203224"/>
                            <a:ext cx="31029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0" y="304839"/>
                            <a:ext cx="22878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83" locked="0" simplePos="0" distL="0" distT="0" distR="0" distB="0" behindDoc="1">
                <wp:simplePos x="0" y="0"/>
                <wp:positionH relativeFrom="page">
                  <wp:posOffset>9208020</wp:posOffset>
                </wp:positionH>
                <wp:positionV relativeFrom="page">
                  <wp:posOffset>719954</wp:posOffset>
                </wp:positionV>
                <wp:extent cx="3280861" cy="716140"/>
                <wp:effectExtent l="0" t="0" r="0" b="0"/>
                <wp:wrapNone/>
                <wp:docPr id="804" name="drawingObject8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0861" cy="716140"/>
                          <a:chOff x="0" y="0"/>
                          <a:chExt cx="3280861" cy="716140"/>
                        </a:xfrm>
                        <a:noFill/>
                      </wpg:grpSpPr>
                      <wps:wsp>
                        <wps:cNvPr id="805" name="Shape 805"/>
                        <wps:cNvSpPr txBox="1"/>
                        <wps:spPr>
                          <a:xfrm rot="0">
                            <a:off x="0" y="0"/>
                            <a:ext cx="32609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sociétés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0" y="101610"/>
                            <a:ext cx="30211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0" y="203224"/>
                            <a:ext cx="31744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auquel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droit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0" y="304839"/>
                            <a:ext cx="31377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0" y="406454"/>
                            <a:ext cx="77298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0" y="515207"/>
                            <a:ext cx="3280861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Intérêts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0" y="616822"/>
                            <a:ext cx="311008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0" locked="0" simplePos="0" distL="0" distT="0" distR="0" distB="0" behindDoc="1">
                <wp:simplePos x="0" y="0"/>
                <wp:positionH relativeFrom="page">
                  <wp:posOffset>5623594</wp:posOffset>
                </wp:positionH>
                <wp:positionV relativeFrom="page">
                  <wp:posOffset>1497244</wp:posOffset>
                </wp:positionV>
                <wp:extent cx="3145465" cy="695121"/>
                <wp:effectExtent l="0" t="0" r="0" b="0"/>
                <wp:wrapNone/>
                <wp:docPr id="812" name="drawingObject8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5465" cy="695121"/>
                          <a:chOff x="0" y="0"/>
                          <a:chExt cx="3145465" cy="695121"/>
                        </a:xfrm>
                        <a:noFill/>
                      </wpg:grpSpPr>
                      <wps:wsp>
                        <wps:cNvPr id="813" name="Shape 813"/>
                        <wps:cNvSpPr txBox="1"/>
                        <wps:spPr>
                          <a:xfrm rot="0">
                            <a:off x="0" y="0"/>
                            <a:ext cx="18676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0" y="98766"/>
                            <a:ext cx="100297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393203" y="202247"/>
                            <a:ext cx="27522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393203" y="303857"/>
                            <a:ext cx="11810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0" y="398715"/>
                            <a:ext cx="10277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393203" y="494193"/>
                            <a:ext cx="25494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calculate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393203" y="595803"/>
                            <a:ext cx="16751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12" locked="0" simplePos="0" distL="0" distT="0" distR="0" distB="0" behindDoc="1">
                <wp:simplePos x="0" y="0"/>
                <wp:positionH relativeFrom="page">
                  <wp:posOffset>9070850</wp:posOffset>
                </wp:positionH>
                <wp:positionV relativeFrom="page">
                  <wp:posOffset>1497244</wp:posOffset>
                </wp:positionV>
                <wp:extent cx="3388608" cy="698851"/>
                <wp:effectExtent l="0" t="0" r="0" b="0"/>
                <wp:wrapNone/>
                <wp:docPr id="820" name="drawingObject8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88608" cy="698851"/>
                          <a:chOff x="0" y="0"/>
                          <a:chExt cx="3388608" cy="698851"/>
                        </a:xfrm>
                        <a:noFill/>
                      </wpg:grpSpPr>
                      <wps:wsp>
                        <wps:cNvPr id="821" name="Shape 821"/>
                        <wps:cNvSpPr txBox="1"/>
                        <wps:spPr>
                          <a:xfrm rot="0">
                            <a:off x="0" y="0"/>
                            <a:ext cx="19321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0" y="98766"/>
                            <a:ext cx="11859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438899" y="202247"/>
                            <a:ext cx="29174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438899" y="303857"/>
                            <a:ext cx="29301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5" name="Shape 825"/>
                        <wps:cNvSpPr txBox="1"/>
                        <wps:spPr>
                          <a:xfrm rot="0">
                            <a:off x="0" y="398715"/>
                            <a:ext cx="12304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438899" y="497924"/>
                            <a:ext cx="29497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calculer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438899" y="599533"/>
                            <a:ext cx="26605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35" locked="0" simplePos="0" distL="0" distT="0" distR="0" distB="0" behindDoc="1">
                <wp:simplePos x="0" y="0"/>
                <wp:positionH relativeFrom="page">
                  <wp:posOffset>5623594</wp:posOffset>
                </wp:positionH>
                <wp:positionV relativeFrom="page">
                  <wp:posOffset>2225152</wp:posOffset>
                </wp:positionV>
                <wp:extent cx="6939881" cy="610835"/>
                <wp:effectExtent l="0" t="0" r="0" b="0"/>
                <wp:wrapNone/>
                <wp:docPr id="828" name="drawingObject8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39881" cy="610835"/>
                          <a:chOff x="0" y="0"/>
                          <a:chExt cx="6939881" cy="610835"/>
                        </a:xfrm>
                        <a:noFill/>
                      </wpg:grpSpPr>
                      <wps:wsp>
                        <wps:cNvPr id="829" name="Shape 829"/>
                        <wps:cNvSpPr txBox="1"/>
                        <wps:spPr>
                          <a:xfrm rot="0">
                            <a:off x="393157" y="101386"/>
                            <a:ext cx="26153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393157" y="202996"/>
                            <a:ext cx="28223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393157" y="304606"/>
                            <a:ext cx="27139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393157" y="406216"/>
                            <a:ext cx="14159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0" y="0"/>
                            <a:ext cx="5275667" cy="993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2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Royalties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Redevances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3886155" y="105077"/>
                            <a:ext cx="29498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redevances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ouvrage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3886155" y="206687"/>
                            <a:ext cx="28459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invention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êtes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l'auteur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qu'aucune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3886155" y="308297"/>
                            <a:ext cx="30537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associée.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associées,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redevance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être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déclarée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3886155" y="409907"/>
                            <a:ext cx="29174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travail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indépendent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3886155" y="511517"/>
                            <a:ext cx="17592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redevances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touchez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8" locked="0" simplePos="0" distL="0" distT="0" distR="0" distB="0" behindDoc="1">
                <wp:simplePos x="0" y="0"/>
                <wp:positionH relativeFrom="page">
                  <wp:posOffset>5760680</wp:posOffset>
                </wp:positionH>
                <wp:positionV relativeFrom="page">
                  <wp:posOffset>2865818</wp:posOffset>
                </wp:positionV>
                <wp:extent cx="2841238" cy="200932"/>
                <wp:effectExtent l="0" t="0" r="0" b="0"/>
                <wp:wrapNone/>
                <wp:docPr id="839" name="drawingObject8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41238" cy="200932"/>
                          <a:chOff x="0" y="0"/>
                          <a:chExt cx="2841238" cy="200932"/>
                        </a:xfrm>
                        <a:noFill/>
                      </wpg:grpSpPr>
                      <wps:wsp>
                        <wps:cNvPr id="840" name="Shape 840"/>
                        <wps:cNvSpPr txBox="1"/>
                        <wps:spPr>
                          <a:xfrm rot="0">
                            <a:off x="0" y="0"/>
                            <a:ext cx="28412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0" y="101614"/>
                            <a:ext cx="10907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Losses)."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11" locked="0" simplePos="0" distL="0" distT="0" distR="0" distB="0" behindDoc="1">
                <wp:simplePos x="0" y="0"/>
                <wp:positionH relativeFrom="page">
                  <wp:posOffset>5623505</wp:posOffset>
                </wp:positionH>
                <wp:positionV relativeFrom="page">
                  <wp:posOffset>3100247</wp:posOffset>
                </wp:positionV>
                <wp:extent cx="6769370" cy="622930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370" cy="622930"/>
                          <a:chOff x="0" y="0"/>
                          <a:chExt cx="6769370" cy="622930"/>
                        </a:xfrm>
                        <a:noFill/>
                      </wpg:grpSpPr>
                      <wps:wsp>
                        <wps:cNvPr id="843" name="Shape 843"/>
                        <wps:cNvSpPr txBox="1"/>
                        <wps:spPr>
                          <a:xfrm rot="0">
                            <a:off x="0" y="0"/>
                            <a:ext cx="14427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Accrued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Annuities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93203" y="117172"/>
                            <a:ext cx="26831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earnings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annuity.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3447345" y="0"/>
                            <a:ext cx="15910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accumulés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3886244" y="117172"/>
                            <a:ext cx="28164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ordinaires.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aviez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393203" y="218782"/>
                            <a:ext cx="63761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l'année,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reçu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393203" y="320392"/>
                            <a:ext cx="63542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common-law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raison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décès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époux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conjoint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393203" y="422002"/>
                            <a:ext cx="629464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Otherwise,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inscrivez-le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393203" y="523612"/>
                            <a:ext cx="3878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34" locked="0" simplePos="0" distL="0" distT="0" distR="0" distB="0" behindDoc="1">
                <wp:simplePos x="0" y="0"/>
                <wp:positionH relativeFrom="page">
                  <wp:posOffset>9208020</wp:posOffset>
                </wp:positionH>
                <wp:positionV relativeFrom="page">
                  <wp:posOffset>2865818</wp:posOffset>
                </wp:positionV>
                <wp:extent cx="2920179" cy="200932"/>
                <wp:effectExtent l="0" t="0" r="0" b="0"/>
                <wp:wrapNone/>
                <wp:docPr id="851" name="drawingObject8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0179" cy="200932"/>
                          <a:chOff x="0" y="0"/>
                          <a:chExt cx="2920179" cy="200932"/>
                        </a:xfrm>
                        <a:noFill/>
                      </wpg:grpSpPr>
                      <wps:wsp>
                        <wps:cNvPr id="852" name="Shape 852"/>
                        <wps:cNvSpPr txBox="1"/>
                        <wps:spPr>
                          <a:xfrm rot="0">
                            <a:off x="0" y="0"/>
                            <a:ext cx="29201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0" y="101614"/>
                            <a:ext cx="17168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pertes)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92" locked="0" simplePos="0" distL="0" distT="0" distR="0" distB="0" behindDoc="1">
                <wp:simplePos x="0" y="0"/>
                <wp:positionH relativeFrom="page">
                  <wp:posOffset>5733300</wp:posOffset>
                </wp:positionH>
                <wp:positionV relativeFrom="page">
                  <wp:posOffset>3753205</wp:posOffset>
                </wp:positionV>
                <wp:extent cx="3072033" cy="200932"/>
                <wp:effectExtent l="0" t="0" r="0" b="0"/>
                <wp:wrapNone/>
                <wp:docPr id="854" name="drawingObject8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2033" cy="200932"/>
                          <a:chOff x="0" y="0"/>
                          <a:chExt cx="3072033" cy="200932"/>
                        </a:xfrm>
                        <a:noFill/>
                      </wpg:grpSpPr>
                      <wps:wsp>
                        <wps:cNvPr id="855" name="Shape 855"/>
                        <wps:cNvSpPr txBox="1"/>
                        <wps:spPr>
                          <a:xfrm rot="0">
                            <a:off x="0" y="0"/>
                            <a:ext cx="3072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slip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("O"),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0" y="101614"/>
                            <a:ext cx="16973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("A"),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cancelled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slip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("C").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33" locked="0" simplePos="0" distL="0" distT="0" distR="0" distB="0" behindDoc="1">
                <wp:simplePos x="0" y="0"/>
                <wp:positionH relativeFrom="page">
                  <wp:posOffset>9208020</wp:posOffset>
                </wp:positionH>
                <wp:positionV relativeFrom="page">
                  <wp:posOffset>3753205</wp:posOffset>
                </wp:positionV>
                <wp:extent cx="2813515" cy="200932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13515" cy="200932"/>
                          <a:chOff x="0" y="0"/>
                          <a:chExt cx="2813515" cy="200932"/>
                        </a:xfrm>
                        <a:noFill/>
                      </wpg:grpSpPr>
                      <wps:wsp>
                        <wps:cNvPr id="858" name="Shape 858"/>
                        <wps:cNvSpPr txBox="1"/>
                        <wps:spPr>
                          <a:xfrm rot="0">
                            <a:off x="0" y="0"/>
                            <a:ext cx="27572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0" y="101614"/>
                            <a:ext cx="28135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modifié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annulé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25" locked="0" simplePos="0" distL="0" distT="0" distR="0" distB="0" behindDoc="1">
                <wp:simplePos x="0" y="0"/>
                <wp:positionH relativeFrom="page">
                  <wp:posOffset>365759</wp:posOffset>
                </wp:positionH>
                <wp:positionV relativeFrom="page">
                  <wp:posOffset>3849623</wp:posOffset>
                </wp:positionV>
                <wp:extent cx="8440908" cy="3465576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40908" cy="3465576"/>
                          <a:chOff x="0" y="0"/>
                          <a:chExt cx="8440908" cy="3465576"/>
                        </a:xfrm>
                        <a:noFill/>
                      </wpg:grpSpPr>
                      <wps:wsp>
                        <wps:cNvPr id="861" name="Shape 861"/>
                        <wps:cNvSpPr/>
                        <wps:spPr>
                          <a:xfrm rot="0">
                            <a:off x="0" y="0"/>
                            <a:ext cx="4903914" cy="3465576"/>
                          </a:xfrm>
                          <a:custGeom>
                            <a:avLst/>
                            <a:pathLst>
                              <a:path w="4903914" h="3465576">
                                <a:moveTo>
                                  <a:pt x="0" y="0"/>
                                </a:moveTo>
                                <a:lnTo>
                                  <a:pt x="0" y="3465576"/>
                                </a:lnTo>
                                <a:lnTo>
                                  <a:pt x="4903914" y="3465576"/>
                                </a:lnTo>
                                <a:lnTo>
                                  <a:pt x="49039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1488998" y="129385"/>
                            <a:ext cx="18851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137109" y="314195"/>
                            <a:ext cx="44157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électronique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137109" y="428495"/>
                            <a:ext cx="310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papier.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137109" y="695195"/>
                            <a:ext cx="45230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feuillets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consultez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T4015,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137109" y="809495"/>
                            <a:ext cx="44975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l'obtenir,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www.arc.gc.ca/formulaires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composez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1-800-959-7775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137124" y="1228595"/>
                            <a:ext cx="46417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électronique,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www.arc.gc.ca/fichiers-xm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137124" y="1609595"/>
                            <a:ext cx="22133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feuillets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255998" y="1838220"/>
                            <a:ext cx="39585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bénéficiaires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distincts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envoyez.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255998" y="1952520"/>
                            <a:ext cx="34727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séparez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feuillets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envoyer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Sommaire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137122" y="2605021"/>
                            <a:ext cx="2467546" cy="113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Envoyez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Sommaire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274281" y="2833621"/>
                            <a:ext cx="14231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technologie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d’Ottawa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274281" y="2947921"/>
                            <a:ext cx="10841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9633,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succursale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274281" y="3062221"/>
                            <a:ext cx="9768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Ottawa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K1G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6H3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193792" y="2116835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5212943" y="2119807"/>
                            <a:ext cx="3227964" cy="112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255996" y="2221421"/>
                            <a:ext cx="7868694" cy="116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49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distincte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remettez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characters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255996" y="2338323"/>
                            <a:ext cx="79222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7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gardez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dossiers.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instalments.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5193828" y="2450071"/>
                            <a:ext cx="20801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www.cra.gc.ca/instalments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1-800-959-8281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6" locked="0" simplePos="0" distL="0" distT="0" distR="0" distB="0" behindDoc="1">
                <wp:simplePos x="0" y="0"/>
                <wp:positionH relativeFrom="page">
                  <wp:posOffset>5733300</wp:posOffset>
                </wp:positionH>
                <wp:positionV relativeFrom="page">
                  <wp:posOffset>3986339</wp:posOffset>
                </wp:positionV>
                <wp:extent cx="3097801" cy="604280"/>
                <wp:effectExtent l="0" t="0" r="0" b="0"/>
                <wp:wrapNone/>
                <wp:docPr id="880" name="drawingObject8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7801" cy="604280"/>
                          <a:chOff x="0" y="0"/>
                          <a:chExt cx="3097801" cy="604280"/>
                        </a:xfrm>
                        <a:noFill/>
                      </wpg:grpSpPr>
                      <wps:wsp>
                        <wps:cNvPr id="881" name="Shape 881"/>
                        <wps:cNvSpPr txBox="1"/>
                        <wps:spPr>
                          <a:xfrm rot="0">
                            <a:off x="0" y="0"/>
                            <a:ext cx="30978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trust),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0" y="101610"/>
                            <a:ext cx="30436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0" y="203224"/>
                            <a:ext cx="18280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characters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0" y="301738"/>
                            <a:ext cx="30141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0" y="403348"/>
                            <a:ext cx="30155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("1"),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("2"),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corporation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("3"),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trust,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0" y="504962"/>
                            <a:ext cx="18752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club,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partnership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("4"),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("5").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03" locked="0" simplePos="0" distL="0" distT="0" distR="0" distB="0" behindDoc="1">
                <wp:simplePos x="0" y="0"/>
                <wp:positionH relativeFrom="page">
                  <wp:posOffset>9207984</wp:posOffset>
                </wp:positionH>
                <wp:positionV relativeFrom="page">
                  <wp:posOffset>3990075</wp:posOffset>
                </wp:positionV>
                <wp:extent cx="3238577" cy="1086626"/>
                <wp:effectExtent l="0" t="0" r="0" b="0"/>
                <wp:wrapNone/>
                <wp:docPr id="887" name="drawingObject8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8577" cy="1086626"/>
                          <a:chOff x="0" y="0"/>
                          <a:chExt cx="3238577" cy="1086626"/>
                        </a:xfrm>
                        <a:noFill/>
                      </wpg:grpSpPr>
                      <wps:wsp>
                        <wps:cNvPr id="888" name="Shape 888"/>
                        <wps:cNvSpPr txBox="1"/>
                        <wps:spPr>
                          <a:xfrm rot="0">
                            <a:off x="35" y="0"/>
                            <a:ext cx="30150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êtes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(autre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35" y="101610"/>
                            <a:ext cx="31270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fiducie),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d'assurance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35" y="203224"/>
                            <a:ext cx="25489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s'agit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caractères.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35" y="306858"/>
                            <a:ext cx="3200726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0" y="399667"/>
                            <a:ext cx="31476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conjoint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société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0" y="501282"/>
                            <a:ext cx="30292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fiducie,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société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0" y="602896"/>
                            <a:ext cx="8746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gouvernement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»).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35" y="720608"/>
                            <a:ext cx="32385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sociétés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34" y="809508"/>
                            <a:ext cx="31397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34" y="898408"/>
                            <a:ext cx="310804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auquel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droit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34" y="987308"/>
                            <a:ext cx="27643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4" locked="0" simplePos="0" distL="0" distT="0" distR="0" distB="0" behindDoc="1">
                <wp:simplePos x="0" y="0"/>
                <wp:positionH relativeFrom="page">
                  <wp:posOffset>5733300</wp:posOffset>
                </wp:positionH>
                <wp:positionV relativeFrom="page">
                  <wp:posOffset>4705975</wp:posOffset>
                </wp:positionV>
                <wp:extent cx="3098172" cy="404157"/>
                <wp:effectExtent l="0" t="0" r="0" b="0"/>
                <wp:wrapNone/>
                <wp:docPr id="899" name="drawingObject8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8172" cy="404157"/>
                          <a:chOff x="0" y="0"/>
                          <a:chExt cx="3098172" cy="404157"/>
                        </a:xfrm>
                        <a:noFill/>
                      </wpg:grpSpPr>
                      <wps:wsp>
                        <wps:cNvPr id="900" name="Shape 900"/>
                        <wps:cNvSpPr txBox="1"/>
                        <wps:spPr>
                          <a:xfrm rot="0">
                            <a:off x="0" y="0"/>
                            <a:ext cx="30631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0" y="101610"/>
                            <a:ext cx="309817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0" y="203224"/>
                            <a:ext cx="30683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0" y="304839"/>
                            <a:ext cx="140346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29" locked="0" simplePos="0" distL="0" distT="0" distR="0" distB="0" behindDoc="1">
                <wp:simplePos x="0" y="0"/>
                <wp:positionH relativeFrom="page">
                  <wp:posOffset>5733300</wp:posOffset>
                </wp:positionH>
                <wp:positionV relativeFrom="page">
                  <wp:posOffset>5159374</wp:posOffset>
                </wp:positionV>
                <wp:extent cx="2895477" cy="302545"/>
                <wp:effectExtent l="0" t="0" r="0" b="0"/>
                <wp:wrapNone/>
                <wp:docPr id="904" name="drawingObject9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5477" cy="302545"/>
                          <a:chOff x="0" y="0"/>
                          <a:chExt cx="2895477" cy="302545"/>
                        </a:xfrm>
                        <a:noFill/>
                      </wpg:grpSpPr>
                      <wps:wsp>
                        <wps:cNvPr id="905" name="Shape 905"/>
                        <wps:cNvSpPr txBox="1"/>
                        <wps:spPr>
                          <a:xfrm rot="0">
                            <a:off x="0" y="0"/>
                            <a:ext cx="28954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0" y="101614"/>
                            <a:ext cx="28312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dollars.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T4015,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0" y="203227"/>
                            <a:ext cx="16306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90" locked="0" simplePos="0" distL="0" distT="0" distR="0" distB="0" behindDoc="1">
                <wp:simplePos x="0" y="0"/>
                <wp:positionH relativeFrom="page">
                  <wp:posOffset>5733300</wp:posOffset>
                </wp:positionH>
                <wp:positionV relativeFrom="page">
                  <wp:posOffset>5544226</wp:posOffset>
                </wp:positionV>
                <wp:extent cx="3048476" cy="302542"/>
                <wp:effectExtent l="0" t="0" r="0" b="0"/>
                <wp:wrapNone/>
                <wp:docPr id="908" name="drawingObject9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8476" cy="302542"/>
                          <a:chOff x="0" y="0"/>
                          <a:chExt cx="3048476" cy="302542"/>
                        </a:xfrm>
                        <a:noFill/>
                      </wpg:grpSpPr>
                      <wps:wsp>
                        <wps:cNvPr id="909" name="Shape 909"/>
                        <wps:cNvSpPr txBox="1"/>
                        <wps:spPr>
                          <a:xfrm rot="0">
                            <a:off x="0" y="0"/>
                            <a:ext cx="30484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0" y="101614"/>
                            <a:ext cx="28659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0" y="203224"/>
                            <a:ext cx="9288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characters)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88" locked="0" simplePos="0" distL="0" distT="0" distR="0" distB="0" behindDoc="1">
                <wp:simplePos x="0" y="0"/>
                <wp:positionH relativeFrom="page">
                  <wp:posOffset>9208020</wp:posOffset>
                </wp:positionH>
                <wp:positionV relativeFrom="page">
                  <wp:posOffset>5155643</wp:posOffset>
                </wp:positionV>
                <wp:extent cx="3236505" cy="302542"/>
                <wp:effectExtent l="0" t="0" r="0" b="0"/>
                <wp:wrapNone/>
                <wp:docPr id="912" name="drawingObject9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6505" cy="302542"/>
                          <a:chOff x="0" y="0"/>
                          <a:chExt cx="3236505" cy="302542"/>
                        </a:xfrm>
                        <a:noFill/>
                      </wpg:grpSpPr>
                      <wps:wsp>
                        <wps:cNvPr id="913" name="Shape 913"/>
                        <wps:cNvSpPr txBox="1"/>
                        <wps:spPr>
                          <a:xfrm rot="0">
                            <a:off x="0" y="0"/>
                            <a:ext cx="30733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Devises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étrangères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Laissez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blanc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sommes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 txBox="1"/>
                        <wps:spPr>
                          <a:xfrm rot="0">
                            <a:off x="0" y="101610"/>
                            <a:ext cx="32365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dollars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0" y="203224"/>
                            <a:ext cx="2549728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72" locked="0" simplePos="0" distL="0" distT="0" distR="0" distB="0" behindDoc="1">
                <wp:simplePos x="0" y="0"/>
                <wp:positionH relativeFrom="page">
                  <wp:posOffset>9034271</wp:posOffset>
                </wp:positionH>
                <wp:positionV relativeFrom="page">
                  <wp:posOffset>5544226</wp:posOffset>
                </wp:positionV>
                <wp:extent cx="3390340" cy="626136"/>
                <wp:effectExtent l="0" t="0" r="0" b="0"/>
                <wp:wrapNone/>
                <wp:docPr id="916" name="drawingObject9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90340" cy="626136"/>
                          <a:chOff x="0" y="0"/>
                          <a:chExt cx="3390340" cy="626136"/>
                        </a:xfrm>
                        <a:noFill/>
                      </wpg:grpSpPr>
                      <wps:wsp>
                        <wps:cNvPr id="917" name="Shape 917"/>
                        <wps:cNvSpPr txBox="1"/>
                        <wps:spPr>
                          <a:xfrm rot="0">
                            <a:off x="173748" y="0"/>
                            <a:ext cx="31771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Succursale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remplissez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8" name="Shape 918"/>
                        <wps:cNvSpPr txBox="1"/>
                        <wps:spPr>
                          <a:xfrm rot="0">
                            <a:off x="173748" y="101614"/>
                            <a:ext cx="32165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d’un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établissement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financier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d’une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semblable,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173748" y="203224"/>
                            <a:ext cx="30140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domiciliation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approprié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d’identification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succursale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 txBox="1"/>
                        <wps:spPr>
                          <a:xfrm rot="0">
                            <a:off x="173748" y="304834"/>
                            <a:ext cx="19417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bancaire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(jusqu’à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caractères).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0" y="422233"/>
                            <a:ext cx="137159" cy="151790"/>
                          </a:xfrm>
                          <a:custGeom>
                            <a:avLst/>
                            <a:pathLst>
                              <a:path w="137159" h="151790">
                                <a:moveTo>
                                  <a:pt x="0" y="0"/>
                                </a:moveTo>
                                <a:lnTo>
                                  <a:pt x="0" y="151790"/>
                                </a:lnTo>
                                <a:lnTo>
                                  <a:pt x="137159" y="15179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19151" y="425204"/>
                            <a:ext cx="3366013" cy="112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connaissez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173748" y="526819"/>
                            <a:ext cx="30386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police,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(jusqu’à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caractères).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18" locked="0" simplePos="0" distL="0" distT="0" distR="0" distB="0" behindDoc="1">
                <wp:simplePos x="0" y="0"/>
                <wp:positionH relativeFrom="page">
                  <wp:posOffset>9034313</wp:posOffset>
                </wp:positionH>
                <wp:positionV relativeFrom="page">
                  <wp:posOffset>6198085</wp:posOffset>
                </wp:positionV>
                <wp:extent cx="3206810" cy="302542"/>
                <wp:effectExtent l="0" t="0" r="0" b="0"/>
                <wp:wrapNone/>
                <wp:docPr id="924" name="drawingObject9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810" cy="302542"/>
                          <a:chOff x="0" y="0"/>
                          <a:chExt cx="3206810" cy="302542"/>
                        </a:xfrm>
                        <a:noFill/>
                      </wpg:grpSpPr>
                      <wps:wsp>
                        <wps:cNvPr id="925" name="Shape 925"/>
                        <wps:cNvSpPr txBox="1"/>
                        <wps:spPr>
                          <a:xfrm rot="0">
                            <a:off x="0" y="0"/>
                            <a:ext cx="32068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deviez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acomptes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provisionnels.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0" y="101610"/>
                            <a:ext cx="30385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www.arc.gc.ca/acomptesprovisionnels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composez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7" name="Shape 927"/>
                        <wps:cNvSpPr txBox="1"/>
                        <wps:spPr>
                          <a:xfrm rot="0">
                            <a:off x="4" y="203224"/>
                            <a:ext cx="6572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1-800-959-7383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88" locked="0" simplePos="0" distL="0" distT="0" distR="0" distB="0" behindDoc="1">
                <wp:simplePos x="0" y="0"/>
                <wp:positionH relativeFrom="page">
                  <wp:posOffset>5559552</wp:posOffset>
                </wp:positionH>
                <wp:positionV relativeFrom="page">
                  <wp:posOffset>6537959</wp:posOffset>
                </wp:positionV>
                <wp:extent cx="6766559" cy="771875"/>
                <wp:effectExtent l="0" t="0" r="0" b="0"/>
                <wp:wrapNone/>
                <wp:docPr id="928" name="drawingObject9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6559" cy="771875"/>
                          <a:chOff x="0" y="0"/>
                          <a:chExt cx="6766559" cy="771875"/>
                        </a:xfrm>
                        <a:noFill/>
                      </wpg:grpSpPr>
                      <wps:wsp>
                        <wps:cNvPr id="929" name="Shape 929"/>
                        <wps:cNvSpPr/>
                        <wps:spPr>
                          <a:xfrm rot="0">
                            <a:off x="0" y="0"/>
                            <a:ext cx="3108959" cy="457200"/>
                          </a:xfrm>
                          <a:custGeom>
                            <a:avLst/>
                            <a:pathLst>
                              <a:path w="3108959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108959" y="457200"/>
                                </a:lnTo>
                                <a:lnTo>
                                  <a:pt x="31089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45719" y="39536"/>
                            <a:ext cx="29152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45718" y="141146"/>
                            <a:ext cx="29201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prepares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slip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 txBox="1"/>
                        <wps:spPr>
                          <a:xfrm rot="0">
                            <a:off x="45718" y="242761"/>
                            <a:ext cx="26832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Centre.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3" name="Shape 933"/>
                        <wps:cNvSpPr txBox="1"/>
                        <wps:spPr>
                          <a:xfrm rot="0">
                            <a:off x="45718" y="469367"/>
                            <a:ext cx="27924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3474719" y="0"/>
                            <a:ext cx="3291839" cy="457200"/>
                          </a:xfrm>
                          <a:custGeom>
                            <a:avLst/>
                            <a:pathLst>
                              <a:path w="3291839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291839" y="457200"/>
                                </a:lnTo>
                                <a:lnTo>
                                  <a:pt x="32918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 txBox="1"/>
                        <wps:spPr>
                          <a:xfrm rot="0">
                            <a:off x="3520440" y="10072"/>
                            <a:ext cx="29964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fournir,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demande,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6" name="Shape 936"/>
                        <wps:cNvSpPr txBox="1"/>
                        <wps:spPr>
                          <a:xfrm rot="0">
                            <a:off x="3520440" y="111686"/>
                            <a:ext cx="29965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d'assurance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(NAS)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toute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établit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7" name="Shape 937"/>
                        <wps:cNvSpPr txBox="1"/>
                        <wps:spPr>
                          <a:xfrm rot="0">
                            <a:off x="3520440" y="213297"/>
                            <a:ext cx="31645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n'avez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3520440" y="314907"/>
                            <a:ext cx="15586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auprès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Centre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3520440" y="469326"/>
                            <a:ext cx="30493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consultez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"Autres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45718" y="570936"/>
                            <a:ext cx="6555008" cy="99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 txBox="1"/>
                        <wps:spPr>
                          <a:xfrm rot="0">
                            <a:off x="3520440" y="672555"/>
                            <a:ext cx="602830" cy="99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2240" w:orient="landscape" w:w="20160"/>
      <w:pgMar w:bottom="728" w:footer="720" w:gutter="0" w:header="720" w:left="791" w:right="374" w:top="62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a1rfklr.png" Id="R657c6752b8da4aca" /><Relationship Type="http://schemas.openxmlformats.org/officeDocument/2006/relationships/image" Target="media/cahtbixs.png" Id="Ra6404796230548e0" /><Relationship Type="http://schemas.openxmlformats.org/officeDocument/2006/relationships/image" Target="media/ewaksqrt.png" Id="Re364c7c354ad4f84" /><Relationship Type="http://schemas.openxmlformats.org/officeDocument/2006/relationships/settings" Target="settings.xml" Id="R39f07d7de77848dd" /></Relationships>
</file>