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AC98" w14:textId="77777777" w:rsidR="00000000" w:rsidRDefault="00822E87">
      <w:pPr>
        <w:spacing w:after="0" w:line="276" w:lineRule="auto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7B2A4FEE" w14:textId="77777777" w:rsidR="00000000" w:rsidRDefault="00822E87">
      <w:pPr>
        <w:spacing w:after="0" w:line="276" w:lineRule="auto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21496276" w14:textId="77777777" w:rsidR="00000000" w:rsidRDefault="00822E87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17530C3B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808F239" w14:textId="77777777" w:rsidR="00000000" w:rsidRDefault="00822E87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3A4156CA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7AB544D" w14:textId="77777777" w:rsidR="00000000" w:rsidRDefault="00822E87">
      <w:pPr>
        <w:spacing w:after="0" w:line="276" w:lineRule="auto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02CE14C6" w14:textId="77777777" w:rsidR="00000000" w:rsidRDefault="00822E87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Attn: 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36FF9AB7" w14:textId="77777777" w:rsidR="00000000" w:rsidRDefault="00822E87">
      <w:pPr>
        <w:spacing w:after="0" w:line="276" w:lineRule="auto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06DF2D76" w14:textId="77777777" w:rsidR="00000000" w:rsidRDefault="00822E87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3ADFBD37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46ACD69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Re: 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Transcript Reques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0056F43D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2E47964" w14:textId="77777777" w:rsidR="00000000" w:rsidRDefault="00822E87">
      <w:pPr>
        <w:spacing w:after="0"/>
        <w:jc w:val="both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11B1C5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BDD9C85" w14:textId="77777777" w:rsidR="00000000" w:rsidRDefault="00822E87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As per our conversation, I,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do hereby give my wr</w:t>
      </w:r>
      <w:r>
        <w:rPr>
          <w:rFonts w:ascii="Times New Roman" w:hAnsi="Times New Roman" w:cs="Times New Roman"/>
          <w:sz w:val="24"/>
          <w:szCs w:val="24"/>
        </w:rPr>
        <w:t xml:space="preserve">itten permission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 send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) copy(ies) of my official transcript to the name and address identified below.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A7EDF" w14:textId="77777777" w:rsidR="00000000" w:rsidRDefault="00822E87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67201DD" w14:textId="77777777" w:rsidR="00000000" w:rsidRDefault="00822E87">
      <w:pPr>
        <w:spacing w:after="0" w:line="276" w:lineRule="auto"/>
        <w:jc w:val="center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5EBE2E62" w14:textId="77777777" w:rsidR="00000000" w:rsidRDefault="00822E87">
      <w:pPr>
        <w:spacing w:after="0" w:line="276" w:lineRule="auto"/>
        <w:jc w:val="center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41066129" w14:textId="77777777" w:rsidR="00000000" w:rsidRDefault="00822E87">
      <w:pPr>
        <w:spacing w:after="0" w:line="276" w:lineRule="auto"/>
        <w:jc w:val="center"/>
      </w:pP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</w:t>
      </w:r>
    </w:p>
    <w:p w14:paraId="2CCA2987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2A7EC65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F24BC0D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My personal information is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4F2501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000000" w14:paraId="2914F3AA" w14:textId="77777777">
        <w:tc>
          <w:tcPr>
            <w:tcW w:w="2785" w:type="dxa"/>
            <w:hideMark/>
          </w:tcPr>
          <w:p w14:paraId="3A4B4884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5" w:type="dxa"/>
            <w:hideMark/>
          </w:tcPr>
          <w:p w14:paraId="7529CFC9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_______________-__________-________________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0153812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14:paraId="5EC462DC" w14:textId="77777777">
        <w:tc>
          <w:tcPr>
            <w:tcW w:w="2785" w:type="dxa"/>
            <w:hideMark/>
          </w:tcPr>
          <w:p w14:paraId="23D49488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while Enrolled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5" w:type="dxa"/>
            <w:hideMark/>
          </w:tcPr>
          <w:p w14:paraId="2D52DBBB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00000" w14:paraId="2F5A453B" w14:textId="77777777">
        <w:tc>
          <w:tcPr>
            <w:tcW w:w="2785" w:type="dxa"/>
            <w:hideMark/>
          </w:tcPr>
          <w:p w14:paraId="2F11682A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5" w:type="dxa"/>
            <w:hideMark/>
          </w:tcPr>
          <w:p w14:paraId="49D5EFB8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00000" w14:paraId="69FD6105" w14:textId="77777777">
        <w:tc>
          <w:tcPr>
            <w:tcW w:w="2785" w:type="dxa"/>
            <w:hideMark/>
          </w:tcPr>
          <w:p w14:paraId="351EA4AD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5" w:type="dxa"/>
            <w:hideMark/>
          </w:tcPr>
          <w:p w14:paraId="73A05C2F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Style w:val="empty-var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14:paraId="387FF706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03484D6" w14:textId="77777777" w:rsidR="00000000" w:rsidRDefault="00822E87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Enclosed please find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amount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cover the cost of the transcript and/or </w:t>
      </w:r>
      <w:r>
        <w:rPr>
          <w:rFonts w:ascii="Times New Roman" w:hAnsi="Times New Roman" w:cs="Times New Roman"/>
          <w:sz w:val="24"/>
          <w:szCs w:val="24"/>
        </w:rPr>
        <w:t>mailing. Should you have any questions, please feel free to contact me at the above telephone number. Thank you for your time and assistance in this matter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D8CF8D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D9F047A" w14:textId="77777777" w:rsidR="00000000" w:rsidRDefault="00822E8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Sincerely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255"/>
      </w:tblGrid>
      <w:tr w:rsidR="00000000" w14:paraId="515D06A3" w14:textId="77777777">
        <w:tc>
          <w:tcPr>
            <w:tcW w:w="2727" w:type="pct"/>
            <w:hideMark/>
          </w:tcPr>
          <w:p w14:paraId="487B9543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819F61E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703C161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61E6FF7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Style w:val="empty-var"/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3" w:type="pct"/>
            <w:hideMark/>
          </w:tcPr>
          <w:p w14:paraId="68BA4CBE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E1EF215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3A0066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02E0AB2" w14:textId="77777777" w:rsidR="00000000" w:rsidRDefault="00822E87">
            <w:pPr>
              <w:spacing w:after="0" w:line="240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8D468FD" w14:textId="77777777" w:rsidR="00822E87" w:rsidRDefault="00822E87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 </w:t>
      </w:r>
    </w:p>
    <w:sectPr w:rsidR="0082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43"/>
    <w:rsid w:val="00305A43"/>
    <w:rsid w:val="008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39328B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table" w:styleId="TableGrid">
    <w:name w:val="Table Grid"/>
    <w:basedOn w:val="TableNormal"/>
    <w:uiPriority w:val="3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2019-04-24T00:17:00Z</dcterms:created>
  <dcterms:modified xsi:type="dcterms:W3CDTF">2019-04-24T00:17:00Z</dcterms:modified>
</cp:coreProperties>
</file>