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a0776a20747b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/>
      <w:r>
        <mc:AlternateContent>
          <mc:Choice Requires="wpg">
            <w:drawing>
              <wp:anchor allowOverlap="1" layoutInCell="0" relativeHeight="133" locked="0" simplePos="0" distL="0" distT="0" distR="0" distB="0" behindDoc="1">
                <wp:simplePos x="0" y="0"/>
                <wp:positionH relativeFrom="page">
                  <wp:posOffset>256540</wp:posOffset>
                </wp:positionH>
                <wp:positionV relativeFrom="page">
                  <wp:posOffset>374421</wp:posOffset>
                </wp:positionV>
                <wp:extent cx="1691198" cy="276004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691198" cy="276004"/>
                          <a:chOff x="0" y="0"/>
                          <a:chExt cx="1691198" cy="276004"/>
                        </a:xfrm>
                        <a:noFill/>
                      </wpg:grpSpPr>
                      <wps:wsp>
                        <wps:cNvPr id="2" name="Shape 2"/>
                        <wps:cNvSpPr txBox="1"/>
                        <wps:spPr>
                          <a:xfrm rot="0">
                            <a:off x="0" y="0"/>
                            <a:ext cx="1691198" cy="1560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45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0"/>
                                  <w:strike w:val="0"/>
                                  <w:u w:val="none"/>
                                </w:rPr>
                                <w:t>U.S.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0"/>
                                  <w:strike w:val="0"/>
                                  <w:u w:val="none"/>
                                </w:rPr>
                                <w:t>Dep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0"/>
                                  <w:strike w:val="0"/>
                                  <w:u w:val="none"/>
                                </w:rPr>
                                <w:t>rtme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0"/>
                                  <w:strike w:val="0"/>
                                  <w:u w:val="none"/>
                                </w:rPr>
                                <w:t>Lab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-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" name="Shape 3"/>
                        <wps:cNvSpPr txBox="1"/>
                        <wps:spPr>
                          <a:xfrm rot="0">
                            <a:off x="33" y="162497"/>
                            <a:ext cx="1101993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8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6"/>
                                  <w:szCs w:val="16"/>
                                  <w:spacing w:val="6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3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4" locked="0" simplePos="0" distL="0" distT="0" distR="0" distB="0" behindDoc="1">
                <wp:simplePos x="0" y="0"/>
                <wp:positionH relativeFrom="page">
                  <wp:posOffset>2658352</wp:posOffset>
                </wp:positionH>
                <wp:positionV relativeFrom="page">
                  <wp:posOffset>390683</wp:posOffset>
                </wp:positionV>
                <wp:extent cx="5031772" cy="303247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031772" cy="303247"/>
                          <a:chOff x="0" y="0"/>
                          <a:chExt cx="5031772" cy="303247"/>
                        </a:xfrm>
                        <a:noFill/>
                      </wpg:grpSpPr>
                      <wps:wsp>
                        <wps:cNvPr id="5" name="Shape 5"/>
                        <wps:cNvSpPr txBox="1"/>
                        <wps:spPr>
                          <a:xfrm rot="0">
                            <a:off x="2148914" y="0"/>
                            <a:ext cx="663353" cy="1560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45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-9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-1"/>
                                  <w:strike w:val="0"/>
                                  <w:u w:val="none"/>
                                </w:rPr>
                                <w:t>YR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2"/>
                                  <w:szCs w:val="22"/>
                                  <w:spacing w:val="0"/>
                                  <w:strike w:val="0"/>
                                  <w:u w:val="none"/>
                                </w:rPr>
                                <w:t>LL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" name="Shape 6"/>
                        <wps:cNvSpPr txBox="1"/>
                        <wps:spPr>
                          <a:xfrm rot="0">
                            <a:off x="0" y="175552"/>
                            <a:ext cx="5031772" cy="12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01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(F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Con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rac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or's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Opt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Use;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See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ruc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ol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fo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47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tm)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672" locked="0" simplePos="0" distL="0" distT="0" distR="0" distB="0" behindDoc="1">
                <wp:simplePos x="0" y="0"/>
                <wp:positionH relativeFrom="page">
                  <wp:posOffset>251964</wp:posOffset>
                </wp:positionH>
                <wp:positionV relativeFrom="page">
                  <wp:posOffset>761299</wp:posOffset>
                </wp:positionV>
                <wp:extent cx="9574520" cy="5738054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574520" cy="5738054"/>
                          <a:chOff x="0" y="0"/>
                          <a:chExt cx="9574520" cy="5738054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137354"/>
                            <a:ext cx="9552431" cy="0"/>
                          </a:xfrm>
                          <a:custGeom>
                            <a:avLst/>
                            <a:pathLst>
                              <a:path w="9552431" h="0">
                                <a:moveTo>
                                  <a:pt x="0" y="0"/>
                                </a:moveTo>
                                <a:lnTo>
                                  <a:pt x="955243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 txBox="1"/>
                        <wps:spPr>
                          <a:xfrm rot="0">
                            <a:off x="13718" y="156924"/>
                            <a:ext cx="9560801" cy="1413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2083"/>
                                  <w:tab w:val="left" w:leader="none" w:pos="7445"/>
                                  <w:tab w:val="left" w:leader="none" w:pos="13541"/>
                                </w:tabs>
                                <w:ind w:firstLine="0" w:left="0" w:right="-20"/>
                                <w:spacing w:before="0" w:after="0" w:lineRule="exact" w:line="22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RAC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CONTRA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7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8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8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8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8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8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8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8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8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No.: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8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" name="Shape 10"/>
                        <wps:cNvSpPr txBox="1"/>
                        <wps:spPr>
                          <a:xfrm rot="0">
                            <a:off x="8614028" y="287397"/>
                            <a:ext cx="949188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8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6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" name="Shape 11"/>
                        <wps:cNvSpPr txBox="1"/>
                        <wps:spPr>
                          <a:xfrm rot="0">
                            <a:off x="16613" y="484812"/>
                            <a:ext cx="8660747" cy="111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862"/>
                                  <w:tab w:val="left" w:leader="none" w:pos="7457"/>
                                  <w:tab w:val="left" w:leader="none" w:pos="11918"/>
                                </w:tabs>
                                <w:ind w:firstLine="0" w:left="0" w:right="-20"/>
                                <w:spacing w:before="0" w:after="0" w:lineRule="exact" w:line="17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ROLL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NO.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7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EEK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2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PROJ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2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2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2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2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2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2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LOCATION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2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PROJ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CONTRACT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NO.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466028"/>
                            <a:ext cx="9552431" cy="0"/>
                          </a:xfrm>
                          <a:custGeom>
                            <a:avLst/>
                            <a:pathLst>
                              <a:path w="9552431" h="0">
                                <a:moveTo>
                                  <a:pt x="0" y="0"/>
                                </a:moveTo>
                                <a:lnTo>
                                  <a:pt x="955243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 txBox="1"/>
                        <wps:spPr>
                          <a:xfrm rot="0">
                            <a:off x="925073" y="863555"/>
                            <a:ext cx="8424048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737"/>
                                  <w:tab w:val="left" w:leader="none" w:pos="2736"/>
                                  <w:tab w:val="left" w:leader="none" w:pos="4344"/>
                                  <w:tab w:val="left" w:leader="none" w:pos="6127"/>
                                  <w:tab w:val="left" w:leader="none" w:pos="6825"/>
                                  <w:tab w:val="left" w:leader="none" w:pos="7750"/>
                                  <w:tab w:val="left" w:leader="none" w:pos="13118"/>
                                </w:tabs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841439"/>
                            <a:ext cx="9552431" cy="0"/>
                          </a:xfrm>
                          <a:custGeom>
                            <a:avLst/>
                            <a:pathLst>
                              <a:path w="9552431" h="0">
                                <a:moveTo>
                                  <a:pt x="0" y="0"/>
                                </a:moveTo>
                                <a:lnTo>
                                  <a:pt x="9552431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1940057" y="846016"/>
                            <a:ext cx="0" cy="179829"/>
                          </a:xfrm>
                          <a:custGeom>
                            <a:avLst/>
                            <a:pathLst>
                              <a:path w="0" h="179829">
                                <a:moveTo>
                                  <a:pt x="0" y="179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2212850" y="846016"/>
                            <a:ext cx="0" cy="179829"/>
                          </a:xfrm>
                          <a:custGeom>
                            <a:avLst/>
                            <a:pathLst>
                              <a:path w="0" h="179829">
                                <a:moveTo>
                                  <a:pt x="0" y="179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3208022" y="846016"/>
                            <a:ext cx="0" cy="179829"/>
                          </a:xfrm>
                          <a:custGeom>
                            <a:avLst/>
                            <a:pathLst>
                              <a:path w="0" h="179829">
                                <a:moveTo>
                                  <a:pt x="0" y="179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3325370" y="846016"/>
                            <a:ext cx="0" cy="179829"/>
                          </a:xfrm>
                          <a:custGeom>
                            <a:avLst/>
                            <a:pathLst>
                              <a:path w="0" h="179829">
                                <a:moveTo>
                                  <a:pt x="0" y="179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4719830" y="846016"/>
                            <a:ext cx="0" cy="179829"/>
                          </a:xfrm>
                          <a:custGeom>
                            <a:avLst/>
                            <a:pathLst>
                              <a:path w="0" h="179829">
                                <a:moveTo>
                                  <a:pt x="0" y="179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5006342" y="858716"/>
                            <a:ext cx="0" cy="179829"/>
                          </a:xfrm>
                          <a:custGeom>
                            <a:avLst/>
                            <a:pathLst>
                              <a:path w="0" h="179829">
                                <a:moveTo>
                                  <a:pt x="0" y="179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5608321" y="846016"/>
                            <a:ext cx="0" cy="179829"/>
                          </a:xfrm>
                          <a:custGeom>
                            <a:avLst/>
                            <a:pathLst>
                              <a:path w="0" h="179829">
                                <a:moveTo>
                                  <a:pt x="0" y="179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6181346" y="846016"/>
                            <a:ext cx="0" cy="179829"/>
                          </a:xfrm>
                          <a:custGeom>
                            <a:avLst/>
                            <a:pathLst>
                              <a:path w="0" h="179829">
                                <a:moveTo>
                                  <a:pt x="0" y="179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9049516" y="846016"/>
                            <a:ext cx="0" cy="179829"/>
                          </a:xfrm>
                          <a:custGeom>
                            <a:avLst/>
                            <a:pathLst>
                              <a:path w="0" h="179829">
                                <a:moveTo>
                                  <a:pt x="0" y="179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 txBox="1"/>
                        <wps:spPr>
                          <a:xfrm rot="0">
                            <a:off x="7568187" y="950424"/>
                            <a:ext cx="93939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" name="Shape 25"/>
                        <wps:cNvSpPr txBox="1"/>
                        <wps:spPr>
                          <a:xfrm rot="0">
                            <a:off x="7363975" y="1040341"/>
                            <a:ext cx="503434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DEDU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IONS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1935482" y="1030417"/>
                            <a:ext cx="9149" cy="0"/>
                          </a:xfrm>
                          <a:custGeom>
                            <a:avLst/>
                            <a:pathLst>
                              <a:path w="9149" h="0">
                                <a:moveTo>
                                  <a:pt x="0" y="0"/>
                                </a:moveTo>
                                <a:lnTo>
                                  <a:pt x="91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2212850" y="102584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3208022" y="102584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320798" y="1030417"/>
                            <a:ext cx="1403604" cy="0"/>
                          </a:xfrm>
                          <a:custGeom>
                            <a:avLst/>
                            <a:pathLst>
                              <a:path w="1403604" h="0">
                                <a:moveTo>
                                  <a:pt x="0" y="0"/>
                                </a:moveTo>
                                <a:lnTo>
                                  <a:pt x="140360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5608321" y="102584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6181346" y="102584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9044942" y="1030417"/>
                            <a:ext cx="9147" cy="0"/>
                          </a:xfrm>
                          <a:custGeom>
                            <a:avLst/>
                            <a:pathLst>
                              <a:path w="9147" h="0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1940057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2212850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3208022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3325370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3532636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3733802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3921256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4130042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4317496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4521709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4719830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5006342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5608321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6181346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9049516" y="1034986"/>
                            <a:ext cx="0" cy="195076"/>
                          </a:xfrm>
                          <a:custGeom>
                            <a:avLst/>
                            <a:pathLst>
                              <a:path w="0" h="195076">
                                <a:moveTo>
                                  <a:pt x="0" y="195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1935482" y="1234634"/>
                            <a:ext cx="9149" cy="0"/>
                          </a:xfrm>
                          <a:custGeom>
                            <a:avLst/>
                            <a:pathLst>
                              <a:path w="9149" h="0">
                                <a:moveTo>
                                  <a:pt x="0" y="0"/>
                                </a:moveTo>
                                <a:lnTo>
                                  <a:pt x="91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2208278" y="1234634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3203450" y="1234634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3320798" y="1234634"/>
                            <a:ext cx="1403604" cy="0"/>
                          </a:xfrm>
                          <a:custGeom>
                            <a:avLst/>
                            <a:pathLst>
                              <a:path w="1403604" h="0">
                                <a:moveTo>
                                  <a:pt x="0" y="0"/>
                                </a:moveTo>
                                <a:lnTo>
                                  <a:pt x="140360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5608321" y="1230063"/>
                            <a:ext cx="0" cy="9142"/>
                          </a:xfrm>
                          <a:custGeom>
                            <a:avLst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6176774" y="1234634"/>
                            <a:ext cx="2877313" cy="0"/>
                          </a:xfrm>
                          <a:custGeom>
                            <a:avLst/>
                            <a:pathLst>
                              <a:path w="2877313" h="0">
                                <a:moveTo>
                                  <a:pt x="0" y="0"/>
                                </a:moveTo>
                                <a:lnTo>
                                  <a:pt x="28773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1940057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2212850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3208022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325370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3532636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3733802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3921256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4130042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4317496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4521709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4719830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5006342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5608321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6181346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6620259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7088125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7548373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8001001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8513065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9049516" y="1239202"/>
                            <a:ext cx="0" cy="172214"/>
                          </a:xfrm>
                          <a:custGeom>
                            <a:avLst/>
                            <a:pathLst>
                              <a:path w="0" h="172214">
                                <a:moveTo>
                                  <a:pt x="0" y="172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1935482" y="1415990"/>
                            <a:ext cx="9149" cy="0"/>
                          </a:xfrm>
                          <a:custGeom>
                            <a:avLst/>
                            <a:pathLst>
                              <a:path w="9149" h="0">
                                <a:moveTo>
                                  <a:pt x="0" y="0"/>
                                </a:moveTo>
                                <a:lnTo>
                                  <a:pt x="91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2212850" y="1411418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3208022" y="1411418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5608321" y="1411418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6181346" y="1411418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6620259" y="1411418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7088125" y="1411418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8001001" y="1411418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8513065" y="1411418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9044942" y="1415990"/>
                            <a:ext cx="9147" cy="0"/>
                          </a:xfrm>
                          <a:custGeom>
                            <a:avLst/>
                            <a:pathLst>
                              <a:path w="9147" h="0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1940057" y="1420559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2212850" y="1420559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3208022" y="1420559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3325370" y="1420559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4719830" y="1420559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5006342" y="1420559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5608321" y="1420559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6181346" y="1420559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6620259" y="1420559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7088125" y="1420559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8001001" y="1420559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8513065" y="1420559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9049516" y="1420559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0" y="1515050"/>
                            <a:ext cx="9552431" cy="0"/>
                          </a:xfrm>
                          <a:custGeom>
                            <a:avLst/>
                            <a:pathLst>
                              <a:path w="9552431" h="0">
                                <a:moveTo>
                                  <a:pt x="0" y="0"/>
                                </a:moveTo>
                                <a:lnTo>
                                  <a:pt x="9552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940057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2212850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3208022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3325370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3532636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3733802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3921256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4130042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4317496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4521709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4719830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5006342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5608321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6181346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6620259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7088125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7548373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8001001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8513065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9049516" y="1519623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1935482" y="1778699"/>
                            <a:ext cx="9149" cy="0"/>
                          </a:xfrm>
                          <a:custGeom>
                            <a:avLst/>
                            <a:pathLst>
                              <a:path w="9149" h="0">
                                <a:moveTo>
                                  <a:pt x="0" y="0"/>
                                </a:moveTo>
                                <a:lnTo>
                                  <a:pt x="9149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2212850" y="1774126"/>
                            <a:ext cx="0" cy="9147"/>
                          </a:xfrm>
                          <a:custGeom>
                            <a:avLst/>
                            <a:pathLst>
                              <a:path w="0"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3203450" y="1778699"/>
                            <a:ext cx="2409444" cy="0"/>
                          </a:xfrm>
                          <a:custGeom>
                            <a:avLst/>
                            <a:pathLst>
                              <a:path w="2409444" h="0">
                                <a:moveTo>
                                  <a:pt x="0" y="0"/>
                                </a:moveTo>
                                <a:lnTo>
                                  <a:pt x="2409444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6181346" y="1774126"/>
                            <a:ext cx="0" cy="9147"/>
                          </a:xfrm>
                          <a:custGeom>
                            <a:avLst/>
                            <a:pathLst>
                              <a:path w="0"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6620259" y="1774126"/>
                            <a:ext cx="0" cy="9147"/>
                          </a:xfrm>
                          <a:custGeom>
                            <a:avLst/>
                            <a:pathLst>
                              <a:path w="0"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7088125" y="1774126"/>
                            <a:ext cx="0" cy="9147"/>
                          </a:xfrm>
                          <a:custGeom>
                            <a:avLst/>
                            <a:pathLst>
                              <a:path w="0"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7548373" y="1774126"/>
                            <a:ext cx="0" cy="9147"/>
                          </a:xfrm>
                          <a:custGeom>
                            <a:avLst/>
                            <a:pathLst>
                              <a:path w="0"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8001001" y="1774126"/>
                            <a:ext cx="0" cy="9147"/>
                          </a:xfrm>
                          <a:custGeom>
                            <a:avLst/>
                            <a:pathLst>
                              <a:path w="0"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8513065" y="1774126"/>
                            <a:ext cx="0" cy="9147"/>
                          </a:xfrm>
                          <a:custGeom>
                            <a:avLst/>
                            <a:pathLst>
                              <a:path w="0"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9049516" y="1774126"/>
                            <a:ext cx="0" cy="9147"/>
                          </a:xfrm>
                          <a:custGeom>
                            <a:avLst/>
                            <a:pathLst>
                              <a:path w="0"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1940057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2212850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3208022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3325370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3532636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3733802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3921256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4130042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4317496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4521709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4719830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5006342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5608321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6181346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6620259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7088125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7548373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8001001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8513065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9049516" y="1783275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0" y="2042353"/>
                            <a:ext cx="9552431" cy="0"/>
                          </a:xfrm>
                          <a:custGeom>
                            <a:avLst/>
                            <a:pathLst>
                              <a:path w="9552431" h="0">
                                <a:moveTo>
                                  <a:pt x="0" y="0"/>
                                </a:moveTo>
                                <a:lnTo>
                                  <a:pt x="955243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1940057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2212850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3208022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3325370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3532636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3733802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3921256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4130042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4317496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4521709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4719830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5006342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5608321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6181346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6620259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7088125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7548373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8001001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8513065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9049516" y="204692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1935482" y="2306005"/>
                            <a:ext cx="9149" cy="0"/>
                          </a:xfrm>
                          <a:custGeom>
                            <a:avLst/>
                            <a:pathLst>
                              <a:path w="9149" h="0">
                                <a:moveTo>
                                  <a:pt x="0" y="0"/>
                                </a:moveTo>
                                <a:lnTo>
                                  <a:pt x="91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2212850" y="230143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3203450" y="2306005"/>
                            <a:ext cx="2409444" cy="0"/>
                          </a:xfrm>
                          <a:custGeom>
                            <a:avLst/>
                            <a:pathLst>
                              <a:path w="2409444" h="0">
                                <a:moveTo>
                                  <a:pt x="0" y="0"/>
                                </a:moveTo>
                                <a:lnTo>
                                  <a:pt x="24094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6181346" y="230143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6620259" y="230143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7088125" y="230143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7548373" y="230143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8001001" y="230143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8513065" y="230143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9044942" y="2306005"/>
                            <a:ext cx="9147" cy="0"/>
                          </a:xfrm>
                          <a:custGeom>
                            <a:avLst/>
                            <a:pathLst>
                              <a:path w="9147" h="0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1940057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2212850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3208022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3325370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3532636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3733802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3921256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4130042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4317496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4521709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4719830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5006342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5608321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6181346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6620259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7088125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7548373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8001001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8513065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9049516" y="231058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0" y="2569657"/>
                            <a:ext cx="9552431" cy="0"/>
                          </a:xfrm>
                          <a:custGeom>
                            <a:avLst/>
                            <a:pathLst>
                              <a:path w="9552431" h="0">
                                <a:moveTo>
                                  <a:pt x="0" y="0"/>
                                </a:moveTo>
                                <a:lnTo>
                                  <a:pt x="9552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1940057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2212850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3208022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3325370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3532636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3733802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3921256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4130042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4317496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4521709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4719830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5006342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5608321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6181346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6620259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7088125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7548373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8001001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8513065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9049516" y="257422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1935482" y="2833310"/>
                            <a:ext cx="9149" cy="0"/>
                          </a:xfrm>
                          <a:custGeom>
                            <a:avLst/>
                            <a:pathLst>
                              <a:path w="9149" h="0">
                                <a:moveTo>
                                  <a:pt x="0" y="0"/>
                                </a:moveTo>
                                <a:lnTo>
                                  <a:pt x="914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2208278" y="283331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3203450" y="2833310"/>
                            <a:ext cx="2409444" cy="0"/>
                          </a:xfrm>
                          <a:custGeom>
                            <a:avLst/>
                            <a:pathLst>
                              <a:path w="2409444" h="0">
                                <a:moveTo>
                                  <a:pt x="0" y="0"/>
                                </a:moveTo>
                                <a:lnTo>
                                  <a:pt x="24094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6176774" y="283331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6620259" y="2828738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7088125" y="2828738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7548373" y="2828738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8001001" y="2828738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8513065" y="2828738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9044942" y="2833310"/>
                            <a:ext cx="9147" cy="0"/>
                          </a:xfrm>
                          <a:custGeom>
                            <a:avLst/>
                            <a:pathLst>
                              <a:path w="9147" h="0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1940057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2212850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3208022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3325370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3532636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3733802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3921256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4130042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4317496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4521709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4719830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5006342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5608321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6181346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6620259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7088125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7548373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8001001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8513065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9049516" y="2837884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0" y="3096959"/>
                            <a:ext cx="9552431" cy="0"/>
                          </a:xfrm>
                          <a:custGeom>
                            <a:avLst/>
                            <a:pathLst>
                              <a:path w="9552431" h="0">
                                <a:moveTo>
                                  <a:pt x="0" y="0"/>
                                </a:moveTo>
                                <a:lnTo>
                                  <a:pt x="9552431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1940057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2212850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3208022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3325370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3532636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3733802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3921256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4130042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4317496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4521709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4719830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5006342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5608321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6181346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6620259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7088125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7548373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8001001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8513065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9049516" y="3101536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1935482" y="3360614"/>
                            <a:ext cx="9149" cy="0"/>
                          </a:xfrm>
                          <a:custGeom>
                            <a:avLst/>
                            <a:pathLst>
                              <a:path w="9149" h="0">
                                <a:moveTo>
                                  <a:pt x="0" y="0"/>
                                </a:moveTo>
                                <a:lnTo>
                                  <a:pt x="91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2212850" y="3356042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3203450" y="3360614"/>
                            <a:ext cx="2409444" cy="0"/>
                          </a:xfrm>
                          <a:custGeom>
                            <a:avLst/>
                            <a:pathLst>
                              <a:path w="2409444" h="0">
                                <a:moveTo>
                                  <a:pt x="0" y="0"/>
                                </a:moveTo>
                                <a:lnTo>
                                  <a:pt x="24094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6181346" y="3356042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6620259" y="3356042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7088125" y="3356042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7548373" y="3356042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8001001" y="3356042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8513065" y="3356042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9044942" y="3360614"/>
                            <a:ext cx="9147" cy="0"/>
                          </a:xfrm>
                          <a:custGeom>
                            <a:avLst/>
                            <a:pathLst>
                              <a:path w="9147" h="0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1940057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2212850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3208022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3325370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3532636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3733802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3921256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4130042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4317496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4521709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4719830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5006342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5608321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6181346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6620259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7088125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7548373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8001001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8513065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9049516" y="3365182"/>
                            <a:ext cx="0" cy="254511"/>
                          </a:xfrm>
                          <a:custGeom>
                            <a:avLst/>
                            <a:pathLst>
                              <a:path w="0" h="254511">
                                <a:moveTo>
                                  <a:pt x="0" y="254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0" y="3624266"/>
                            <a:ext cx="9552431" cy="0"/>
                          </a:xfrm>
                          <a:custGeom>
                            <a:avLst/>
                            <a:pathLst>
                              <a:path w="9552431" h="0">
                                <a:moveTo>
                                  <a:pt x="0" y="0"/>
                                </a:moveTo>
                                <a:lnTo>
                                  <a:pt x="9552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1940057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2212850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3208022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3325370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3532636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3733802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3921256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4130042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4317496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4521709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4719830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5006342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5608321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6181346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6620259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7088125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7548373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8001001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8513065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9049516" y="362884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1935482" y="3887917"/>
                            <a:ext cx="9149" cy="0"/>
                          </a:xfrm>
                          <a:custGeom>
                            <a:avLst/>
                            <a:pathLst>
                              <a:path w="9149" h="0">
                                <a:moveTo>
                                  <a:pt x="0" y="0"/>
                                </a:moveTo>
                                <a:lnTo>
                                  <a:pt x="91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2208278" y="3887917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3203450" y="3887917"/>
                            <a:ext cx="2409444" cy="0"/>
                          </a:xfrm>
                          <a:custGeom>
                            <a:avLst/>
                            <a:pathLst>
                              <a:path w="2409444" h="0">
                                <a:moveTo>
                                  <a:pt x="0" y="0"/>
                                </a:moveTo>
                                <a:lnTo>
                                  <a:pt x="24094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6176774" y="3887917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6620259" y="3883345"/>
                            <a:ext cx="0" cy="9142"/>
                          </a:xfrm>
                          <a:custGeom>
                            <a:avLst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7088125" y="3883345"/>
                            <a:ext cx="0" cy="9142"/>
                          </a:xfrm>
                          <a:custGeom>
                            <a:avLst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7548373" y="3883345"/>
                            <a:ext cx="0" cy="9142"/>
                          </a:xfrm>
                          <a:custGeom>
                            <a:avLst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8001001" y="3883345"/>
                            <a:ext cx="0" cy="9142"/>
                          </a:xfrm>
                          <a:custGeom>
                            <a:avLst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8513065" y="3883345"/>
                            <a:ext cx="0" cy="9142"/>
                          </a:xfrm>
                          <a:custGeom>
                            <a:avLst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9044942" y="3887917"/>
                            <a:ext cx="9147" cy="0"/>
                          </a:xfrm>
                          <a:custGeom>
                            <a:avLst/>
                            <a:pathLst>
                              <a:path w="9147" h="0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1940057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2212850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3208022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3325370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3532636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3733802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3921256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4130042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4317496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4521709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4719830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5006342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5608321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6181346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6620259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7088125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7548373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8001001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8513065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9049516" y="389248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0" y="4151569"/>
                            <a:ext cx="9552431" cy="0"/>
                          </a:xfrm>
                          <a:custGeom>
                            <a:avLst/>
                            <a:pathLst>
                              <a:path w="9552431" h="0">
                                <a:moveTo>
                                  <a:pt x="0" y="0"/>
                                </a:moveTo>
                                <a:lnTo>
                                  <a:pt x="955243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1940057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2212850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3208022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3325370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3532636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3733802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3921256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4130042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4317496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4521709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4719830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5006342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5608321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6181346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6620259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7088125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7548373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8001001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8513065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9049516" y="4156143"/>
                            <a:ext cx="0" cy="254506"/>
                          </a:xfrm>
                          <a:custGeom>
                            <a:avLst/>
                            <a:pathLst>
                              <a:path w="0"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1940057" y="4410644"/>
                            <a:ext cx="0" cy="9149"/>
                          </a:xfrm>
                          <a:custGeom>
                            <a:avLst/>
                            <a:pathLst>
                              <a:path w="0"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3203450" y="4415219"/>
                            <a:ext cx="2409444" cy="0"/>
                          </a:xfrm>
                          <a:custGeom>
                            <a:avLst/>
                            <a:pathLst>
                              <a:path w="2409444" h="0">
                                <a:moveTo>
                                  <a:pt x="0" y="0"/>
                                </a:moveTo>
                                <a:lnTo>
                                  <a:pt x="2409444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6181346" y="4410644"/>
                            <a:ext cx="0" cy="9149"/>
                          </a:xfrm>
                          <a:custGeom>
                            <a:avLst/>
                            <a:pathLst>
                              <a:path w="0"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6620259" y="4410644"/>
                            <a:ext cx="0" cy="9149"/>
                          </a:xfrm>
                          <a:custGeom>
                            <a:avLst/>
                            <a:pathLst>
                              <a:path w="0"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7088125" y="4410644"/>
                            <a:ext cx="0" cy="9149"/>
                          </a:xfrm>
                          <a:custGeom>
                            <a:avLst/>
                            <a:pathLst>
                              <a:path w="0"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7548373" y="4410644"/>
                            <a:ext cx="0" cy="9149"/>
                          </a:xfrm>
                          <a:custGeom>
                            <a:avLst/>
                            <a:pathLst>
                              <a:path w="0"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8001001" y="4410644"/>
                            <a:ext cx="0" cy="9149"/>
                          </a:xfrm>
                          <a:custGeom>
                            <a:avLst/>
                            <a:pathLst>
                              <a:path w="0"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8513065" y="4410644"/>
                            <a:ext cx="0" cy="9149"/>
                          </a:xfrm>
                          <a:custGeom>
                            <a:avLst/>
                            <a:pathLst>
                              <a:path w="0"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9049516" y="4410644"/>
                            <a:ext cx="0" cy="9149"/>
                          </a:xfrm>
                          <a:custGeom>
                            <a:avLst/>
                            <a:pathLst>
                              <a:path w="0" h="9149">
                                <a:moveTo>
                                  <a:pt x="0" y="9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1940057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2212850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3208022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3325370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3532636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3733802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3921256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4130042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4317496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4521709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4719830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5006342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5608321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6181346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6620259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7088125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7548373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8001001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8513065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9049516" y="4419796"/>
                            <a:ext cx="0" cy="254504"/>
                          </a:xfrm>
                          <a:custGeom>
                            <a:avLst/>
                            <a:pathLst>
                              <a:path w="0" h="254504">
                                <a:moveTo>
                                  <a:pt x="0" y="254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0" y="4678874"/>
                            <a:ext cx="9552431" cy="0"/>
                          </a:xfrm>
                          <a:custGeom>
                            <a:avLst/>
                            <a:pathLst>
                              <a:path w="9552431" h="0">
                                <a:moveTo>
                                  <a:pt x="0" y="0"/>
                                </a:moveTo>
                                <a:lnTo>
                                  <a:pt x="955243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1940057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2212850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3208022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3325370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3532636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3733802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3921256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4130042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4317496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4521709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4719830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5006342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5608321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6181346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6620259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7088125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7548373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8001001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8513065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9049516" y="4683443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1935482" y="4942526"/>
                            <a:ext cx="9149" cy="0"/>
                          </a:xfrm>
                          <a:custGeom>
                            <a:avLst/>
                            <a:pathLst>
                              <a:path w="9149" h="0">
                                <a:moveTo>
                                  <a:pt x="0" y="0"/>
                                </a:moveTo>
                                <a:lnTo>
                                  <a:pt x="91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2212850" y="4937954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3203450" y="4942526"/>
                            <a:ext cx="2409444" cy="0"/>
                          </a:xfrm>
                          <a:custGeom>
                            <a:avLst/>
                            <a:pathLst>
                              <a:path w="2409444" h="0">
                                <a:moveTo>
                                  <a:pt x="0" y="0"/>
                                </a:moveTo>
                                <a:lnTo>
                                  <a:pt x="24094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6181346" y="4937954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6620259" y="4937954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7088125" y="4937954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7548373" y="4937954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8001001" y="4937954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8513065" y="4937954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9044942" y="4942526"/>
                            <a:ext cx="9147" cy="0"/>
                          </a:xfrm>
                          <a:custGeom>
                            <a:avLst/>
                            <a:pathLst>
                              <a:path w="9147" h="0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1940057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2212850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3208022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3325370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3532636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3733802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3921256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4130042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4317496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4521709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4719830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5006342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5608321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6181346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6620259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7088125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7548373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8001001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8513065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9049516" y="4947100"/>
                            <a:ext cx="0" cy="254505"/>
                          </a:xfrm>
                          <a:custGeom>
                            <a:avLst/>
                            <a:pathLst>
                              <a:path w="0" h="254505">
                                <a:moveTo>
                                  <a:pt x="0" y="25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0" y="5206177"/>
                            <a:ext cx="9552431" cy="0"/>
                          </a:xfrm>
                          <a:custGeom>
                            <a:avLst/>
                            <a:pathLst>
                              <a:path w="9552431" h="0">
                                <a:moveTo>
                                  <a:pt x="0" y="0"/>
                                </a:moveTo>
                                <a:lnTo>
                                  <a:pt x="9552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1940057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2212850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3208022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3325370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3532636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3733802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3921256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4130042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4317496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4521709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4719830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5006342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5608321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6181346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6620259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7088125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7548373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8001001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8513065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9049516" y="5210747"/>
                            <a:ext cx="0" cy="254510"/>
                          </a:xfrm>
                          <a:custGeom>
                            <a:avLst/>
                            <a:pathLst>
                              <a:path w="0" h="254510">
                                <a:moveTo>
                                  <a:pt x="0" y="254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1935482" y="5469829"/>
                            <a:ext cx="9149" cy="0"/>
                          </a:xfrm>
                          <a:custGeom>
                            <a:avLst/>
                            <a:pathLst>
                              <a:path w="9149" h="0">
                                <a:moveTo>
                                  <a:pt x="0" y="0"/>
                                </a:moveTo>
                                <a:lnTo>
                                  <a:pt x="91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2208278" y="546982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3203450" y="5469829"/>
                            <a:ext cx="2409444" cy="0"/>
                          </a:xfrm>
                          <a:custGeom>
                            <a:avLst/>
                            <a:pathLst>
                              <a:path w="2409444" h="0">
                                <a:moveTo>
                                  <a:pt x="0" y="0"/>
                                </a:moveTo>
                                <a:lnTo>
                                  <a:pt x="24094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6176774" y="546982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6615687" y="5469829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7083554" y="5469829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7543802" y="5469829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7996430" y="5469829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8513065" y="5465257"/>
                            <a:ext cx="0" cy="9142"/>
                          </a:xfrm>
                          <a:custGeom>
                            <a:avLst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9044942" y="5469829"/>
                            <a:ext cx="9147" cy="0"/>
                          </a:xfrm>
                          <a:custGeom>
                            <a:avLst/>
                            <a:pathLst>
                              <a:path w="9147" h="0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0" y="5733479"/>
                            <a:ext cx="1935479" cy="0"/>
                          </a:xfrm>
                          <a:custGeom>
                            <a:avLst/>
                            <a:pathLst>
                              <a:path w="1935479" h="0">
                                <a:moveTo>
                                  <a:pt x="0" y="0"/>
                                </a:moveTo>
                                <a:lnTo>
                                  <a:pt x="1935479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1940057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1944626" y="5733479"/>
                            <a:ext cx="263649" cy="0"/>
                          </a:xfrm>
                          <a:custGeom>
                            <a:avLst/>
                            <a:pathLst>
                              <a:path w="263649" h="0">
                                <a:moveTo>
                                  <a:pt x="0" y="0"/>
                                </a:moveTo>
                                <a:lnTo>
                                  <a:pt x="263649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2212850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2217423" y="5733479"/>
                            <a:ext cx="986030" cy="0"/>
                          </a:xfrm>
                          <a:custGeom>
                            <a:avLst/>
                            <a:pathLst>
                              <a:path w="986030" h="0">
                                <a:moveTo>
                                  <a:pt x="0" y="0"/>
                                </a:moveTo>
                                <a:lnTo>
                                  <a:pt x="98603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3208022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3212594" y="5733479"/>
                            <a:ext cx="108203" cy="0"/>
                          </a:xfrm>
                          <a:custGeom>
                            <a:avLst/>
                            <a:pathLst>
                              <a:path w="108203" h="0">
                                <a:moveTo>
                                  <a:pt x="0" y="0"/>
                                </a:moveTo>
                                <a:lnTo>
                                  <a:pt x="108203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3325370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3329942" y="5733479"/>
                            <a:ext cx="198120" cy="0"/>
                          </a:xfrm>
                          <a:custGeom>
                            <a:avLst/>
                            <a:pathLst>
                              <a:path w="198120" h="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3532636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3537206" y="5733479"/>
                            <a:ext cx="192022" cy="0"/>
                          </a:xfrm>
                          <a:custGeom>
                            <a:avLst/>
                            <a:pathLst>
                              <a:path w="192022" h="0">
                                <a:moveTo>
                                  <a:pt x="0" y="0"/>
                                </a:moveTo>
                                <a:lnTo>
                                  <a:pt x="192022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3733802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3738374" y="5733479"/>
                            <a:ext cx="178305" cy="0"/>
                          </a:xfrm>
                          <a:custGeom>
                            <a:avLst/>
                            <a:pathLst>
                              <a:path w="178305" h="0">
                                <a:moveTo>
                                  <a:pt x="0" y="0"/>
                                </a:moveTo>
                                <a:lnTo>
                                  <a:pt x="178305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3921256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3925826" y="5733479"/>
                            <a:ext cx="199644" cy="0"/>
                          </a:xfrm>
                          <a:custGeom>
                            <a:avLst/>
                            <a:pathLst>
                              <a:path w="199644" h="0">
                                <a:moveTo>
                                  <a:pt x="0" y="0"/>
                                </a:moveTo>
                                <a:lnTo>
                                  <a:pt x="199644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4130042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4134614" y="5733479"/>
                            <a:ext cx="178305" cy="0"/>
                          </a:xfrm>
                          <a:custGeom>
                            <a:avLst/>
                            <a:pathLst>
                              <a:path w="178305" h="0">
                                <a:moveTo>
                                  <a:pt x="0" y="0"/>
                                </a:moveTo>
                                <a:lnTo>
                                  <a:pt x="178305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4317496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4322067" y="5733479"/>
                            <a:ext cx="195068" cy="0"/>
                          </a:xfrm>
                          <a:custGeom>
                            <a:avLst/>
                            <a:pathLst>
                              <a:path w="195068" h="0">
                                <a:moveTo>
                                  <a:pt x="0" y="0"/>
                                </a:moveTo>
                                <a:lnTo>
                                  <a:pt x="195068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4521709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4526282" y="5733479"/>
                            <a:ext cx="188977" cy="0"/>
                          </a:xfrm>
                          <a:custGeom>
                            <a:avLst/>
                            <a:pathLst>
                              <a:path w="188977" h="0">
                                <a:moveTo>
                                  <a:pt x="0" y="0"/>
                                </a:moveTo>
                                <a:lnTo>
                                  <a:pt x="188977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4719830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4724402" y="5733479"/>
                            <a:ext cx="429770" cy="0"/>
                          </a:xfrm>
                          <a:custGeom>
                            <a:avLst/>
                            <a:pathLst>
                              <a:path w="429770" h="0">
                                <a:moveTo>
                                  <a:pt x="0" y="0"/>
                                </a:moveTo>
                                <a:lnTo>
                                  <a:pt x="42977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5006342" y="54616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5163314" y="5733479"/>
                            <a:ext cx="440437" cy="0"/>
                          </a:xfrm>
                          <a:custGeom>
                            <a:avLst/>
                            <a:pathLst>
                              <a:path w="440437" h="0">
                                <a:moveTo>
                                  <a:pt x="0" y="0"/>
                                </a:moveTo>
                                <a:lnTo>
                                  <a:pt x="440437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5608321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5612894" y="5733479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6181346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6185919" y="5733479"/>
                            <a:ext cx="429768" cy="0"/>
                          </a:xfrm>
                          <a:custGeom>
                            <a:avLst/>
                            <a:pathLst>
                              <a:path w="429768" h="0">
                                <a:moveTo>
                                  <a:pt x="0" y="0"/>
                                </a:moveTo>
                                <a:lnTo>
                                  <a:pt x="429768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6620259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6624830" y="5733479"/>
                            <a:ext cx="458722" cy="0"/>
                          </a:xfrm>
                          <a:custGeom>
                            <a:avLst/>
                            <a:pathLst>
                              <a:path w="458722" h="0">
                                <a:moveTo>
                                  <a:pt x="0" y="0"/>
                                </a:moveTo>
                                <a:lnTo>
                                  <a:pt x="458722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7088125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7092699" y="5733479"/>
                            <a:ext cx="451102" cy="0"/>
                          </a:xfrm>
                          <a:custGeom>
                            <a:avLst/>
                            <a:pathLst>
                              <a:path w="451102" h="0">
                                <a:moveTo>
                                  <a:pt x="0" y="0"/>
                                </a:moveTo>
                                <a:lnTo>
                                  <a:pt x="451102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7548373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7552946" y="5733479"/>
                            <a:ext cx="443484" cy="0"/>
                          </a:xfrm>
                          <a:custGeom>
                            <a:avLst/>
                            <a:pathLst>
                              <a:path w="443484" h="0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8001001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8005574" y="5733479"/>
                            <a:ext cx="502920" cy="0"/>
                          </a:xfrm>
                          <a:custGeom>
                            <a:avLst/>
                            <a:pathLst>
                              <a:path w="502920" h="0">
                                <a:moveTo>
                                  <a:pt x="0" y="0"/>
                                </a:moveTo>
                                <a:lnTo>
                                  <a:pt x="50292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8513065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8517640" y="5733479"/>
                            <a:ext cx="527302" cy="0"/>
                          </a:xfrm>
                          <a:custGeom>
                            <a:avLst/>
                            <a:pathLst>
                              <a:path w="527302" h="0">
                                <a:moveTo>
                                  <a:pt x="0" y="0"/>
                                </a:moveTo>
                                <a:lnTo>
                                  <a:pt x="527302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9049516" y="5474398"/>
                            <a:ext cx="0" cy="263655"/>
                          </a:xfrm>
                          <a:custGeom>
                            <a:avLst/>
                            <a:pathLst>
                              <a:path w="0"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9054087" y="5733479"/>
                            <a:ext cx="498344" cy="0"/>
                          </a:xfrm>
                          <a:custGeom>
                            <a:avLst/>
                            <a:pathLst>
                              <a:path w="498344" h="0">
                                <a:moveTo>
                                  <a:pt x="0" y="0"/>
                                </a:moveTo>
                                <a:lnTo>
                                  <a:pt x="498344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 txBox="1"/>
                        <wps:spPr>
                          <a:xfrm rot="0">
                            <a:off x="89283" y="1222102"/>
                            <a:ext cx="1687663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AM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INDIV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DUA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DENTI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YIN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NUMBE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26" name="Shape 526"/>
                        <wps:cNvSpPr txBox="1"/>
                        <wps:spPr>
                          <a:xfrm rot="0">
                            <a:off x="65684" y="1320249"/>
                            <a:ext cx="1719654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e.g.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LAS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FOU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IGIT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27" name="Shape 527"/>
                        <wps:cNvSpPr txBox="1"/>
                        <wps:spPr>
                          <a:xfrm rot="0">
                            <a:off x="1967318" y="1270158"/>
                            <a:ext cx="70941" cy="222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1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NO.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0"/>
                                  <w:szCs w:val="10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28" name="Shape 528"/>
                        <wps:cNvSpPr txBox="1"/>
                        <wps:spPr>
                          <a:xfrm rot="0">
                            <a:off x="2040477" y="1037018"/>
                            <a:ext cx="70941" cy="4551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1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5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1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-1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OL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-1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NG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29" name="Shape 529"/>
                        <wps:cNvSpPr txBox="1"/>
                        <wps:spPr>
                          <a:xfrm rot="0">
                            <a:off x="2113641" y="1073063"/>
                            <a:ext cx="70941" cy="4191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1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-2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EMPT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ONS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30" name="Shape 530"/>
                        <wps:cNvSpPr txBox="1"/>
                        <wps:spPr>
                          <a:xfrm rot="0">
                            <a:off x="3230713" y="1062404"/>
                            <a:ext cx="70941" cy="3408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1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0"/>
                                  <w:szCs w:val="10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0"/>
                                  <w:szCs w:val="10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1"/>
                                  <w:strike w:val="0"/>
                                  <w:u w:val="none"/>
                                </w:rPr>
                                <w:t>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31" name="Shape 531"/>
                        <wps:cNvSpPr txBox="1"/>
                        <wps:spPr>
                          <a:xfrm rot="0">
                            <a:off x="5756154" y="1243034"/>
                            <a:ext cx="274930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GROSS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2" name="Shape 532"/>
                        <wps:cNvSpPr txBox="1"/>
                        <wps:spPr>
                          <a:xfrm rot="0">
                            <a:off x="2589279" y="1332946"/>
                            <a:ext cx="3467708" cy="851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151"/>
                                  <w:tab w:val="left" w:leader="none" w:pos="4120"/>
                                  <w:tab w:val="left" w:leader="none" w:pos="4944"/>
                                </w:tabs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6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ORK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single"/>
                                </w:rPr>
                                <w:t xml:space="preserve">                                                                  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32"/>
                                  <w:strike w:val="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MO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3" name="Shape 533"/>
                        <wps:cNvSpPr txBox="1"/>
                        <wps:spPr>
                          <a:xfrm rot="0">
                            <a:off x="6740658" y="1243034"/>
                            <a:ext cx="225017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6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H-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4" name="Shape 534"/>
                        <wps:cNvSpPr txBox="1"/>
                        <wps:spPr>
                          <a:xfrm rot="0">
                            <a:off x="6679698" y="1332951"/>
                            <a:ext cx="347321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HOLDING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5" name="Shape 535"/>
                        <wps:cNvSpPr txBox="1"/>
                        <wps:spPr>
                          <a:xfrm rot="0">
                            <a:off x="9226300" y="1153122"/>
                            <a:ext cx="151713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6" name="Shape 536"/>
                        <wps:cNvSpPr txBox="1"/>
                        <wps:spPr>
                          <a:xfrm rot="0">
                            <a:off x="9159243" y="1243034"/>
                            <a:ext cx="287049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6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AGES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7" name="Shape 537"/>
                        <wps:cNvSpPr txBox="1"/>
                        <wps:spPr>
                          <a:xfrm rot="0">
                            <a:off x="8657853" y="1332951"/>
                            <a:ext cx="733197" cy="85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75"/>
                                </w:tabs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8" name="Shape 538"/>
                        <wps:cNvSpPr txBox="1"/>
                        <wps:spPr>
                          <a:xfrm rot="0">
                            <a:off x="472336" y="1422863"/>
                            <a:ext cx="9034988" cy="851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031"/>
                                  <w:tab w:val="left" w:leader="none" w:pos="4764"/>
                                  <w:tab w:val="left" w:leader="none" w:pos="6698"/>
                                  <w:tab w:val="left" w:leader="none" w:pos="7394"/>
                                  <w:tab w:val="left" w:leader="none" w:pos="8289"/>
                                  <w:tab w:val="left" w:leader="none" w:pos="9197"/>
                                  <w:tab w:val="left" w:leader="none" w:pos="9933"/>
                                  <w:tab w:val="left" w:leader="none" w:pos="12047"/>
                                  <w:tab w:val="left" w:leader="none" w:pos="12688"/>
                                </w:tabs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SIFICATION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HO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6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ORKED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HOURS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ICA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DEDU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6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6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EEK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5614826" y="1513676"/>
                            <a:ext cx="571500" cy="524256"/>
                          </a:xfrm>
                          <a:custGeom>
                            <a:avLst/>
                            <a:pathLst>
                              <a:path w="571500" h="524256">
                                <a:moveTo>
                                  <a:pt x="0" y="524256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5604907" y="2047597"/>
                            <a:ext cx="571500" cy="524255"/>
                          </a:xfrm>
                          <a:custGeom>
                            <a:avLst/>
                            <a:pathLst>
                              <a:path w="571500" h="524255">
                                <a:moveTo>
                                  <a:pt x="0" y="524255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5609136" y="2572552"/>
                            <a:ext cx="571500" cy="524255"/>
                          </a:xfrm>
                          <a:custGeom>
                            <a:avLst/>
                            <a:pathLst>
                              <a:path w="571500" h="524255">
                                <a:moveTo>
                                  <a:pt x="0" y="524255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5604907" y="3099615"/>
                            <a:ext cx="571500" cy="524255"/>
                          </a:xfrm>
                          <a:custGeom>
                            <a:avLst/>
                            <a:pathLst>
                              <a:path w="571500" h="524255">
                                <a:moveTo>
                                  <a:pt x="0" y="524255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5611257" y="3622448"/>
                            <a:ext cx="571500" cy="524256"/>
                          </a:xfrm>
                          <a:custGeom>
                            <a:avLst/>
                            <a:pathLst>
                              <a:path w="571500" h="524256">
                                <a:moveTo>
                                  <a:pt x="0" y="524256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5611257" y="4153753"/>
                            <a:ext cx="571500" cy="524255"/>
                          </a:xfrm>
                          <a:custGeom>
                            <a:avLst/>
                            <a:pathLst>
                              <a:path w="571500" h="524255">
                                <a:moveTo>
                                  <a:pt x="0" y="524255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5609136" y="4678695"/>
                            <a:ext cx="571500" cy="524255"/>
                          </a:xfrm>
                          <a:custGeom>
                            <a:avLst/>
                            <a:pathLst>
                              <a:path w="571500" h="524255">
                                <a:moveTo>
                                  <a:pt x="0" y="524255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5607015" y="5203649"/>
                            <a:ext cx="571500" cy="524255"/>
                          </a:xfrm>
                          <a:custGeom>
                            <a:avLst/>
                            <a:pathLst>
                              <a:path w="571500" h="524255">
                                <a:moveTo>
                                  <a:pt x="0" y="524255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7550151" y="1417384"/>
                            <a:ext cx="0" cy="89917"/>
                          </a:xfrm>
                          <a:custGeom>
                            <a:avLst/>
                            <a:pathLst>
                              <a:path w="0"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 txBox="1"/>
                        <wps:spPr>
                          <a:xfrm rot="0">
                            <a:off x="2494791" y="0"/>
                            <a:ext cx="6830839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653"/>
                                </w:tabs>
                                <w:ind w:firstLine="0" w:left="0" w:right="-20"/>
                                <w:spacing w:before="0" w:after="0" w:lineRule="exact" w:line="178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Pers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eq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ir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olle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inf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4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ati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less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dis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alid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co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ol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3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1"/>
                                  <w:iCs w:val="1"/>
                                  <w:position w:val="0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Rev.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Dec.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965125" y="167913"/>
                            <a:ext cx="122773" cy="97370"/>
                          </a:xfrm>
                          <a:custGeom>
                            <a:avLst/>
                            <a:pathLst>
                              <a:path w="122773" h="97370">
                                <a:moveTo>
                                  <a:pt x="0" y="97370"/>
                                </a:moveTo>
                                <a:lnTo>
                                  <a:pt x="122773" y="97370"/>
                                </a:lnTo>
                                <a:lnTo>
                                  <a:pt x="122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37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2218209" y="167944"/>
                            <a:ext cx="97372" cy="97369"/>
                          </a:xfrm>
                          <a:custGeom>
                            <a:avLst/>
                            <a:pathLst>
                              <a:path w="97372" h="97369">
                                <a:moveTo>
                                  <a:pt x="0" y="97369"/>
                                </a:moveTo>
                                <a:lnTo>
                                  <a:pt x="97372" y="97369"/>
                                </a:lnTo>
                                <a:lnTo>
                                  <a:pt x="97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36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2406590" y="466384"/>
                            <a:ext cx="0" cy="355600"/>
                          </a:xfrm>
                          <a:custGeom>
                            <a:avLst/>
                            <a:pathLst>
                              <a:path w="0" h="355600">
                                <a:moveTo>
                                  <a:pt x="0" y="35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4709544" y="136171"/>
                            <a:ext cx="0" cy="677341"/>
                          </a:xfrm>
                          <a:custGeom>
                            <a:avLst/>
                            <a:pathLst>
                              <a:path w="0" h="677341">
                                <a:moveTo>
                                  <a:pt x="0" y="677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8561898" y="136171"/>
                            <a:ext cx="0" cy="330213"/>
                          </a:xfrm>
                          <a:custGeom>
                            <a:avLst/>
                            <a:pathLst>
                              <a:path w="0" h="330213">
                                <a:moveTo>
                                  <a:pt x="0" y="330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7528956" y="474842"/>
                            <a:ext cx="0" cy="364070"/>
                          </a:xfrm>
                          <a:custGeom>
                            <a:avLst/>
                            <a:pathLst>
                              <a:path w="0" h="364070">
                                <a:moveTo>
                                  <a:pt x="0" y="364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03" locked="0" simplePos="0" distL="0" distT="0" distR="0" distB="0" behindDoc="1">
                <wp:simplePos x="0" y="0"/>
                <wp:positionH relativeFrom="page">
                  <wp:posOffset>3491991</wp:posOffset>
                </wp:positionH>
                <wp:positionV relativeFrom="page">
                  <wp:posOffset>2372190</wp:posOffset>
                </wp:positionV>
                <wp:extent cx="49798" cy="70941"/>
                <wp:effectExtent l="0" t="0" r="0" b="0"/>
                <wp:wrapNone/>
                <wp:docPr id="555" name="drawingObject55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9798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96" locked="0" simplePos="0" distL="0" distT="0" distR="0" distB="0" behindDoc="1">
                <wp:simplePos x="0" y="0"/>
                <wp:positionH relativeFrom="page">
                  <wp:posOffset>3492334</wp:posOffset>
                </wp:positionH>
                <wp:positionV relativeFrom="page">
                  <wp:posOffset>2627600</wp:posOffset>
                </wp:positionV>
                <wp:extent cx="42693" cy="70941"/>
                <wp:effectExtent l="0" t="0" r="0" b="0"/>
                <wp:wrapNone/>
                <wp:docPr id="556" name="drawingObject55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2693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55" locked="0" simplePos="0" distL="0" distT="0" distR="0" distB="0" behindDoc="1">
                <wp:simplePos x="0" y="0"/>
                <wp:positionH relativeFrom="page">
                  <wp:posOffset>3491991</wp:posOffset>
                </wp:positionH>
                <wp:positionV relativeFrom="page">
                  <wp:posOffset>2899494</wp:posOffset>
                </wp:positionV>
                <wp:extent cx="49798" cy="70941"/>
                <wp:effectExtent l="0" t="0" r="0" b="0"/>
                <wp:wrapNone/>
                <wp:docPr id="557" name="drawingObject55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9798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97" locked="0" simplePos="0" distL="0" distT="0" distR="0" distB="0" behindDoc="1">
                <wp:simplePos x="0" y="0"/>
                <wp:positionH relativeFrom="page">
                  <wp:posOffset>3496556</wp:posOffset>
                </wp:positionH>
                <wp:positionV relativeFrom="page">
                  <wp:posOffset>3154897</wp:posOffset>
                </wp:positionV>
                <wp:extent cx="42693" cy="70941"/>
                <wp:effectExtent l="0" t="0" r="0" b="0"/>
                <wp:wrapNone/>
                <wp:docPr id="558" name="drawingObject55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2693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07" locked="0" simplePos="0" distL="0" distT="0" distR="0" distB="0" behindDoc="1">
                <wp:simplePos x="0" y="0"/>
                <wp:positionH relativeFrom="page">
                  <wp:posOffset>3491991</wp:posOffset>
                </wp:positionH>
                <wp:positionV relativeFrom="page">
                  <wp:posOffset>3426798</wp:posOffset>
                </wp:positionV>
                <wp:extent cx="49798" cy="70941"/>
                <wp:effectExtent l="0" t="0" r="0" b="0"/>
                <wp:wrapNone/>
                <wp:docPr id="559" name="drawingObject55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9798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98" locked="0" simplePos="0" distL="0" distT="0" distR="0" distB="0" behindDoc="1">
                <wp:simplePos x="0" y="0"/>
                <wp:positionH relativeFrom="page">
                  <wp:posOffset>3496556</wp:posOffset>
                </wp:positionH>
                <wp:positionV relativeFrom="page">
                  <wp:posOffset>3682195</wp:posOffset>
                </wp:positionV>
                <wp:extent cx="42693" cy="70941"/>
                <wp:effectExtent l="0" t="0" r="0" b="0"/>
                <wp:wrapNone/>
                <wp:docPr id="560" name="drawingObject56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2693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9" locked="0" simplePos="0" distL="0" distT="0" distR="0" distB="0" behindDoc="1">
                <wp:simplePos x="0" y="0"/>
                <wp:positionH relativeFrom="page">
                  <wp:posOffset>3491991</wp:posOffset>
                </wp:positionH>
                <wp:positionV relativeFrom="page">
                  <wp:posOffset>3954102</wp:posOffset>
                </wp:positionV>
                <wp:extent cx="49798" cy="70941"/>
                <wp:effectExtent l="0" t="0" r="0" b="0"/>
                <wp:wrapNone/>
                <wp:docPr id="561" name="drawingObject56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9798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99" locked="0" simplePos="0" distL="0" distT="0" distR="0" distB="0" behindDoc="1">
                <wp:simplePos x="0" y="0"/>
                <wp:positionH relativeFrom="page">
                  <wp:posOffset>3496556</wp:posOffset>
                </wp:positionH>
                <wp:positionV relativeFrom="page">
                  <wp:posOffset>4209493</wp:posOffset>
                </wp:positionV>
                <wp:extent cx="42693" cy="70941"/>
                <wp:effectExtent l="0" t="0" r="0" b="0"/>
                <wp:wrapNone/>
                <wp:docPr id="562" name="drawingObject56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2693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11" locked="0" simplePos="0" distL="0" distT="0" distR="0" distB="0" behindDoc="1">
                <wp:simplePos x="0" y="0"/>
                <wp:positionH relativeFrom="page">
                  <wp:posOffset>3491991</wp:posOffset>
                </wp:positionH>
                <wp:positionV relativeFrom="page">
                  <wp:posOffset>4481406</wp:posOffset>
                </wp:positionV>
                <wp:extent cx="49798" cy="70941"/>
                <wp:effectExtent l="0" t="0" r="0" b="0"/>
                <wp:wrapNone/>
                <wp:docPr id="563" name="drawingObject56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9798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0" locked="0" simplePos="0" distL="0" distT="0" distR="0" distB="0" behindDoc="1">
                <wp:simplePos x="0" y="0"/>
                <wp:positionH relativeFrom="page">
                  <wp:posOffset>3496556</wp:posOffset>
                </wp:positionH>
                <wp:positionV relativeFrom="page">
                  <wp:posOffset>4736790</wp:posOffset>
                </wp:positionV>
                <wp:extent cx="42693" cy="70941"/>
                <wp:effectExtent l="0" t="0" r="0" b="0"/>
                <wp:wrapNone/>
                <wp:docPr id="564" name="drawingObject56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2693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63" locked="0" simplePos="0" distL="0" distT="0" distR="0" distB="0" behindDoc="1">
                <wp:simplePos x="0" y="0"/>
                <wp:positionH relativeFrom="page">
                  <wp:posOffset>3491991</wp:posOffset>
                </wp:positionH>
                <wp:positionV relativeFrom="page">
                  <wp:posOffset>5008710</wp:posOffset>
                </wp:positionV>
                <wp:extent cx="49798" cy="70941"/>
                <wp:effectExtent l="0" t="0" r="0" b="0"/>
                <wp:wrapNone/>
                <wp:docPr id="565" name="drawingObject56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9798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1" locked="0" simplePos="0" distL="0" distT="0" distR="0" distB="0" behindDoc="1">
                <wp:simplePos x="0" y="0"/>
                <wp:positionH relativeFrom="page">
                  <wp:posOffset>3496556</wp:posOffset>
                </wp:positionH>
                <wp:positionV relativeFrom="page">
                  <wp:posOffset>5264088</wp:posOffset>
                </wp:positionV>
                <wp:extent cx="42693" cy="70941"/>
                <wp:effectExtent l="0" t="0" r="0" b="0"/>
                <wp:wrapNone/>
                <wp:docPr id="566" name="drawingObject56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2693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14" locked="0" simplePos="0" distL="0" distT="0" distR="0" distB="0" behindDoc="1">
                <wp:simplePos x="0" y="0"/>
                <wp:positionH relativeFrom="page">
                  <wp:posOffset>3491991</wp:posOffset>
                </wp:positionH>
                <wp:positionV relativeFrom="page">
                  <wp:posOffset>5536014</wp:posOffset>
                </wp:positionV>
                <wp:extent cx="49798" cy="70941"/>
                <wp:effectExtent l="0" t="0" r="0" b="0"/>
                <wp:wrapNone/>
                <wp:docPr id="567" name="drawingObject56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9798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2" locked="0" simplePos="0" distL="0" distT="0" distR="0" distB="0" behindDoc="1">
                <wp:simplePos x="0" y="0"/>
                <wp:positionH relativeFrom="page">
                  <wp:posOffset>3496556</wp:posOffset>
                </wp:positionH>
                <wp:positionV relativeFrom="page">
                  <wp:posOffset>5799640</wp:posOffset>
                </wp:positionV>
                <wp:extent cx="42693" cy="70941"/>
                <wp:effectExtent l="0" t="0" r="0" b="0"/>
                <wp:wrapNone/>
                <wp:docPr id="568" name="drawingObject56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2693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6" locked="0" simplePos="0" distL="0" distT="0" distR="0" distB="0" behindDoc="1">
                <wp:simplePos x="0" y="0"/>
                <wp:positionH relativeFrom="page">
                  <wp:posOffset>3491991</wp:posOffset>
                </wp:positionH>
                <wp:positionV relativeFrom="page">
                  <wp:posOffset>6063318</wp:posOffset>
                </wp:positionV>
                <wp:extent cx="49798" cy="70941"/>
                <wp:effectExtent l="0" t="0" r="0" b="0"/>
                <wp:wrapNone/>
                <wp:docPr id="569" name="drawingObject56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9798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3" locked="0" simplePos="0" distL="0" distT="0" distR="0" distB="0" behindDoc="1">
                <wp:simplePos x="0" y="0"/>
                <wp:positionH relativeFrom="page">
                  <wp:posOffset>3496556</wp:posOffset>
                </wp:positionH>
                <wp:positionV relativeFrom="page">
                  <wp:posOffset>6326938</wp:posOffset>
                </wp:positionV>
                <wp:extent cx="42693" cy="70941"/>
                <wp:effectExtent l="0" t="0" r="0" b="0"/>
                <wp:wrapNone/>
                <wp:docPr id="570" name="drawingObject57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2693" cy="7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1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0"/>
                                <w:szCs w:val="1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69" locked="0" simplePos="0" distL="0" distT="0" distR="0" distB="0" behindDoc="1">
                <wp:simplePos x="0" y="0"/>
                <wp:positionH relativeFrom="page">
                  <wp:posOffset>234116</wp:posOffset>
                </wp:positionH>
                <wp:positionV relativeFrom="page">
                  <wp:posOffset>6530535</wp:posOffset>
                </wp:positionV>
                <wp:extent cx="9580319" cy="382026"/>
                <wp:effectExtent l="0" t="0" r="0" b="0"/>
                <wp:wrapNone/>
                <wp:docPr id="571" name="drawingObject57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580319" cy="382026"/>
                          <a:chOff x="0" y="0"/>
                          <a:chExt cx="9580319" cy="382026"/>
                        </a:xfrm>
                        <a:noFill/>
                      </wpg:grpSpPr>
                      <wps:wsp>
                        <wps:cNvPr id="572" name="Shape 572"/>
                        <wps:cNvSpPr txBox="1"/>
                        <wps:spPr>
                          <a:xfrm rot="0">
                            <a:off x="10358" y="0"/>
                            <a:ext cx="9240928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While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completion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Form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WH-347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optional,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mandatory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covered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contractors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subcontractors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performing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work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Federally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financed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assisted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construction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contracts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respond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collection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contained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C.F.R.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§§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3.3,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5.5(a).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Copeland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Act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3" name="Shape 573"/>
                        <wps:cNvSpPr txBox="1"/>
                        <wps:spPr>
                          <a:xfrm rot="0">
                            <a:off x="17065" y="85496"/>
                            <a:ext cx="9392791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(40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U.S.C.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§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3145)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contractors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subcontractors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performing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work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Federally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financed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assisted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construction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contracts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"furnish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weekly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statement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respect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wages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paid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each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employee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during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3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preceding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week."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U.S.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Department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Labor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(DOL)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regulations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4" name="Shape 574"/>
                        <wps:cNvSpPr txBox="1"/>
                        <wps:spPr>
                          <a:xfrm rot="0">
                            <a:off x="9902" y="194463"/>
                            <a:ext cx="9570417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C.F.R.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§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5.5(a)(3)(ii)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require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contractors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submit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weekly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copy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payrolls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Federal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agency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contracting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financing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construction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project,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accompanied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signed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"Statement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Compliance"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indicating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payrolls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correct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complete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each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laborer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5" name="Shape 575"/>
                        <wps:cNvSpPr txBox="1"/>
                        <wps:spPr>
                          <a:xfrm rot="0">
                            <a:off x="0" y="296877"/>
                            <a:ext cx="9558859" cy="851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mechanic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has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been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paid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less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proper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Davis-Bacon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prevailing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work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performed.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DOL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federal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contracting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agencies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receiving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review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determine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employees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received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legally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required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wages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fringe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benefits.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90" locked="0" simplePos="0" distL="0" distT="0" distR="0" distB="0" behindDoc="1">
                <wp:simplePos x="0" y="0"/>
                <wp:positionH relativeFrom="page">
                  <wp:posOffset>4092759</wp:posOffset>
                </wp:positionH>
                <wp:positionV relativeFrom="page">
                  <wp:posOffset>7022501</wp:posOffset>
                </wp:positionV>
                <wp:extent cx="906093" cy="85129"/>
                <wp:effectExtent l="0" t="0" r="0" b="0"/>
                <wp:wrapNone/>
                <wp:docPr id="576" name="drawingObject57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06093" cy="851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34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Public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Burden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Statement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658" locked="0" simplePos="0" distL="0" distT="0" distR="0" distB="0" behindDoc="1">
                <wp:simplePos x="0" y="0"/>
                <wp:positionH relativeFrom="page">
                  <wp:posOffset>218598</wp:posOffset>
                </wp:positionH>
                <wp:positionV relativeFrom="page">
                  <wp:posOffset>7170482</wp:posOffset>
                </wp:positionV>
                <wp:extent cx="9110016" cy="287823"/>
                <wp:effectExtent l="0" t="0" r="0" b="0"/>
                <wp:wrapNone/>
                <wp:docPr id="577" name="drawingObject57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110016" cy="287823"/>
                          <a:chOff x="0" y="0"/>
                          <a:chExt cx="9110016" cy="287823"/>
                        </a:xfrm>
                        <a:noFill/>
                      </wpg:grpSpPr>
                      <wps:wsp>
                        <wps:cNvPr id="578" name="Shape 578"/>
                        <wps:cNvSpPr txBox="1"/>
                        <wps:spPr>
                          <a:xfrm rot="0">
                            <a:off x="12650" y="0"/>
                            <a:ext cx="9097366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estimate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take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average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minutes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complete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collection,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including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time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reviewing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instructions,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searching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existing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data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sources,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gathering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maintaining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data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needed,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completing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reviewing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collection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information.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9" name="Shape 579"/>
                        <wps:cNvSpPr txBox="1"/>
                        <wps:spPr>
                          <a:xfrm rot="0">
                            <a:off x="7466" y="101957"/>
                            <a:ext cx="8648321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comments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regarding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estimates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aspect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collection,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including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suggestions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reducing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burden,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send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Administrator,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Hour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Division,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U.S.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Department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Labor,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Room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S3502,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Constitution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Avenue,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N.W.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80" name="Shape 580"/>
                        <wps:cNvSpPr txBox="1"/>
                        <wps:spPr>
                          <a:xfrm rot="0">
                            <a:off x="0" y="202693"/>
                            <a:ext cx="830122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Washington,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D.C.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20210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664" locked="0" simplePos="0" distL="0" distT="0" distR="0" distB="0" behindDoc="1">
                <wp:simplePos x="0" y="0"/>
                <wp:positionH relativeFrom="page">
                  <wp:posOffset>230634</wp:posOffset>
                </wp:positionH>
                <wp:positionV relativeFrom="page">
                  <wp:posOffset>7518401</wp:posOffset>
                </wp:positionV>
                <wp:extent cx="9683494" cy="102514"/>
                <wp:effectExtent l="0" t="0" r="0" b="0"/>
                <wp:wrapNone/>
                <wp:docPr id="581" name="drawingObject5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683494" cy="102514"/>
                          <a:chOff x="0" y="0"/>
                          <a:chExt cx="9683494" cy="102514"/>
                        </a:xfrm>
                        <a:noFill/>
                      </wpg:grpSpPr>
                      <wps:wsp>
                        <wps:cNvPr id="582" name="Shape 582"/>
                        <wps:cNvSpPr/>
                        <wps:spPr>
                          <a:xfrm rot="0">
                            <a:off x="0" y="0"/>
                            <a:ext cx="9683494" cy="0"/>
                          </a:xfrm>
                          <a:custGeom>
                            <a:avLst/>
                            <a:pathLst>
                              <a:path w="9683494" h="0">
                                <a:moveTo>
                                  <a:pt x="0" y="0"/>
                                </a:moveTo>
                                <a:lnTo>
                                  <a:pt x="9683494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 txBox="1"/>
                        <wps:spPr>
                          <a:xfrm rot="0">
                            <a:off x="4181554" y="17384"/>
                            <a:ext cx="198957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(over)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5" locked="0" simplePos="0" distL="0" distT="0" distR="0" distB="0" behindDoc="0">
                <wp:simplePos x="0" y="0"/>
                <wp:positionH relativeFrom="page">
                  <wp:posOffset>8535277</wp:posOffset>
                </wp:positionH>
                <wp:positionV relativeFrom="page">
                  <wp:posOffset>147485</wp:posOffset>
                </wp:positionV>
                <wp:extent cx="1228344" cy="580643"/>
                <wp:effectExtent l="0" t="0" r="0" b="0"/>
                <wp:wrapNone/>
                <wp:docPr id="584" name="drawingObject584"/>
                <wp:cNvGraphicFramePr/>
                <a:graphic>
                  <a:graphicData uri="http://schemas.openxmlformats.org/drawingml/2006/picture">
                    <pic:pic>
                      <pic:nvPicPr>
                        <pic:cNvPr id="585" name="Picture 585"/>
                        <pic:cNvPicPr/>
                      </pic:nvPicPr>
                      <pic:blipFill>
                        <a:blip r:embed="Rbee1b04359fc4e17"/>
                        <a:stretch/>
                      </pic:blipFill>
                      <pic:spPr>
                        <a:xfrm rot="0">
                          <a:ext cx="1228344" cy="5806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sectPr>
          <w:type w:val="continuous"/>
          <w:pgSz w:h="12240" w:orient="landscape" w:w="15840"/>
          <w:pgMar w:bottom="238" w:footer="720" w:gutter="0" w:header="720" w:left="344" w:right="365" w:top="589"/>
          <w:cols w:equalWidth="1" w:num="1" w:space="708" w:sep="0"/>
        </w:sectPr>
      </w:pPr>
    </w:p>
    <w:p>
      <w:pPr/>
      <w:r>
        <mc:AlternateContent>
          <mc:Choice Requires="wpg">
            <w:drawing>
              <wp:anchor allowOverlap="1" layoutInCell="0" relativeHeight="2036" locked="0" simplePos="0" distL="0" distT="0" distR="0" distB="0" behindDoc="1">
                <wp:simplePos x="0" y="0"/>
                <wp:positionH relativeFrom="page">
                  <wp:posOffset>500381</wp:posOffset>
                </wp:positionH>
                <wp:positionV relativeFrom="page">
                  <wp:posOffset>1658250</wp:posOffset>
                </wp:positionV>
                <wp:extent cx="5830935" cy="187385"/>
                <wp:effectExtent l="0" t="0" r="0" b="0"/>
                <wp:wrapNone/>
                <wp:docPr id="586" name="drawingObject58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830935" cy="187385"/>
                          <a:chOff x="0" y="0"/>
                          <a:chExt cx="5830935" cy="187385"/>
                        </a:xfrm>
                        <a:noFill/>
                      </wpg:grpSpPr>
                      <wps:wsp>
                        <wps:cNvPr id="587" name="Shape 587"/>
                        <wps:cNvSpPr txBox="1"/>
                        <wps:spPr>
                          <a:xfrm rot="0">
                            <a:off x="5269195" y="80973"/>
                            <a:ext cx="64039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88" name="Shape 588"/>
                        <wps:cNvSpPr txBox="1"/>
                        <wps:spPr>
                          <a:xfrm rot="0">
                            <a:off x="0" y="0"/>
                            <a:ext cx="5830935" cy="187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12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7992"/>
                                </w:tabs>
                                <w:ind w:firstLine="0" w:left="0" w:right="-20"/>
                                <w:spacing w:before="0" w:after="0" w:lineRule="exact" w:line="29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(1)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4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uper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ployed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12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12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12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12"/>
                                  <w:w w:val="100"/>
                                  <w:sz w:val="15"/>
                                  <w:szCs w:val="15"/>
                                  <w:spacing w:val="10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12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XC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12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12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12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IONS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1" locked="0" simplePos="0" distL="0" distT="0" distR="0" distB="0" behindDoc="1">
                <wp:simplePos x="0" y="0"/>
                <wp:positionH relativeFrom="page">
                  <wp:posOffset>271779</wp:posOffset>
                </wp:positionH>
                <wp:positionV relativeFrom="page">
                  <wp:posOffset>1140254</wp:posOffset>
                </wp:positionV>
                <wp:extent cx="4570474" cy="231022"/>
                <wp:effectExtent l="0" t="0" r="0" b="0"/>
                <wp:wrapNone/>
                <wp:docPr id="589" name="drawingObject58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70474" cy="231022"/>
                          <a:chOff x="0" y="0"/>
                          <a:chExt cx="4570474" cy="231022"/>
                        </a:xfrm>
                        <a:noFill/>
                      </wpg:grpSpPr>
                      <wps:wsp>
                        <wps:cNvPr id="590" name="Shape 590"/>
                        <wps:cNvSpPr txBox="1"/>
                        <wps:spPr>
                          <a:xfrm rot="0">
                            <a:off x="0" y="0"/>
                            <a:ext cx="4570474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single"/>
                                </w:rPr>
                                <w:tabs>
                                  <w:tab w:val="left" w:leader="none" w:pos="3688"/>
                                  <w:tab w:val="left" w:leader="none" w:pos="7197"/>
                                </w:tabs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4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1" name="Shape 591"/>
                        <wps:cNvSpPr txBox="1"/>
                        <wps:spPr>
                          <a:xfrm rot="0">
                            <a:off x="608260" y="117516"/>
                            <a:ext cx="3177305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4587"/>
                                </w:tabs>
                                <w:ind w:firstLine="0" w:left="0" w:right="-20"/>
                                <w:spacing w:before="0" w:after="0" w:lineRule="exact" w:line="178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(Na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ig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Party)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3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e)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23" locked="0" simplePos="0" distL="0" distT="0" distR="0" distB="0" behindDoc="1">
                <wp:simplePos x="0" y="0"/>
                <wp:positionH relativeFrom="page">
                  <wp:posOffset>6178842</wp:posOffset>
                </wp:positionH>
                <wp:positionV relativeFrom="page">
                  <wp:posOffset>1136225</wp:posOffset>
                </wp:positionV>
                <wp:extent cx="3572085" cy="486857"/>
                <wp:effectExtent l="0" t="0" r="0" b="0"/>
                <wp:wrapNone/>
                <wp:docPr id="592" name="drawingObject59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572085" cy="486857"/>
                          <a:chOff x="0" y="0"/>
                          <a:chExt cx="3572085" cy="486857"/>
                        </a:xfrm>
                        <a:noFill/>
                      </wpg:grpSpPr>
                      <wps:wsp>
                        <wps:cNvPr id="593" name="Shape 593"/>
                        <wps:cNvSpPr txBox="1"/>
                        <wps:spPr>
                          <a:xfrm rot="0">
                            <a:off x="0" y="0"/>
                            <a:ext cx="3572085" cy="1555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4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position w:val="0"/>
                                  <w:w w:val="91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−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8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laborer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75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5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-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hanic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75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5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41"/>
                                  <w:strike w:val="0"/>
                                  <w:u w:val="none"/>
                                </w:rPr>
                                <w:t>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erenced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75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9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9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paid,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4" name="Shape 594"/>
                        <wps:cNvSpPr txBox="1"/>
                        <wps:spPr>
                          <a:xfrm rot="0">
                            <a:off x="155540" y="157888"/>
                            <a:ext cx="3308755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indi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74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ll,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ount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6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58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8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able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5" name="Shape 595"/>
                        <wps:cNvSpPr txBox="1"/>
                        <wps:spPr>
                          <a:xfrm rot="0">
                            <a:off x="155734" y="269166"/>
                            <a:ext cx="3340649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hourly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5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41"/>
                                  <w:strike w:val="0"/>
                                  <w:u w:val="none"/>
                                </w:rPr>
                                <w:t>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plu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9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ount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required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ringe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41"/>
                                  <w:strike w:val="0"/>
                                  <w:u w:val="none"/>
                                </w:rPr>
                                <w:t>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6" name="Shape 596"/>
                        <wps:cNvSpPr txBox="1"/>
                        <wps:spPr>
                          <a:xfrm rot="0">
                            <a:off x="155931" y="380445"/>
                            <a:ext cx="2273739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ept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7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63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52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3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42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7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8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0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8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" locked="0" simplePos="0" distL="0" distT="0" distR="0" distB="0" behindDoc="1">
                <wp:simplePos x="0" y="0"/>
                <wp:positionH relativeFrom="page">
                  <wp:posOffset>271776</wp:posOffset>
                </wp:positionH>
                <wp:positionV relativeFrom="page">
                  <wp:posOffset>1435692</wp:posOffset>
                </wp:positionV>
                <wp:extent cx="691162" cy="106412"/>
                <wp:effectExtent l="0" t="0" r="0" b="0"/>
                <wp:wrapNone/>
                <wp:docPr id="597" name="drawingObject59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91162" cy="1064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67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do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hereby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1"/>
                                <w:strike w:val="0"/>
                                <w:u w:val="none"/>
                              </w:rPr>
                              <w:t>st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1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e: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44" locked="0" simplePos="0" distL="0" distT="0" distR="0" distB="0" behindDoc="1">
                <wp:simplePos x="0" y="0"/>
                <wp:positionH relativeFrom="page">
                  <wp:posOffset>1076464</wp:posOffset>
                </wp:positionH>
                <wp:positionV relativeFrom="page">
                  <wp:posOffset>6465145</wp:posOffset>
                </wp:positionV>
                <wp:extent cx="3819584" cy="486872"/>
                <wp:effectExtent l="0" t="0" r="0" b="0"/>
                <wp:wrapNone/>
                <wp:docPr id="598" name="drawingObject5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819584" cy="486872"/>
                          <a:chOff x="0" y="0"/>
                          <a:chExt cx="3819584" cy="486872"/>
                        </a:xfrm>
                        <a:noFill/>
                      </wpg:grpSpPr>
                      <wps:wsp>
                        <wps:cNvPr id="599" name="Shape 599"/>
                        <wps:cNvSpPr txBox="1"/>
                        <wps:spPr>
                          <a:xfrm rot="0">
                            <a:off x="0" y="0"/>
                            <a:ext cx="3805515" cy="1555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4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position w:val="0"/>
                                  <w:w w:val="91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−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8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add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22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22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hourly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5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2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paid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22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laborer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-3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me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hanic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00" name="Shape 600"/>
                        <wps:cNvSpPr txBox="1"/>
                        <wps:spPr>
                          <a:xfrm rot="0">
                            <a:off x="155355" y="157888"/>
                            <a:ext cx="3630748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abo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payroll,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ringe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4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6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01" name="Shape 601"/>
                        <wps:cNvSpPr txBox="1"/>
                        <wps:spPr>
                          <a:xfrm rot="0">
                            <a:off x="155381" y="269166"/>
                            <a:ext cx="3664203" cy="1064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5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madeo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tappropria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5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progra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5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5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benefit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-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59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employees,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02" name="Shape 602"/>
                        <wps:cNvSpPr txBox="1"/>
                        <wps:spPr>
                          <a:xfrm rot="0">
                            <a:off x="155365" y="380366"/>
                            <a:ext cx="1611005" cy="106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ept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7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3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4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6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95" locked="0" simplePos="0" distL="0" distT="0" distR="0" distB="0" behindDoc="1">
                <wp:simplePos x="0" y="0"/>
                <wp:positionH relativeFrom="page">
                  <wp:posOffset>462422</wp:posOffset>
                </wp:positionH>
                <wp:positionV relativeFrom="page">
                  <wp:posOffset>6130868</wp:posOffset>
                </wp:positionV>
                <wp:extent cx="9352646" cy="782248"/>
                <wp:effectExtent l="0" t="0" r="0" b="0"/>
                <wp:wrapNone/>
                <wp:docPr id="603" name="drawingObject60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52646" cy="782248"/>
                          <a:chOff x="0" y="0"/>
                          <a:chExt cx="9352646" cy="782248"/>
                        </a:xfrm>
                        <a:noFill/>
                      </wpg:grpSpPr>
                      <wps:wsp>
                        <wps:cNvPr id="604" name="Shape 604"/>
                        <wps:cNvSpPr txBox="1"/>
                        <wps:spPr>
                          <a:xfrm rot="0">
                            <a:off x="0" y="0"/>
                            <a:ext cx="363475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(4)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That: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4843129" y="78416"/>
                            <a:ext cx="4509516" cy="0"/>
                          </a:xfrm>
                          <a:custGeom>
                            <a:avLst/>
                            <a:pathLst>
                              <a:path w="4509516" h="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4847701" y="76639"/>
                            <a:ext cx="0" cy="417577"/>
                          </a:xfrm>
                          <a:custGeom>
                            <a:avLst/>
                            <a:pathLst>
                              <a:path w="0" h="417577">
                                <a:moveTo>
                                  <a:pt x="0" y="417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7092553" y="70289"/>
                            <a:ext cx="0" cy="417577"/>
                          </a:xfrm>
                          <a:custGeom>
                            <a:avLst/>
                            <a:pathLst>
                              <a:path w="0" h="417577">
                                <a:moveTo>
                                  <a:pt x="0" y="417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9348072" y="70289"/>
                            <a:ext cx="0" cy="417577"/>
                          </a:xfrm>
                          <a:custGeom>
                            <a:avLst/>
                            <a:pathLst>
                              <a:path w="0" h="417577">
                                <a:moveTo>
                                  <a:pt x="0" y="417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4843129" y="492435"/>
                            <a:ext cx="4509516" cy="0"/>
                          </a:xfrm>
                          <a:custGeom>
                            <a:avLst/>
                            <a:pathLst>
                              <a:path w="4509516" h="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4847701" y="503358"/>
                            <a:ext cx="0" cy="278889"/>
                          </a:xfrm>
                          <a:custGeom>
                            <a:avLst/>
                            <a:pathLst>
                              <a:path w="0" h="278889">
                                <a:moveTo>
                                  <a:pt x="0" y="278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4852272" y="777676"/>
                            <a:ext cx="4491227" cy="0"/>
                          </a:xfrm>
                          <a:custGeom>
                            <a:avLst/>
                            <a:pathLst>
                              <a:path w="4491227" h="0">
                                <a:moveTo>
                                  <a:pt x="0" y="0"/>
                                </a:moveTo>
                                <a:lnTo>
                                  <a:pt x="449122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9348072" y="497008"/>
                            <a:ext cx="0" cy="278889"/>
                          </a:xfrm>
                          <a:custGeom>
                            <a:avLst/>
                            <a:pathLst>
                              <a:path w="0" h="278889">
                                <a:moveTo>
                                  <a:pt x="0" y="278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 txBox="1"/>
                        <wps:spPr>
                          <a:xfrm rot="0">
                            <a:off x="237723" y="97990"/>
                            <a:ext cx="7343382" cy="119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7329"/>
                                  <w:tab w:val="left" w:leader="none" w:pos="10865"/>
                                </w:tabs>
                                <w:ind w:firstLine="0" w:left="0" w:right="-20"/>
                                <w:spacing w:before="0" w:after="0" w:lineRule="exact" w:line="188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(a)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6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FR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FUND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-2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GN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4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URE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14" name="Shape 614"/>
                        <wps:cNvSpPr txBox="1"/>
                        <wps:spPr>
                          <a:xfrm rot="0">
                            <a:off x="4885759" y="505660"/>
                            <a:ext cx="3994224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6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FUL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5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ALSI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ICATION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AB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MEN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BJ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TRA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15" name="Shape 615"/>
                        <wps:cNvSpPr txBox="1"/>
                        <wps:spPr>
                          <a:xfrm rot="0">
                            <a:off x="4885806" y="595577"/>
                            <a:ext cx="4415922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ONTRACTOR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4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VIL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3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3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UTION.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SEE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7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9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3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ECTI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23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16" name="Shape 616"/>
                        <wps:cNvSpPr txBox="1"/>
                        <wps:spPr>
                          <a:xfrm rot="0">
                            <a:off x="4885803" y="685494"/>
                            <a:ext cx="1270904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CODE.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79" locked="0" simplePos="0" distL="0" distT="0" distR="0" distB="0" behindDoc="1">
                <wp:simplePos x="0" y="0"/>
                <wp:positionH relativeFrom="page">
                  <wp:posOffset>271779</wp:posOffset>
                </wp:positionH>
                <wp:positionV relativeFrom="page">
                  <wp:posOffset>866907</wp:posOffset>
                </wp:positionV>
                <wp:extent cx="7584304" cy="157212"/>
                <wp:effectExtent l="0" t="0" r="0" b="0"/>
                <wp:wrapNone/>
                <wp:docPr id="617" name="drawingObject61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7584304" cy="1572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abs>
                                <w:tab w:val="left" w:leader="none" w:pos="2157"/>
                              </w:tabs>
                              <w:ind w:firstLine="0" w:left="0" w:right="-20"/>
                              <w:spacing w:before="0" w:after="0" w:lineRule="exact" w:line="247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-1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ate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-15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(b)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0"/>
                                <w:sz w:val="15"/>
                                <w:szCs w:val="15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6"/>
                                <w:strike w:val="0"/>
                                <w:u w:val="none"/>
                              </w:rPr>
                              <w:t>W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-2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0"/>
                                <w:sz w:val="15"/>
                                <w:szCs w:val="15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-1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INGE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0"/>
                                <w:sz w:val="15"/>
                                <w:szCs w:val="15"/>
                                <w:spacing w:val="35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B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-34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-1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-2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7"/>
                                <w:w w:val="101"/>
                                <w:sz w:val="15"/>
                                <w:szCs w:val="15"/>
                                <w:spacing w:val="1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TS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0"/>
                                <w:sz w:val="15"/>
                                <w:szCs w:val="15"/>
                                <w:spacing w:val="35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1"/>
                                <w:sz w:val="15"/>
                                <w:szCs w:val="15"/>
                                <w:spacing w:val="-34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1"/>
                                <w:sz w:val="15"/>
                                <w:szCs w:val="15"/>
                                <w:spacing w:val="-1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0"/>
                                <w:sz w:val="15"/>
                                <w:szCs w:val="15"/>
                                <w:spacing w:val="35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1"/>
                                <w:sz w:val="15"/>
                                <w:szCs w:val="15"/>
                                <w:spacing w:val="-34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1"/>
                                <w:sz w:val="15"/>
                                <w:szCs w:val="15"/>
                                <w:spacing w:val="1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1"/>
                                <w:sz w:val="15"/>
                                <w:szCs w:val="15"/>
                                <w:spacing w:val="1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0"/>
                                <w:sz w:val="15"/>
                                <w:szCs w:val="15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1"/>
                                <w:sz w:val="15"/>
                                <w:szCs w:val="15"/>
                                <w:spacing w:val="-1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-8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ASH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03" locked="0" simplePos="0" distL="0" distT="0" distR="0" distB="0" behindDoc="1">
                <wp:simplePos x="0" y="0"/>
                <wp:positionH relativeFrom="page">
                  <wp:posOffset>271778</wp:posOffset>
                </wp:positionH>
                <wp:positionV relativeFrom="page">
                  <wp:posOffset>1880708</wp:posOffset>
                </wp:positionV>
                <wp:extent cx="9558021" cy="4286666"/>
                <wp:effectExtent l="0" t="0" r="0" b="0"/>
                <wp:wrapNone/>
                <wp:docPr id="618" name="drawingObject61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558021" cy="4286666"/>
                          <a:chOff x="0" y="0"/>
                          <a:chExt cx="9558021" cy="4286666"/>
                        </a:xfrm>
                        <a:noFill/>
                      </wpg:grpSpPr>
                      <wps:wsp>
                        <wps:cNvPr id="619" name="Shape 619"/>
                        <wps:cNvSpPr/>
                        <wps:spPr>
                          <a:xfrm rot="0">
                            <a:off x="5040123" y="10779"/>
                            <a:ext cx="4509516" cy="0"/>
                          </a:xfrm>
                          <a:custGeom>
                            <a:avLst/>
                            <a:pathLst>
                              <a:path w="4509516" h="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5033773" y="4286666"/>
                            <a:ext cx="4509516" cy="0"/>
                          </a:xfrm>
                          <a:custGeom>
                            <a:avLst/>
                            <a:pathLst>
                              <a:path w="4509516" h="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 txBox="1"/>
                        <wps:spPr>
                          <a:xfrm rot="0">
                            <a:off x="0" y="0"/>
                            <a:ext cx="4602426" cy="106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6780"/>
                                </w:tabs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9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5040123" y="337728"/>
                            <a:ext cx="4509516" cy="0"/>
                          </a:xfrm>
                          <a:custGeom>
                            <a:avLst/>
                            <a:pathLst>
                              <a:path w="4509516" h="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5040123" y="651164"/>
                            <a:ext cx="4509516" cy="0"/>
                          </a:xfrm>
                          <a:custGeom>
                            <a:avLst/>
                            <a:pathLst>
                              <a:path w="4509516" h="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5040123" y="977300"/>
                            <a:ext cx="4509516" cy="0"/>
                          </a:xfrm>
                          <a:custGeom>
                            <a:avLst/>
                            <a:pathLst>
                              <a:path w="4509516" h="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5040123" y="1290737"/>
                            <a:ext cx="4509516" cy="0"/>
                          </a:xfrm>
                          <a:custGeom>
                            <a:avLst/>
                            <a:pathLst>
                              <a:path w="4509516" h="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5040123" y="1604171"/>
                            <a:ext cx="4509516" cy="0"/>
                          </a:xfrm>
                          <a:custGeom>
                            <a:avLst/>
                            <a:pathLst>
                              <a:path w="4509516" h="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5040123" y="1930308"/>
                            <a:ext cx="4509516" cy="0"/>
                          </a:xfrm>
                          <a:custGeom>
                            <a:avLst/>
                            <a:pathLst>
                              <a:path w="4509516" h="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5040123" y="2243744"/>
                            <a:ext cx="4509516" cy="0"/>
                          </a:xfrm>
                          <a:custGeom>
                            <a:avLst/>
                            <a:pathLst>
                              <a:path w="4509516" h="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5046473" y="2557181"/>
                            <a:ext cx="4509516" cy="0"/>
                          </a:xfrm>
                          <a:custGeom>
                            <a:avLst/>
                            <a:pathLst>
                              <a:path w="4509516" h="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 txBox="1"/>
                        <wps:spPr>
                          <a:xfrm rot="0">
                            <a:off x="5076445" y="2903652"/>
                            <a:ext cx="394454" cy="85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4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EMAR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5049265" y="2888904"/>
                            <a:ext cx="2235708" cy="0"/>
                          </a:xfrm>
                          <a:custGeom>
                            <a:avLst/>
                            <a:pathLst>
                              <a:path w="2235708" h="0">
                                <a:moveTo>
                                  <a:pt x="0" y="0"/>
                                </a:moveTo>
                                <a:lnTo>
                                  <a:pt x="22357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7278625" y="2888904"/>
                            <a:ext cx="27433" cy="0"/>
                          </a:xfrm>
                          <a:custGeom>
                            <a:avLst/>
                            <a:pathLst>
                              <a:path w="27433" h="0">
                                <a:moveTo>
                                  <a:pt x="0" y="0"/>
                                </a:moveTo>
                                <a:lnTo>
                                  <a:pt x="274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7306055" y="2888904"/>
                            <a:ext cx="2228088" cy="0"/>
                          </a:xfrm>
                          <a:custGeom>
                            <a:avLst/>
                            <a:pathLst>
                              <a:path w="2228088" h="0">
                                <a:moveTo>
                                  <a:pt x="0" y="0"/>
                                </a:moveTo>
                                <a:lnTo>
                                  <a:pt x="2228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5038344" y="2894999"/>
                            <a:ext cx="0" cy="1380745"/>
                          </a:xfrm>
                          <a:custGeom>
                            <a:avLst/>
                            <a:pathLst>
                              <a:path w="0" h="1380745">
                                <a:moveTo>
                                  <a:pt x="0" y="138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9551415" y="2894999"/>
                            <a:ext cx="0" cy="1380745"/>
                          </a:xfrm>
                          <a:custGeom>
                            <a:avLst/>
                            <a:pathLst>
                              <a:path w="0" h="1380745">
                                <a:moveTo>
                                  <a:pt x="0" y="138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 txBox="1"/>
                        <wps:spPr>
                          <a:xfrm rot="0">
                            <a:off x="1376151" y="87755"/>
                            <a:ext cx="7342386" cy="1290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6835"/>
                                  <w:tab w:val="left" w:leader="none" w:pos="10590"/>
                                </w:tabs>
                                <w:ind w:firstLine="0" w:left="0" w:right="-20"/>
                                <w:spacing w:before="0" w:after="0" w:lineRule="exact" w:line="203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(Co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6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ubc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ntr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-3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CEP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-2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CRAFT)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-3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PLA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-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-2"/>
                                  <w:w w:val="9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5046473" y="2881030"/>
                            <a:ext cx="4509516" cy="0"/>
                          </a:xfrm>
                          <a:custGeom>
                            <a:avLst/>
                            <a:pathLst>
                              <a:path w="4509516" h="0">
                                <a:moveTo>
                                  <a:pt x="0" y="0"/>
                                </a:moveTo>
                                <a:lnTo>
                                  <a:pt x="45095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5036821" y="17941"/>
                            <a:ext cx="0" cy="2851150"/>
                          </a:xfrm>
                          <a:custGeom>
                            <a:avLst/>
                            <a:pathLst>
                              <a:path w="0" h="2851150">
                                <a:moveTo>
                                  <a:pt x="0" y="2851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9558021" y="24291"/>
                            <a:ext cx="0" cy="2844800"/>
                          </a:xfrm>
                          <a:custGeom>
                            <a:avLst/>
                            <a:pathLst>
                              <a:path w="0" h="2844800">
                                <a:moveTo>
                                  <a:pt x="0" y="284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7284721" y="17941"/>
                            <a:ext cx="0" cy="2857500"/>
                          </a:xfrm>
                          <a:custGeom>
                            <a:avLst/>
                            <a:pathLst>
                              <a:path w="0" h="2857500">
                                <a:moveTo>
                                  <a:pt x="0" y="285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9" locked="0" simplePos="0" distL="0" distT="0" distR="0" distB="0" behindDoc="1">
                <wp:simplePos x="0" y="0"/>
                <wp:positionH relativeFrom="page">
                  <wp:posOffset>271778</wp:posOffset>
                </wp:positionH>
                <wp:positionV relativeFrom="page">
                  <wp:posOffset>2159086</wp:posOffset>
                </wp:positionV>
                <wp:extent cx="4596506" cy="234965"/>
                <wp:effectExtent l="0" t="0" r="0" b="0"/>
                <wp:wrapNone/>
                <wp:docPr id="641" name="drawingObject64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96506" cy="234965"/>
                          <a:chOff x="0" y="0"/>
                          <a:chExt cx="4596506" cy="234965"/>
                        </a:xfrm>
                        <a:noFill/>
                      </wpg:grpSpPr>
                      <wps:wsp>
                        <wps:cNvPr id="642" name="Shape 642"/>
                        <wps:cNvSpPr/>
                        <wps:spPr>
                          <a:xfrm rot="0">
                            <a:off x="0" y="109897"/>
                            <a:ext cx="2449067" cy="0"/>
                          </a:xfrm>
                          <a:custGeom>
                            <a:avLst/>
                            <a:pathLst>
                              <a:path w="2449067" h="0">
                                <a:moveTo>
                                  <a:pt x="0" y="0"/>
                                </a:moveTo>
                                <a:lnTo>
                                  <a:pt x="244906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 txBox="1"/>
                        <wps:spPr>
                          <a:xfrm rot="0">
                            <a:off x="2454956" y="0"/>
                            <a:ext cx="2141549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6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during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roll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period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mm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44" name="Shape 644"/>
                        <wps:cNvSpPr txBox="1"/>
                        <wps:spPr>
                          <a:xfrm rot="0">
                            <a:off x="667066" y="121459"/>
                            <a:ext cx="817981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8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8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7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k)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5" locked="0" simplePos="0" distL="0" distT="0" distR="0" distB="0" behindDoc="1">
                <wp:simplePos x="0" y="0"/>
                <wp:positionH relativeFrom="page">
                  <wp:posOffset>271778</wp:posOffset>
                </wp:positionH>
                <wp:positionV relativeFrom="page">
                  <wp:posOffset>2458468</wp:posOffset>
                </wp:positionV>
                <wp:extent cx="4598726" cy="106412"/>
                <wp:effectExtent l="0" t="0" r="0" b="0"/>
                <wp:wrapNone/>
                <wp:docPr id="645" name="drawingObject64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598726" cy="1064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abs>
                                <w:tab w:val="left" w:leader="none" w:pos="645"/>
                                <w:tab w:val="left" w:leader="none" w:pos="2356"/>
                                <w:tab w:val="left" w:leader="none" w:pos="3047"/>
                                <w:tab w:val="left" w:leader="none" w:pos="4783"/>
                                <w:tab w:val="left" w:leader="none" w:pos="6537"/>
                                <w:tab w:val="left" w:leader="none" w:pos="7200"/>
                              </w:tabs>
                              <w:ind w:firstLine="0" w:left="0" w:right="-20"/>
                              <w:spacing w:before="0" w:after="0" w:lineRule="exact" w:line="167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2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-18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ay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47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ending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4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5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-1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ay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5"/>
                                <w:szCs w:val="15"/>
                                <w:spacing w:val="0"/>
                                <w:strike w:val="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5"/>
                                <w:szCs w:val="15"/>
                                <w:spacing w:val="0"/>
                                <w:strike w:val="0"/>
                                <w:u w:val="none"/>
                              </w:rPr>
                              <w:t>,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80" locked="0" simplePos="0" distL="0" distT="0" distR="0" distB="0" behindDoc="1">
                <wp:simplePos x="0" y="0"/>
                <wp:positionH relativeFrom="page">
                  <wp:posOffset>271822</wp:posOffset>
                </wp:positionH>
                <wp:positionV relativeFrom="page">
                  <wp:posOffset>2612376</wp:posOffset>
                </wp:positionV>
                <wp:extent cx="4513695" cy="217705"/>
                <wp:effectExtent l="0" t="0" r="0" b="0"/>
                <wp:wrapNone/>
                <wp:docPr id="646" name="drawingObject6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13695" cy="217705"/>
                          <a:chOff x="0" y="0"/>
                          <a:chExt cx="4513695" cy="217705"/>
                        </a:xfrm>
                        <a:noFill/>
                      </wpg:grpSpPr>
                      <wps:wsp>
                        <wps:cNvPr id="647" name="Shape 647"/>
                        <wps:cNvSpPr txBox="1"/>
                        <wps:spPr>
                          <a:xfrm rot="0">
                            <a:off x="0" y="0"/>
                            <a:ext cx="4513695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persons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emplo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said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proje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paid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7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0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8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ages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earned,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reba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48" name="Shape 648"/>
                        <wps:cNvSpPr txBox="1"/>
                        <wps:spPr>
                          <a:xfrm rot="0">
                            <a:off x="72" y="111278"/>
                            <a:ext cx="2962696" cy="1064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dire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indire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behalf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aid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418" locked="0" simplePos="0" distL="0" distT="0" distR="0" distB="0" behindDoc="1">
                <wp:simplePos x="0" y="0"/>
                <wp:positionH relativeFrom="page">
                  <wp:posOffset>271778</wp:posOffset>
                </wp:positionH>
                <wp:positionV relativeFrom="page">
                  <wp:posOffset>2989459</wp:posOffset>
                </wp:positionV>
                <wp:extent cx="4668958" cy="230093"/>
                <wp:effectExtent l="0" t="0" r="0" b="0"/>
                <wp:wrapNone/>
                <wp:docPr id="649" name="drawingObject6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68958" cy="230093"/>
                          <a:chOff x="0" y="0"/>
                          <a:chExt cx="4668958" cy="230093"/>
                        </a:xfrm>
                        <a:noFill/>
                      </wpg:grpSpPr>
                      <wps:wsp>
                        <wps:cNvPr id="650" name="Shape 650"/>
                        <wps:cNvSpPr txBox="1"/>
                        <wps:spPr>
                          <a:xfrm rot="0">
                            <a:off x="0" y="0"/>
                            <a:ext cx="4668958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6518"/>
                                </w:tabs>
                                <w:ind w:firstLine="0" w:left="0" w:right="-20"/>
                                <w:spacing w:before="0" w:after="0" w:lineRule="exact" w:line="178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1" name="Shape 651"/>
                        <wps:cNvSpPr txBox="1"/>
                        <wps:spPr>
                          <a:xfrm rot="0">
                            <a:off x="1425962" y="116587"/>
                            <a:ext cx="1327752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8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(Co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Subc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r)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49" locked="0" simplePos="0" distL="0" distT="0" distR="0" distB="0" behindDoc="1">
                <wp:simplePos x="0" y="0"/>
                <wp:positionH relativeFrom="page">
                  <wp:posOffset>271789</wp:posOffset>
                </wp:positionH>
                <wp:positionV relativeFrom="page">
                  <wp:posOffset>3299715</wp:posOffset>
                </wp:positionV>
                <wp:extent cx="4687295" cy="412884"/>
                <wp:effectExtent l="0" t="0" r="0" b="0"/>
                <wp:wrapNone/>
                <wp:docPr id="652" name="drawingObject65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87295" cy="412884"/>
                          <a:chOff x="0" y="0"/>
                          <a:chExt cx="4687295" cy="412884"/>
                        </a:xfrm>
                        <a:noFill/>
                      </wpg:grpSpPr>
                      <wps:wsp>
                        <wps:cNvPr id="653" name="Shape 653"/>
                        <wps:cNvSpPr txBox="1"/>
                        <wps:spPr>
                          <a:xfrm rot="0">
                            <a:off x="0" y="0"/>
                            <a:ext cx="4447040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6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5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earned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person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deduc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made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either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direc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indirectly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4" name="Shape 654"/>
                        <wps:cNvSpPr txBox="1"/>
                        <wps:spPr>
                          <a:xfrm rot="0">
                            <a:off x="4" y="102160"/>
                            <a:ext cx="4609445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4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ages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earned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dedu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egulation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Part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5" name="Shape 655"/>
                        <wps:cNvSpPr txBox="1"/>
                        <wps:spPr>
                          <a:xfrm rot="0">
                            <a:off x="198" y="204316"/>
                            <a:ext cx="4687097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(29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C.F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Subti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A),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4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5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Labor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opeland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5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5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ended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(48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8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948,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6" name="Shape 656"/>
                        <wps:cNvSpPr txBox="1"/>
                        <wps:spPr>
                          <a:xfrm rot="0">
                            <a:off x="102" y="306471"/>
                            <a:ext cx="3461440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63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108,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72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4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967;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76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4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357;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40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§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314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),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ribed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belo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93" locked="0" simplePos="0" distL="0" distT="0" distR="0" distB="0" behindDoc="1">
                <wp:simplePos x="0" y="0"/>
                <wp:positionH relativeFrom="page">
                  <wp:posOffset>271780</wp:posOffset>
                </wp:positionH>
                <wp:positionV relativeFrom="page">
                  <wp:posOffset>5018234</wp:posOffset>
                </wp:positionV>
                <wp:extent cx="4782361" cy="440293"/>
                <wp:effectExtent l="0" t="0" r="0" b="0"/>
                <wp:wrapNone/>
                <wp:docPr id="657" name="drawingObject65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782361" cy="440293"/>
                          <a:chOff x="0" y="0"/>
                          <a:chExt cx="4782361" cy="440293"/>
                        </a:xfrm>
                        <a:noFill/>
                      </wpg:grpSpPr>
                      <wps:wsp>
                        <wps:cNvPr id="658" name="Shape 658"/>
                        <wps:cNvSpPr txBox="1"/>
                        <wps:spPr>
                          <a:xfrm rot="0">
                            <a:off x="192157" y="0"/>
                            <a:ext cx="4310038" cy="1066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(2)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1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rolls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4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required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sub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9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above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period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9" name="Shape 659"/>
                        <wps:cNvSpPr txBox="1"/>
                        <wps:spPr>
                          <a:xfrm rot="0">
                            <a:off x="108" y="111323"/>
                            <a:ext cx="4610496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7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wage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7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7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laborers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3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7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ained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7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herein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7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7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7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0" name="Shape 660"/>
                        <wps:cNvSpPr txBox="1"/>
                        <wps:spPr>
                          <a:xfrm rot="0">
                            <a:off x="101" y="222602"/>
                            <a:ext cx="4782259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applicable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6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ained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5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determina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orporated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classifications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1" name="Shape 661"/>
                        <wps:cNvSpPr txBox="1"/>
                        <wps:spPr>
                          <a:xfrm rot="0">
                            <a:off x="0" y="333881"/>
                            <a:ext cx="3515886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herein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laborer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5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hanic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4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4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31" locked="0" simplePos="0" distL="0" distT="0" distR="0" distB="0" behindDoc="1">
                <wp:simplePos x="0" y="0"/>
                <wp:positionH relativeFrom="page">
                  <wp:posOffset>271916</wp:posOffset>
                </wp:positionH>
                <wp:positionV relativeFrom="page">
                  <wp:posOffset>5574573</wp:posOffset>
                </wp:positionV>
                <wp:extent cx="4659395" cy="440248"/>
                <wp:effectExtent l="0" t="0" r="0" b="0"/>
                <wp:wrapNone/>
                <wp:docPr id="662" name="drawingObject6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59395" cy="440248"/>
                          <a:chOff x="0" y="0"/>
                          <a:chExt cx="4659395" cy="440248"/>
                        </a:xfrm>
                        <a:noFill/>
                      </wpg:grpSpPr>
                      <wps:wsp>
                        <wps:cNvPr id="663" name="Shape 663"/>
                        <wps:cNvSpPr txBox="1"/>
                        <wps:spPr>
                          <a:xfrm rot="0">
                            <a:off x="192072" y="0"/>
                            <a:ext cx="4404123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(3)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apprenti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employed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above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period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duly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regi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bona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apprenticeship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4" name="Shape 664"/>
                        <wps:cNvSpPr txBox="1"/>
                        <wps:spPr>
                          <a:xfrm rot="0">
                            <a:off x="0" y="111278"/>
                            <a:ext cx="4410884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program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regis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wi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apprenti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hip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agen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ogni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Bureau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Apprenticeship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5" name="Shape 665"/>
                        <wps:cNvSpPr txBox="1"/>
                        <wps:spPr>
                          <a:xfrm rot="0">
                            <a:off x="10" y="222557"/>
                            <a:ext cx="4659384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raining,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Depar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Labor,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ogni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3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agen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exis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State,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registered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6" name="Shape 666"/>
                        <wps:cNvSpPr txBox="1"/>
                        <wps:spPr>
                          <a:xfrm rot="0">
                            <a:off x="115" y="333836"/>
                            <a:ext cx="3571490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7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-4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Bureau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Appren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hip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raining,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Depar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1"/>
                                  <w:strike w:val="0"/>
                                  <w:u w:val="none"/>
                                </w:rPr>
                                <w:t>tm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Labor.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98" locked="0" simplePos="0" distL="0" distT="0" distR="0" distB="0" behindDoc="1">
                <wp:simplePos x="0" y="0"/>
                <wp:positionH relativeFrom="page">
                  <wp:posOffset>873125</wp:posOffset>
                </wp:positionH>
                <wp:positionV relativeFrom="page">
                  <wp:posOffset>6426200</wp:posOffset>
                </wp:positionV>
                <wp:extent cx="111125" cy="111125"/>
                <wp:effectExtent l="0" t="0" r="0" b="0"/>
                <wp:wrapNone/>
                <wp:docPr id="667" name="drawingObject6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11125" cy="111125"/>
                        </a:xfrm>
                        <a:custGeom>
                          <a:avLst/>
                          <a:pathLst>
                            <a:path w="111125" h="111125">
                              <a:moveTo>
                                <a:pt x="0" y="111125"/>
                              </a:moveTo>
                              <a:lnTo>
                                <a:pt x="111125" y="111125"/>
                              </a:lnTo>
                              <a:lnTo>
                                <a:pt x="111125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00" locked="0" simplePos="0" distL="0" distT="0" distR="0" distB="0" behindDoc="1">
                <wp:simplePos x="0" y="0"/>
                <wp:positionH relativeFrom="page">
                  <wp:posOffset>5994400</wp:posOffset>
                </wp:positionH>
                <wp:positionV relativeFrom="page">
                  <wp:posOffset>1165225</wp:posOffset>
                </wp:positionV>
                <wp:extent cx="114300" cy="107950"/>
                <wp:effectExtent l="0" t="0" r="0" b="0"/>
                <wp:wrapNone/>
                <wp:docPr id="668" name="drawingObject6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14300" cy="107950"/>
                        </a:xfrm>
                        <a:custGeom>
                          <a:avLst/>
                          <a:pathLst>
                            <a:path w="114300" h="107950">
                              <a:moveTo>
                                <a:pt x="0" y="107950"/>
                              </a:moveTo>
                              <a:lnTo>
                                <a:pt x="114300" y="10795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04" locked="0" simplePos="0" distL="0" distT="0" distR="0" distB="0" behindDoc="1">
                <wp:simplePos x="0" y="0"/>
                <wp:positionH relativeFrom="page">
                  <wp:posOffset>283725</wp:posOffset>
                </wp:positionH>
                <wp:positionV relativeFrom="page">
                  <wp:posOffset>3972179</wp:posOffset>
                </wp:positionV>
                <wp:extent cx="4512606" cy="0"/>
                <wp:effectExtent l="0" t="0" r="0" b="0"/>
                <wp:wrapNone/>
                <wp:docPr id="669" name="drawingObject6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512606" cy="0"/>
                        </a:xfrm>
                        <a:custGeom>
                          <a:avLst/>
                          <a:pathLst>
                            <a:path w="4512606" h="0">
                              <a:moveTo>
                                <a:pt x="451260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05" locked="0" simplePos="0" distL="0" distT="0" distR="0" distB="0" behindDoc="1">
                <wp:simplePos x="0" y="0"/>
                <wp:positionH relativeFrom="page">
                  <wp:posOffset>275257</wp:posOffset>
                </wp:positionH>
                <wp:positionV relativeFrom="page">
                  <wp:posOffset>4269409</wp:posOffset>
                </wp:positionV>
                <wp:extent cx="4499104" cy="0"/>
                <wp:effectExtent l="0" t="0" r="0" b="0"/>
                <wp:wrapNone/>
                <wp:docPr id="670" name="drawingObject6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499104" cy="0"/>
                        </a:xfrm>
                        <a:custGeom>
                          <a:avLst/>
                          <a:pathLst>
                            <a:path w="4499104" h="0">
                              <a:moveTo>
                                <a:pt x="44991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06" locked="0" simplePos="0" distL="0" distT="0" distR="0" distB="0" behindDoc="1">
                <wp:simplePos x="0" y="0"/>
                <wp:positionH relativeFrom="page">
                  <wp:posOffset>280302</wp:posOffset>
                </wp:positionH>
                <wp:positionV relativeFrom="page">
                  <wp:posOffset>4566653</wp:posOffset>
                </wp:positionV>
                <wp:extent cx="4472075" cy="0"/>
                <wp:effectExtent l="0" t="0" r="0" b="0"/>
                <wp:wrapNone/>
                <wp:docPr id="671" name="drawingObject6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472075" cy="0"/>
                        </a:xfrm>
                        <a:custGeom>
                          <a:avLst/>
                          <a:pathLst>
                            <a:path w="4472075" h="0">
                              <a:moveTo>
                                <a:pt x="44720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07" locked="0" simplePos="0" distL="0" distT="0" distR="0" distB="0" behindDoc="1">
                <wp:simplePos x="0" y="0"/>
                <wp:positionH relativeFrom="page">
                  <wp:posOffset>283725</wp:posOffset>
                </wp:positionH>
                <wp:positionV relativeFrom="page">
                  <wp:posOffset>4863884</wp:posOffset>
                </wp:positionV>
                <wp:extent cx="4512606" cy="0"/>
                <wp:effectExtent l="0" t="0" r="0" b="0"/>
                <wp:wrapNone/>
                <wp:docPr id="672" name="drawingObject6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512606" cy="0"/>
                        </a:xfrm>
                        <a:custGeom>
                          <a:avLst/>
                          <a:pathLst>
                            <a:path w="4512606" h="0">
                              <a:moveTo>
                                <a:pt x="451260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sectPr>
      <w:pgSz w:h="12240" w:orient="landscape" w:w="15840"/>
      <w:pgMar w:bottom="1291" w:footer="720" w:gutter="0" w:header="720" w:left="427" w:right="463" w:top="1365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zx2axb0w.png" Id="Rbee1b04359fc4e17" /><Relationship Type="http://schemas.openxmlformats.org/officeDocument/2006/relationships/settings" Target="settings.xml" Id="R316b627694664fb3" /></Relationships>
</file>